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A2" w:rsidRPr="006E2807" w:rsidRDefault="00E65AA7" w:rsidP="00DC69A2">
      <w:pPr>
        <w:tabs>
          <w:tab w:val="left" w:pos="10206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5104E11" wp14:editId="7D8FB51E">
            <wp:extent cx="1820849" cy="555442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42" cy="55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A2" w:rsidRPr="00E65AA7" w:rsidRDefault="00DC69A2" w:rsidP="00DC69A2">
      <w:pPr>
        <w:tabs>
          <w:tab w:val="left" w:pos="10206"/>
        </w:tabs>
        <w:jc w:val="center"/>
        <w:rPr>
          <w:rFonts w:ascii="Arial" w:hAnsi="Arial" w:cs="Arial"/>
          <w:b/>
        </w:rPr>
      </w:pPr>
      <w:r w:rsidRPr="00E65AA7">
        <w:rPr>
          <w:rFonts w:ascii="Arial" w:hAnsi="Arial" w:cs="Arial"/>
          <w:b/>
        </w:rPr>
        <w:t xml:space="preserve">WNIOSEK o zmianę usług </w:t>
      </w:r>
    </w:p>
    <w:p w:rsidR="00DC69A2" w:rsidRPr="00E65AA7" w:rsidRDefault="00DC69A2" w:rsidP="00DC69A2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="70" w:tblpY="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DC69A2" w:rsidRPr="00E65AA7" w:rsidTr="00E65AA7">
        <w:trPr>
          <w:trHeight w:val="416"/>
        </w:trPr>
        <w:tc>
          <w:tcPr>
            <w:tcW w:w="3756" w:type="dxa"/>
            <w:tcBorders>
              <w:top w:val="single" w:sz="4" w:space="0" w:color="FFFFFF"/>
              <w:bottom w:val="single" w:sz="4" w:space="0" w:color="000000"/>
            </w:tcBorders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C69A2" w:rsidRPr="00E65AA7" w:rsidRDefault="00DC69A2" w:rsidP="00DC69A2">
      <w:pPr>
        <w:rPr>
          <w:rFonts w:ascii="Arial" w:hAnsi="Arial" w:cs="Arial"/>
          <w:b/>
          <w:color w:val="000000"/>
          <w:sz w:val="16"/>
          <w:szCs w:val="16"/>
        </w:rPr>
      </w:pPr>
    </w:p>
    <w:p w:rsidR="00E65AA7" w:rsidRDefault="00E65AA7" w:rsidP="00DC69A2">
      <w:pPr>
        <w:rPr>
          <w:rFonts w:ascii="Arial" w:hAnsi="Arial" w:cs="Arial"/>
          <w:sz w:val="16"/>
          <w:szCs w:val="16"/>
        </w:rPr>
      </w:pPr>
    </w:p>
    <w:p w:rsidR="00E65AA7" w:rsidRDefault="00E65AA7" w:rsidP="00DC69A2">
      <w:pPr>
        <w:rPr>
          <w:rFonts w:ascii="Arial" w:hAnsi="Arial" w:cs="Arial"/>
          <w:sz w:val="16"/>
          <w:szCs w:val="16"/>
        </w:rPr>
      </w:pPr>
    </w:p>
    <w:p w:rsidR="00DC69A2" w:rsidRPr="00E65AA7" w:rsidRDefault="00DC69A2" w:rsidP="00DC69A2">
      <w:pPr>
        <w:rPr>
          <w:rFonts w:ascii="Arial" w:hAnsi="Arial" w:cs="Arial"/>
          <w:b/>
          <w:color w:val="000000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>stempel nagłówkowy placówki Banku</w:t>
      </w:r>
    </w:p>
    <w:p w:rsidR="00DC69A2" w:rsidRPr="00E65AA7" w:rsidRDefault="00DC69A2" w:rsidP="00DC69A2">
      <w:pPr>
        <w:widowControl w:val="0"/>
        <w:spacing w:line="360" w:lineRule="exact"/>
        <w:jc w:val="center"/>
        <w:rPr>
          <w:rFonts w:ascii="Arial" w:hAnsi="Arial" w:cs="Arial"/>
          <w:b/>
          <w:snapToGrid w:val="0"/>
          <w:color w:val="000000"/>
          <w:sz w:val="16"/>
          <w:szCs w:val="16"/>
        </w:rPr>
      </w:pPr>
    </w:p>
    <w:p w:rsidR="00DC69A2" w:rsidRPr="00E65AA7" w:rsidRDefault="00DC69A2" w:rsidP="00DC69A2">
      <w:pPr>
        <w:widowControl w:val="0"/>
        <w:spacing w:line="360" w:lineRule="exact"/>
        <w:jc w:val="center"/>
        <w:rPr>
          <w:rFonts w:ascii="Arial" w:hAnsi="Arial" w:cs="Arial"/>
          <w:b/>
          <w:snapToGrid w:val="0"/>
          <w:color w:val="000000"/>
        </w:rPr>
      </w:pPr>
      <w:r w:rsidRPr="00E65AA7">
        <w:rPr>
          <w:rFonts w:ascii="Arial" w:hAnsi="Arial" w:cs="Arial"/>
          <w:b/>
          <w:snapToGrid w:val="0"/>
          <w:color w:val="000000"/>
        </w:rPr>
        <w:t>Dane Posiadacza rachunku:</w:t>
      </w:r>
    </w:p>
    <w:p w:rsidR="00DC69A2" w:rsidRPr="00E65AA7" w:rsidRDefault="00DC69A2" w:rsidP="00DC69A2">
      <w:pPr>
        <w:widowControl w:val="0"/>
        <w:jc w:val="center"/>
        <w:rPr>
          <w:rFonts w:ascii="Arial" w:hAnsi="Arial" w:cs="Arial"/>
          <w:b/>
          <w:snapToGrid w:val="0"/>
          <w:color w:val="000000"/>
          <w:sz w:val="16"/>
          <w:szCs w:val="16"/>
        </w:rPr>
      </w:pPr>
    </w:p>
    <w:p w:rsidR="00DC69A2" w:rsidRPr="00E65AA7" w:rsidRDefault="00DC69A2" w:rsidP="00DC69A2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cs="Arial"/>
          <w:spacing w:val="-80"/>
          <w:sz w:val="16"/>
          <w:szCs w:val="16"/>
        </w:rPr>
      </w:pPr>
      <w:r w:rsidRPr="00E65AA7">
        <w:rPr>
          <w:rFonts w:cs="Arial"/>
          <w:color w:val="000000"/>
          <w:sz w:val="16"/>
          <w:szCs w:val="16"/>
        </w:rPr>
        <w:t>numer rachunku</w:t>
      </w:r>
      <w:r w:rsidRPr="00E65AA7">
        <w:rPr>
          <w:rFonts w:cs="Arial"/>
          <w:color w:val="000000"/>
          <w:spacing w:val="-18"/>
          <w:sz w:val="16"/>
          <w:szCs w:val="16"/>
        </w:rPr>
        <w:t xml:space="preserve"> </w:t>
      </w:r>
      <w:r w:rsidRPr="00E65AA7">
        <w:rPr>
          <w:rFonts w:cs="Arial"/>
          <w:sz w:val="16"/>
          <w:szCs w:val="16"/>
          <w:u w:val="single"/>
        </w:rPr>
        <w:t>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0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1"/>
      <w:r w:rsidRPr="00E65AA7">
        <w:rPr>
          <w:rFonts w:cs="Arial"/>
          <w:sz w:val="16"/>
          <w:szCs w:val="16"/>
          <w:u w:val="single"/>
        </w:rPr>
        <w:t>_|</w:t>
      </w:r>
      <w:r w:rsidRPr="00E65AA7">
        <w:rPr>
          <w:rFonts w:cs="Arial"/>
          <w:sz w:val="16"/>
          <w:szCs w:val="16"/>
        </w:rPr>
        <w:t xml:space="preserve"> </w:t>
      </w:r>
      <w:r w:rsidRPr="00E65AA7">
        <w:rPr>
          <w:rFonts w:cs="Arial"/>
          <w:sz w:val="16"/>
          <w:szCs w:val="16"/>
          <w:u w:val="single"/>
        </w:rPr>
        <w:t>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2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3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4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5"/>
      <w:r w:rsidRPr="00E65AA7">
        <w:rPr>
          <w:rFonts w:cs="Arial"/>
          <w:sz w:val="16"/>
          <w:szCs w:val="16"/>
          <w:u w:val="single"/>
        </w:rPr>
        <w:t>_|</w:t>
      </w:r>
      <w:r w:rsidRPr="00E65AA7">
        <w:rPr>
          <w:rFonts w:cs="Arial"/>
          <w:sz w:val="16"/>
          <w:szCs w:val="16"/>
        </w:rPr>
        <w:t xml:space="preserve"> </w:t>
      </w:r>
      <w:r w:rsidRPr="00E65AA7">
        <w:rPr>
          <w:rFonts w:cs="Arial"/>
          <w:sz w:val="16"/>
          <w:szCs w:val="16"/>
          <w:u w:val="single"/>
        </w:rPr>
        <w:t>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6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7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8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9"/>
      <w:r w:rsidRPr="00E65AA7">
        <w:rPr>
          <w:rFonts w:cs="Arial"/>
          <w:sz w:val="16"/>
          <w:szCs w:val="16"/>
          <w:u w:val="single"/>
        </w:rPr>
        <w:t>_|</w:t>
      </w:r>
      <w:r w:rsidRPr="00E65AA7">
        <w:rPr>
          <w:rFonts w:cs="Arial"/>
          <w:sz w:val="16"/>
          <w:szCs w:val="16"/>
        </w:rPr>
        <w:t xml:space="preserve"> </w:t>
      </w:r>
      <w:r w:rsidRPr="00E65AA7">
        <w:rPr>
          <w:rFonts w:cs="Arial"/>
          <w:sz w:val="16"/>
          <w:szCs w:val="16"/>
          <w:u w:val="single"/>
        </w:rPr>
        <w:t>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10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11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12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13"/>
      <w:r w:rsidRPr="00E65AA7">
        <w:rPr>
          <w:rFonts w:cs="Arial"/>
          <w:sz w:val="16"/>
          <w:szCs w:val="16"/>
          <w:u w:val="single"/>
        </w:rPr>
        <w:t>_|</w:t>
      </w:r>
      <w:r w:rsidRPr="00E65AA7">
        <w:rPr>
          <w:rFonts w:cs="Arial"/>
          <w:sz w:val="16"/>
          <w:szCs w:val="16"/>
        </w:rPr>
        <w:t xml:space="preserve"> </w:t>
      </w:r>
      <w:r w:rsidRPr="00E65AA7">
        <w:rPr>
          <w:rFonts w:cs="Arial"/>
          <w:sz w:val="16"/>
          <w:szCs w:val="16"/>
          <w:u w:val="single"/>
        </w:rPr>
        <w:t>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14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15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16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17"/>
      <w:r w:rsidRPr="00E65AA7">
        <w:rPr>
          <w:rFonts w:cs="Arial"/>
          <w:sz w:val="16"/>
          <w:szCs w:val="16"/>
          <w:u w:val="single"/>
        </w:rPr>
        <w:t>_|</w:t>
      </w:r>
      <w:r w:rsidRPr="00E65AA7">
        <w:rPr>
          <w:rFonts w:cs="Arial"/>
          <w:sz w:val="16"/>
          <w:szCs w:val="16"/>
        </w:rPr>
        <w:t xml:space="preserve"> </w:t>
      </w:r>
      <w:r w:rsidRPr="00E65AA7">
        <w:rPr>
          <w:rFonts w:cs="Arial"/>
          <w:sz w:val="16"/>
          <w:szCs w:val="16"/>
          <w:u w:val="single"/>
        </w:rPr>
        <w:t>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18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19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20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21"/>
      <w:r w:rsidRPr="00E65AA7">
        <w:rPr>
          <w:rFonts w:cs="Arial"/>
          <w:sz w:val="16"/>
          <w:szCs w:val="16"/>
          <w:u w:val="single"/>
        </w:rPr>
        <w:t>_|</w:t>
      </w:r>
      <w:r w:rsidRPr="00E65AA7">
        <w:rPr>
          <w:rFonts w:cs="Arial"/>
          <w:sz w:val="16"/>
          <w:szCs w:val="16"/>
        </w:rPr>
        <w:t xml:space="preserve"> </w:t>
      </w:r>
      <w:r w:rsidRPr="00E65AA7">
        <w:rPr>
          <w:rFonts w:cs="Arial"/>
          <w:sz w:val="16"/>
          <w:szCs w:val="16"/>
          <w:u w:val="single"/>
        </w:rPr>
        <w:t>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22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23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24"/>
      <w:r w:rsidRPr="00E65AA7">
        <w:rPr>
          <w:rFonts w:cs="Arial"/>
          <w:sz w:val="16"/>
          <w:szCs w:val="16"/>
          <w:u w:val="single"/>
        </w:rPr>
        <w:t>_|_</w:t>
      </w:r>
      <w:r w:rsidRPr="00E65AA7">
        <w:rPr>
          <w:rFonts w:cs="Arial"/>
          <w:sz w:val="16"/>
          <w:szCs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Pr="00E65AA7">
        <w:rPr>
          <w:rFonts w:cs="Arial"/>
          <w:sz w:val="16"/>
          <w:szCs w:val="16"/>
          <w:u w:val="single"/>
        </w:rPr>
        <w:instrText xml:space="preserve"> FORMTEXT </w:instrText>
      </w:r>
      <w:r w:rsidRPr="00E65AA7">
        <w:rPr>
          <w:rFonts w:cs="Arial"/>
          <w:sz w:val="16"/>
          <w:szCs w:val="16"/>
          <w:u w:val="single"/>
        </w:rPr>
      </w:r>
      <w:r w:rsidRPr="00E65AA7">
        <w:rPr>
          <w:rFonts w:cs="Arial"/>
          <w:sz w:val="16"/>
          <w:szCs w:val="16"/>
          <w:u w:val="single"/>
        </w:rPr>
        <w:fldChar w:fldCharType="separate"/>
      </w:r>
      <w:r w:rsidRPr="00E65AA7">
        <w:rPr>
          <w:rFonts w:cs="Arial"/>
          <w:noProof/>
          <w:sz w:val="16"/>
          <w:szCs w:val="16"/>
          <w:u w:val="single"/>
        </w:rPr>
        <w:t> </w:t>
      </w:r>
      <w:r w:rsidRPr="00E65AA7">
        <w:rPr>
          <w:rFonts w:cs="Arial"/>
          <w:sz w:val="16"/>
          <w:szCs w:val="16"/>
          <w:u w:val="single"/>
        </w:rPr>
        <w:fldChar w:fldCharType="end"/>
      </w:r>
      <w:bookmarkEnd w:id="25"/>
      <w:r w:rsidRPr="00E65AA7">
        <w:rPr>
          <w:rFonts w:cs="Arial"/>
          <w:sz w:val="16"/>
          <w:szCs w:val="16"/>
          <w:u w:val="single"/>
        </w:rPr>
        <w:t>_|</w:t>
      </w:r>
      <w:r w:rsidRPr="00E65AA7">
        <w:rPr>
          <w:rFonts w:cs="Arial"/>
          <w:spacing w:val="-80"/>
          <w:sz w:val="16"/>
          <w:szCs w:val="16"/>
        </w:rPr>
        <w:t xml:space="preserve">   </w:t>
      </w:r>
    </w:p>
    <w:p w:rsidR="00DC69A2" w:rsidRPr="00E65AA7" w:rsidRDefault="00DC69A2" w:rsidP="00DC69A2">
      <w:pPr>
        <w:rPr>
          <w:rFonts w:ascii="Arial" w:hAnsi="Arial" w:cs="Arial"/>
          <w:sz w:val="16"/>
          <w:szCs w:val="16"/>
        </w:rPr>
      </w:pPr>
    </w:p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60"/>
        <w:gridCol w:w="284"/>
        <w:gridCol w:w="4943"/>
        <w:gridCol w:w="160"/>
      </w:tblGrid>
      <w:tr w:rsidR="00DC69A2" w:rsidRPr="00E65AA7" w:rsidTr="00E65AA7">
        <w:trPr>
          <w:gridAfter w:val="1"/>
          <w:wAfter w:w="160" w:type="dxa"/>
          <w:trHeight w:val="22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</w:pPr>
            <w:r w:rsidRPr="00E65AA7"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6" w:name="Tekst2"/>
            <w:r w:rsidRPr="00E65AA7"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</w:r>
            <w:r w:rsidRPr="00E65AA7"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pacing w:val="-8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color w:val="000000"/>
                <w:spacing w:val="-8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color w:val="000000"/>
                <w:spacing w:val="-8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color w:val="000000"/>
                <w:spacing w:val="-8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color w:val="000000"/>
                <w:spacing w:val="-8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DC69A2" w:rsidRPr="00E65AA7" w:rsidRDefault="00DC69A2" w:rsidP="00E65AA7">
            <w:pPr>
              <w:widowControl w:val="0"/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</w:pPr>
          </w:p>
        </w:tc>
        <w:tc>
          <w:tcPr>
            <w:tcW w:w="5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</w:pPr>
            <w:r w:rsidRPr="00E65AA7"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7" w:name="Tekst3"/>
            <w:r w:rsidRPr="00E65AA7"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</w:r>
            <w:r w:rsidRPr="00E65AA7"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pacing w:val="-8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color w:val="000000"/>
                <w:spacing w:val="-8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color w:val="000000"/>
                <w:spacing w:val="-8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color w:val="000000"/>
                <w:spacing w:val="-8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color w:val="000000"/>
                <w:spacing w:val="-8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  <w:fldChar w:fldCharType="end"/>
            </w:r>
            <w:bookmarkEnd w:id="27"/>
          </w:p>
        </w:tc>
      </w:tr>
      <w:tr w:rsidR="00DC69A2" w:rsidRPr="00E65AA7" w:rsidTr="00E65AA7">
        <w:tc>
          <w:tcPr>
            <w:tcW w:w="5103" w:type="dxa"/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</w:pP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t>Imiona</w:t>
            </w:r>
          </w:p>
        </w:tc>
        <w:tc>
          <w:tcPr>
            <w:tcW w:w="444" w:type="dxa"/>
            <w:gridSpan w:val="2"/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</w:pP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</w:tr>
      <w:tr w:rsidR="00DC69A2" w:rsidRPr="00E65AA7" w:rsidTr="00E65AA7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8" w:name="Tekst207"/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69A2" w:rsidRPr="00E65AA7" w:rsidTr="00E65AA7">
        <w:tc>
          <w:tcPr>
            <w:tcW w:w="5103" w:type="dxa"/>
            <w:tcBorders>
              <w:top w:val="single" w:sz="4" w:space="0" w:color="auto"/>
            </w:tcBorders>
          </w:tcPr>
          <w:p w:rsidR="00DC69A2" w:rsidRPr="00E65AA7" w:rsidRDefault="00DC69A2" w:rsidP="00E65AA7">
            <w:pPr>
              <w:widowControl w:val="0"/>
              <w:tabs>
                <w:tab w:val="left" w:pos="136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t>PESEL</w:t>
            </w:r>
          </w:p>
          <w:p w:rsidR="00DC69A2" w:rsidRPr="00E65AA7" w:rsidRDefault="00DC69A2" w:rsidP="00E65AA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i/>
                <w:sz w:val="16"/>
                <w:szCs w:val="16"/>
              </w:rPr>
              <w:t>/należy wstawić znak X w wybrane pole/</w:t>
            </w:r>
          </w:p>
          <w:p w:rsidR="00DC69A2" w:rsidRPr="00E65AA7" w:rsidRDefault="00DC69A2" w:rsidP="00E65AA7">
            <w:pPr>
              <w:widowControl w:val="0"/>
              <w:tabs>
                <w:tab w:val="left" w:pos="136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left w:val="nil"/>
            </w:tcBorders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color w:val="000000"/>
                <w:spacing w:val="-80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C69A2" w:rsidRPr="00E65AA7" w:rsidRDefault="00DC69A2" w:rsidP="00DC69A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30"/>
      <w:r w:rsidRPr="00E65AA7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29"/>
      <w:r w:rsidRPr="00E65AA7">
        <w:rPr>
          <w:rFonts w:ascii="Arial" w:hAnsi="Arial" w:cs="Arial"/>
          <w:b/>
          <w:color w:val="000000"/>
          <w:sz w:val="16"/>
          <w:szCs w:val="16"/>
        </w:rPr>
        <w:t xml:space="preserve"> Wyciągi bankowe/</w:t>
      </w: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AA7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end"/>
      </w:r>
      <w:r w:rsidRPr="00E65AA7">
        <w:rPr>
          <w:rFonts w:ascii="Arial" w:hAnsi="Arial" w:cs="Arial"/>
          <w:b/>
          <w:color w:val="000000"/>
          <w:sz w:val="16"/>
          <w:szCs w:val="16"/>
        </w:rPr>
        <w:t>zestawienie opłat/</w:t>
      </w: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AA7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end"/>
      </w:r>
      <w:r w:rsidRPr="00E65AA7">
        <w:rPr>
          <w:rFonts w:ascii="Arial" w:hAnsi="Arial" w:cs="Arial"/>
          <w:b/>
          <w:color w:val="000000"/>
          <w:sz w:val="16"/>
          <w:szCs w:val="16"/>
        </w:rPr>
        <w:t xml:space="preserve"> zestawienia transakcji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C69A2" w:rsidRPr="00E65AA7" w:rsidTr="00E65AA7">
        <w:trPr>
          <w:cantSplit/>
          <w:trHeight w:val="6460"/>
        </w:trPr>
        <w:tc>
          <w:tcPr>
            <w:tcW w:w="10560" w:type="dxa"/>
            <w:tcBorders>
              <w:bottom w:val="single" w:sz="4" w:space="0" w:color="FFFFFF"/>
            </w:tcBorders>
          </w:tcPr>
          <w:p w:rsidR="008F2AAB" w:rsidRDefault="008F2AAB" w:rsidP="00E65A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69A2" w:rsidRPr="00E65AA7" w:rsidRDefault="00DC69A2" w:rsidP="008F2AAB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t>Z dniem 01-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kst5"/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0"/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kst6"/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1"/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kst7"/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2"/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kst8"/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3"/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5AA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proszę/ prosimy o generowanie:</w:t>
            </w:r>
          </w:p>
          <w:p w:rsidR="00DC69A2" w:rsidRPr="00E65AA7" w:rsidRDefault="00DC69A2" w:rsidP="008F2AAB">
            <w:pPr>
              <w:spacing w:line="36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wyciągów bankowych do rachunku: 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9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na koniec miesiąca (bezpłatnie)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9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po każdej zmianie salda częściej niż raz w miesiącu (odpłatnie – zgodnie z taryfą)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70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5AA7">
              <w:rPr>
                <w:rFonts w:ascii="Arial" w:hAnsi="Arial" w:cs="Arial"/>
                <w:sz w:val="16"/>
                <w:szCs w:val="16"/>
              </w:rPr>
              <w:t>miesięcznych zestawień transakcji dla karty nr|_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 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  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_*)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709" w:hanging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397" w:hanging="3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8"/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E65AA7">
              <w:rPr>
                <w:rFonts w:ascii="Arial" w:hAnsi="Arial" w:cs="Arial"/>
                <w:sz w:val="16"/>
                <w:szCs w:val="16"/>
              </w:rPr>
              <w:t xml:space="preserve"> Bank będzie przekazywać posiadaczowi rachunku wyciąg bankowy/zestawienie opłat/zestawienia transakcji dla karty: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9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12"/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Pr="00E65AA7">
              <w:rPr>
                <w:rFonts w:ascii="Arial" w:hAnsi="Arial" w:cs="Arial"/>
                <w:sz w:val="16"/>
                <w:szCs w:val="16"/>
              </w:rPr>
              <w:t xml:space="preserve"> w formie pisemnej – pocztą na adres korespondencyjny Posiadacza wskazany w umowie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9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w postaci elektronicznej – za pośrednictwem elektronicznych kanałów dostępu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9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w postaci elektronicznej – na adres poczty elektronicznej (e-mail) wskazany przez Posiadacza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29"/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E65AA7">
              <w:rPr>
                <w:rFonts w:ascii="Arial" w:hAnsi="Arial" w:cs="Arial"/>
                <w:sz w:val="16"/>
                <w:szCs w:val="16"/>
              </w:rPr>
              <w:t xml:space="preserve"> Posiadacz rachunku oświadcza, że rezygnuje: 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851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z otrzymywania wyciągów bankowych/zestawienia opłat za pośrednictwem poczty lub drogą elektroniczną i zobowiązuje się do: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1343" w:hanging="49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 odbierania wyciągów/zestawienia opłat w formie pisemnej w placówce Banku prowadzącej rachunek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1276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pobierania wyciągów/zestawienia opłat w postaci elektronicznej za pośrednictwem elektronicznych kanałów dostępu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851" w:hanging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851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 z otrzymywania zestawień transakcji dla karty nr 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 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 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_| -  </w:t>
            </w:r>
          </w:p>
          <w:p w:rsidR="00DC69A2" w:rsidRPr="00E65AA7" w:rsidRDefault="00DC69A2" w:rsidP="008F2AAB">
            <w:pPr>
              <w:spacing w:line="360" w:lineRule="auto"/>
              <w:ind w:left="600" w:firstLine="251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t>|_</w:t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t xml:space="preserve">_|  -  </w:t>
            </w:r>
            <w:r w:rsidRPr="00E65AA7">
              <w:rPr>
                <w:rFonts w:ascii="Arial" w:hAnsi="Arial" w:cs="Arial"/>
                <w:sz w:val="16"/>
                <w:szCs w:val="16"/>
              </w:rPr>
              <w:t>za pośrednictwem poczty lub drogą elektroniczną i zobowiązuje się do: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907" w:hanging="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 odbierania zestawień transakcji w formie pisemnej w placówce Banku prowadzącej rachunek,</w:t>
            </w:r>
          </w:p>
          <w:p w:rsidR="00DC69A2" w:rsidRPr="00E65AA7" w:rsidRDefault="00DC69A2" w:rsidP="008F2AAB">
            <w:pPr>
              <w:pStyle w:val="Tekstpodstawowy"/>
              <w:widowControl/>
              <w:spacing w:line="360" w:lineRule="auto"/>
              <w:ind w:left="1276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pobierania zestawień transakcji w postaci elektronicznej za pośrednictwem elektronicznych kanałów dostępu.</w:t>
            </w:r>
          </w:p>
        </w:tc>
      </w:tr>
      <w:tr w:rsidR="00DC69A2" w:rsidRPr="00E65AA7" w:rsidTr="00E65AA7">
        <w:trPr>
          <w:cantSplit/>
          <w:trHeight w:val="60"/>
        </w:trPr>
        <w:tc>
          <w:tcPr>
            <w:tcW w:w="1056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DC69A2" w:rsidRPr="00E65AA7" w:rsidRDefault="00DC69A2" w:rsidP="00E65AA7">
            <w:pPr>
              <w:pStyle w:val="Tekstpodstawowy"/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69A2" w:rsidRPr="00E65AA7" w:rsidRDefault="00DC69A2" w:rsidP="00DC69A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C69A2" w:rsidRPr="00E65AA7" w:rsidRDefault="00DC69A2" w:rsidP="00DC69A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C69A2" w:rsidRPr="00E65AA7" w:rsidRDefault="00DC69A2" w:rsidP="00DC69A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C69A2" w:rsidRPr="00E65AA7" w:rsidRDefault="00DC69A2" w:rsidP="00DC69A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Pr="00E65AA7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end"/>
      </w:r>
      <w:r w:rsidRPr="00E65AA7">
        <w:rPr>
          <w:rFonts w:ascii="Arial" w:hAnsi="Arial" w:cs="Arial"/>
          <w:b/>
          <w:color w:val="000000"/>
          <w:sz w:val="16"/>
          <w:szCs w:val="16"/>
        </w:rPr>
        <w:t xml:space="preserve"> Zmiana pakietu/ </w:t>
      </w: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AA7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end"/>
      </w:r>
      <w:r w:rsidRPr="00E65AA7">
        <w:rPr>
          <w:rFonts w:ascii="Arial" w:hAnsi="Arial" w:cs="Arial"/>
          <w:b/>
          <w:color w:val="000000"/>
          <w:sz w:val="16"/>
          <w:szCs w:val="16"/>
        </w:rPr>
        <w:t xml:space="preserve"> częstotliwości pobierania opłat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C69A2" w:rsidRPr="00E65AA7" w:rsidTr="00E65AA7">
        <w:trPr>
          <w:trHeight w:val="4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A2" w:rsidRPr="00E65AA7" w:rsidRDefault="00DC69A2" w:rsidP="00E65AA7">
            <w:pPr>
              <w:tabs>
                <w:tab w:val="left" w:pos="7869"/>
                <w:tab w:val="left" w:pos="9286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t>Z dniem 01-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5AA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proszę/ prosimy o zmianę:</w:t>
            </w:r>
          </w:p>
          <w:p w:rsidR="00DC69A2" w:rsidRPr="00E65AA7" w:rsidRDefault="00DC69A2" w:rsidP="00E65AA7">
            <w:pPr>
              <w:tabs>
                <w:tab w:val="left" w:pos="7869"/>
                <w:tab w:val="left" w:pos="9286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65AA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pakietu  </w:t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Pr="00E65AA7">
              <w:rPr>
                <w:rFonts w:ascii="Arial" w:hAnsi="Arial" w:cs="Arial"/>
                <w:sz w:val="16"/>
                <w:szCs w:val="16"/>
                <w:u w:val="single"/>
              </w:rPr>
              <w:t>|__                  ________| (</w:t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nazwa pakietu)                        </w:t>
            </w: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 opłaty za środki identyfikacji elektronicznej na: 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opłata miesięczna, 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opłata jednorazowa</w:t>
            </w: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Inne………………………………..</w:t>
            </w:r>
          </w:p>
        </w:tc>
      </w:tr>
    </w:tbl>
    <w:p w:rsidR="00DC69A2" w:rsidRPr="00E65AA7" w:rsidRDefault="00DC69A2" w:rsidP="00DC69A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AA7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end"/>
      </w:r>
      <w:r w:rsidRPr="00E65AA7">
        <w:rPr>
          <w:rFonts w:ascii="Arial" w:hAnsi="Arial" w:cs="Arial"/>
          <w:b/>
          <w:color w:val="000000"/>
          <w:sz w:val="16"/>
          <w:szCs w:val="16"/>
        </w:rPr>
        <w:t xml:space="preserve"> Zmiana limitów </w:t>
      </w:r>
      <w:r w:rsidRPr="00191A68">
        <w:rPr>
          <w:rFonts w:ascii="Arial" w:hAnsi="Arial" w:cs="Arial"/>
          <w:b/>
          <w:color w:val="000000"/>
          <w:sz w:val="16"/>
          <w:szCs w:val="16"/>
        </w:rPr>
        <w:t>do instrumentów płatniczych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C69A2" w:rsidRPr="00E65AA7" w:rsidTr="00E65AA7">
        <w:trPr>
          <w:trHeight w:val="4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A2" w:rsidRPr="00E65AA7" w:rsidRDefault="00DC69A2" w:rsidP="00E65AA7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65AA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Dla karty </w:t>
            </w:r>
            <w:r w:rsidRPr="00FB16B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B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E65AA7" w:rsidRPr="00FB16B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E65AA7" w:rsidRPr="00FB16B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FB16B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FB16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/BLIKA</w:t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65AA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 numerze:</w:t>
            </w:r>
          </w:p>
          <w:p w:rsidR="00DC69A2" w:rsidRPr="00E65AA7" w:rsidRDefault="00DC69A2" w:rsidP="00E65AA7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 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 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 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</w:t>
            </w:r>
          </w:p>
          <w:p w:rsidR="00DC69A2" w:rsidRPr="00E65AA7" w:rsidRDefault="00DC69A2" w:rsidP="00E65AA7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DC69A2" w:rsidRPr="00E65AA7" w:rsidRDefault="00DC69A2" w:rsidP="00E65AA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ustalono nowe limity dzienne </w:t>
            </w:r>
            <w:r w:rsidRPr="00E65AA7">
              <w:rPr>
                <w:rFonts w:ascii="Arial" w:hAnsi="Arial" w:cs="Arial"/>
                <w:sz w:val="16"/>
                <w:szCs w:val="16"/>
              </w:rPr>
              <w:t>w walucie rachunku - PLN/EUR/GBP/USD</w:t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DC69A2" w:rsidRPr="00E65AA7" w:rsidRDefault="00DC69A2" w:rsidP="00E65AA7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lastRenderedPageBreak/>
              <w:t xml:space="preserve">limit dzienny wypłat gotówki:            </w:t>
            </w:r>
            <w:bookmarkStart w:id="37" w:name="Tekst192"/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92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sz w:val="16"/>
                <w:szCs w:val="16"/>
              </w:rPr>
              <w:t>...............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E65AA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 xml:space="preserve">limit transakcji bezgotówkowych:     </w:t>
            </w:r>
            <w:bookmarkStart w:id="38" w:name="Tekst193"/>
            <w:r w:rsidRPr="00E65A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sz w:val="16"/>
                <w:szCs w:val="16"/>
              </w:rPr>
              <w:t>...............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Pr="00E65AA7">
              <w:rPr>
                <w:rFonts w:ascii="Arial" w:hAnsi="Arial" w:cs="Arial"/>
                <w:sz w:val="16"/>
                <w:szCs w:val="16"/>
              </w:rPr>
              <w:t xml:space="preserve">  , w tym dla transakcji:</w:t>
            </w:r>
          </w:p>
          <w:p w:rsidR="00DC69A2" w:rsidRPr="00E65AA7" w:rsidRDefault="00DC69A2" w:rsidP="00E65AA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MOTO- zamówień e-mail/</w:t>
            </w:r>
            <w:r w:rsidRPr="00FB16B5">
              <w:rPr>
                <w:rFonts w:ascii="Arial" w:hAnsi="Arial" w:cs="Arial"/>
                <w:sz w:val="16"/>
                <w:szCs w:val="16"/>
              </w:rPr>
              <w:t>telefonicznych (dotyczy kart):</w:t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sz w:val="16"/>
                <w:szCs w:val="16"/>
              </w:rPr>
              <w:t>...............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 ,</w:t>
            </w:r>
          </w:p>
          <w:p w:rsidR="00DC69A2" w:rsidRPr="00E65AA7" w:rsidRDefault="00DC69A2" w:rsidP="00E65AA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 xml:space="preserve">internetowych:  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z w:val="16"/>
                <w:szCs w:val="16"/>
              </w:rPr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sz w:val="16"/>
                <w:szCs w:val="16"/>
              </w:rPr>
              <w:t>...............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włączono limit zbliżeniowy                  </w:t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wyłączono limit zbliżeniowy </w:t>
            </w:r>
          </w:p>
        </w:tc>
      </w:tr>
    </w:tbl>
    <w:p w:rsidR="00DC69A2" w:rsidRPr="00E65AA7" w:rsidRDefault="00DC69A2" w:rsidP="00DC69A2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8"/>
      </w:tblGrid>
      <w:tr w:rsidR="00DC69A2" w:rsidRPr="00E65AA7" w:rsidTr="00E65AA7">
        <w:tc>
          <w:tcPr>
            <w:tcW w:w="10678" w:type="dxa"/>
          </w:tcPr>
          <w:p w:rsidR="00DC69A2" w:rsidRPr="00E65AA7" w:rsidRDefault="00DC69A2" w:rsidP="00E65AA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C69A2" w:rsidRPr="00E65AA7" w:rsidRDefault="00DC69A2" w:rsidP="00E65AA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Proszę o odblokowanie:   </w:t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Portfela SGB</w:t>
            </w:r>
            <w:r w:rsidRPr="00E65AA7">
              <w:rPr>
                <w:rStyle w:val="Odwoanieprzypisudolnego"/>
                <w:rFonts w:ascii="Arial" w:hAnsi="Arial" w:cs="Arial"/>
                <w:b/>
                <w:color w:val="000000"/>
                <w:sz w:val="16"/>
                <w:szCs w:val="16"/>
              </w:rPr>
              <w:footnoteReference w:id="1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hasła 3D </w:t>
            </w:r>
            <w:proofErr w:type="spellStart"/>
            <w:r w:rsidRPr="00E65AA7">
              <w:rPr>
                <w:rFonts w:ascii="Arial" w:hAnsi="Arial" w:cs="Arial"/>
                <w:b/>
                <w:color w:val="000000"/>
                <w:sz w:val="16"/>
                <w:szCs w:val="16"/>
              </w:rPr>
              <w:t>Secure</w:t>
            </w:r>
            <w:proofErr w:type="spellEnd"/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69A2" w:rsidRPr="00E65AA7" w:rsidRDefault="00DC69A2" w:rsidP="00E65AA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numer karty:  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 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 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 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</w:t>
            </w:r>
          </w:p>
        </w:tc>
      </w:tr>
    </w:tbl>
    <w:p w:rsidR="00DC69A2" w:rsidRPr="00E65AA7" w:rsidRDefault="00DC69A2" w:rsidP="00DC69A2">
      <w:pPr>
        <w:rPr>
          <w:rFonts w:ascii="Arial" w:hAnsi="Arial" w:cs="Arial"/>
          <w:b/>
          <w:color w:val="000000"/>
          <w:sz w:val="16"/>
          <w:szCs w:val="16"/>
        </w:rPr>
      </w:pPr>
    </w:p>
    <w:p w:rsidR="00DC69A2" w:rsidRPr="00E65AA7" w:rsidRDefault="00DC69A2" w:rsidP="00DC69A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AA7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</w:r>
      <w:r w:rsidR="00E65AA7" w:rsidRPr="00E65AA7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E65AA7">
        <w:rPr>
          <w:rFonts w:ascii="Arial" w:hAnsi="Arial" w:cs="Arial"/>
          <w:b/>
          <w:color w:val="000000"/>
          <w:sz w:val="16"/>
          <w:szCs w:val="16"/>
        </w:rPr>
        <w:fldChar w:fldCharType="end"/>
      </w:r>
      <w:r w:rsidRPr="00E65AA7">
        <w:rPr>
          <w:rFonts w:ascii="Arial" w:hAnsi="Arial" w:cs="Arial"/>
          <w:b/>
          <w:color w:val="000000"/>
          <w:sz w:val="16"/>
          <w:szCs w:val="16"/>
        </w:rPr>
        <w:t xml:space="preserve"> Duplikat karty/Nowy PIN/Hasło tymczasowe do 3D-Secure (do płatności w Internecie)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DC69A2" w:rsidRPr="00E65AA7" w:rsidTr="00E65AA7">
        <w:tc>
          <w:tcPr>
            <w:tcW w:w="10598" w:type="dxa"/>
          </w:tcPr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Proszę o wydanie :</w:t>
            </w:r>
          </w:p>
          <w:p w:rsidR="00DC69A2" w:rsidRPr="00E65AA7" w:rsidRDefault="00DC69A2" w:rsidP="00E65A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32"/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Pr="00E65AA7">
              <w:rPr>
                <w:rFonts w:ascii="Arial" w:hAnsi="Arial" w:cs="Arial"/>
                <w:sz w:val="16"/>
                <w:szCs w:val="16"/>
              </w:rPr>
              <w:t xml:space="preserve"> duplikatu z nowym numerem PIN</w:t>
            </w: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33"/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E65AA7">
              <w:rPr>
                <w:rFonts w:ascii="Arial" w:hAnsi="Arial" w:cs="Arial"/>
                <w:sz w:val="16"/>
                <w:szCs w:val="16"/>
              </w:rPr>
              <w:t xml:space="preserve"> duplikatu bez nowego numeru PIN</w:t>
            </w: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nowego numeru PIN</w:t>
            </w:r>
          </w:p>
          <w:p w:rsidR="00DC69A2" w:rsidRPr="00E65AA7" w:rsidRDefault="00DC69A2" w:rsidP="00E65AA7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z w:val="16"/>
                <w:szCs w:val="16"/>
              </w:rPr>
              <w:t xml:space="preserve">         sposób dostarczenia PIN:</w:t>
            </w:r>
          </w:p>
          <w:p w:rsidR="00DC69A2" w:rsidRPr="00E65AA7" w:rsidRDefault="00DC69A2" w:rsidP="00E65AA7">
            <w:pPr>
              <w:pStyle w:val="Tekstpodstawowy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E65A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5AA7">
              <w:rPr>
                <w:rFonts w:ascii="Arial" w:hAnsi="Arial" w:cs="Arial"/>
                <w:sz w:val="16"/>
                <w:szCs w:val="16"/>
              </w:rPr>
              <w:t>na adres do korespondencji</w:t>
            </w: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SMS-em - numer telefonu, na który ma być wysłany PIN        +48 |__|__|__|__|__|__|__|__|__|  </w:t>
            </w: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 xml:space="preserve">   Hasło do pobrania PIN-u na SMS (max.64 znaki, bez polskich liter) |__|__|__|__|__|__|__|__|__|__|__|</w:t>
            </w:r>
          </w:p>
          <w:p w:rsidR="00DC69A2" w:rsidRPr="00E65AA7" w:rsidRDefault="00DC69A2" w:rsidP="00E65AA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Proszę o umożliwienie dokonywania transakcji w Internecie z użyciem Hasła 3D-Secure</w:t>
            </w:r>
          </w:p>
          <w:p w:rsidR="00DC69A2" w:rsidRPr="00E65AA7" w:rsidRDefault="00DC69A2" w:rsidP="00E65A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Ustanawiam następujące hasło tymczasowe do 3D-Secure ………………………….(max 12 znaków - bez polskich znaków). Posiadacz karty otrzymuje niniejsze hasło celem przekazania użytkownikowi . karty</w:t>
            </w: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69A2" w:rsidRPr="00E65AA7" w:rsidRDefault="00DC69A2" w:rsidP="00E65AA7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numer karty:  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 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 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 - 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_|_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sz w:val="16"/>
                <w:szCs w:val="16"/>
              </w:rPr>
              <w:t>_|</w:t>
            </w: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</w:p>
          <w:p w:rsidR="00DC69A2" w:rsidRPr="00E65AA7" w:rsidRDefault="00DC69A2" w:rsidP="00E65AA7">
            <w:pPr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Dane  posiadacza karty/użytkownika karty:</w:t>
            </w:r>
          </w:p>
          <w:tbl>
            <w:tblPr>
              <w:tblW w:w="10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1775"/>
              <w:gridCol w:w="160"/>
              <w:gridCol w:w="284"/>
              <w:gridCol w:w="4943"/>
              <w:gridCol w:w="67"/>
              <w:gridCol w:w="93"/>
            </w:tblGrid>
            <w:tr w:rsidR="00DC69A2" w:rsidRPr="00E65AA7" w:rsidTr="00E65AA7">
              <w:trPr>
                <w:gridAfter w:val="2"/>
                <w:wAfter w:w="160" w:type="dxa"/>
                <w:trHeight w:val="227"/>
              </w:trPr>
              <w:tc>
                <w:tcPr>
                  <w:tcW w:w="51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9A2" w:rsidRPr="00E65AA7" w:rsidRDefault="00DC69A2" w:rsidP="00E65AA7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</w:pPr>
                  <w:r w:rsidRPr="00E65AA7"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E65AA7"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</w:r>
                  <w:r w:rsidRPr="00E65AA7"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pacing w:val="-8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pacing w:val="-8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pacing w:val="-8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pacing w:val="-8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pacing w:val="-8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69A2" w:rsidRPr="00E65AA7" w:rsidRDefault="00DC69A2" w:rsidP="00E65AA7">
                  <w:pPr>
                    <w:widowControl w:val="0"/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9A2" w:rsidRPr="00E65AA7" w:rsidRDefault="00DC69A2" w:rsidP="00E65AA7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</w:pPr>
                  <w:r w:rsidRPr="00E65AA7"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/>
                      </w:ffData>
                    </w:fldChar>
                  </w:r>
                  <w:r w:rsidRPr="00E65AA7"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</w:r>
                  <w:r w:rsidRPr="00E65AA7"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pacing w:val="-8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pacing w:val="-8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pacing w:val="-8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pacing w:val="-8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pacing w:val="-8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C69A2" w:rsidRPr="00E65AA7" w:rsidTr="00E65AA7">
              <w:tc>
                <w:tcPr>
                  <w:tcW w:w="5178" w:type="dxa"/>
                  <w:gridSpan w:val="2"/>
                </w:tcPr>
                <w:p w:rsidR="00DC69A2" w:rsidRPr="00E65AA7" w:rsidRDefault="00DC69A2" w:rsidP="00E65AA7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</w:pPr>
                  <w:r w:rsidRPr="00E65A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Imiona</w:t>
                  </w:r>
                </w:p>
              </w:tc>
              <w:tc>
                <w:tcPr>
                  <w:tcW w:w="444" w:type="dxa"/>
                  <w:gridSpan w:val="2"/>
                </w:tcPr>
                <w:p w:rsidR="00DC69A2" w:rsidRPr="00E65AA7" w:rsidRDefault="00DC69A2" w:rsidP="00E65AA7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:rsidR="00DC69A2" w:rsidRPr="00E65AA7" w:rsidRDefault="00DC69A2" w:rsidP="00E65AA7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</w:pPr>
                  <w:r w:rsidRPr="00E65A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nazwisko</w:t>
                  </w:r>
                </w:p>
              </w:tc>
            </w:tr>
            <w:tr w:rsidR="00DC69A2" w:rsidRPr="00E65AA7" w:rsidTr="00E65AA7">
              <w:tc>
                <w:tcPr>
                  <w:tcW w:w="51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9A2" w:rsidRPr="00E65AA7" w:rsidRDefault="00DC69A2" w:rsidP="00E65AA7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65A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kst207"/>
                        <w:enabled/>
                        <w:calcOnExit w:val="0"/>
                        <w:textInput/>
                      </w:ffData>
                    </w:fldChar>
                  </w:r>
                  <w:r w:rsidRPr="00E65A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E65A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E65A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4" w:type="dxa"/>
                  <w:gridSpan w:val="2"/>
                  <w:tcBorders>
                    <w:left w:val="single" w:sz="4" w:space="0" w:color="auto"/>
                  </w:tcBorders>
                </w:tcPr>
                <w:p w:rsidR="00DC69A2" w:rsidRPr="00E65AA7" w:rsidRDefault="00DC69A2" w:rsidP="00E65AA7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:rsidR="00DC69A2" w:rsidRPr="00E65AA7" w:rsidRDefault="00DC69A2" w:rsidP="00E65AA7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C69A2" w:rsidRPr="00E65AA7" w:rsidTr="00E65AA7">
              <w:tc>
                <w:tcPr>
                  <w:tcW w:w="5178" w:type="dxa"/>
                  <w:gridSpan w:val="2"/>
                  <w:tcBorders>
                    <w:top w:val="single" w:sz="4" w:space="0" w:color="auto"/>
                  </w:tcBorders>
                </w:tcPr>
                <w:p w:rsidR="00DC69A2" w:rsidRPr="00E65AA7" w:rsidRDefault="00DC69A2" w:rsidP="00E65AA7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65A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PESEL</w:t>
                  </w:r>
                </w:p>
              </w:tc>
              <w:tc>
                <w:tcPr>
                  <w:tcW w:w="444" w:type="dxa"/>
                  <w:gridSpan w:val="2"/>
                  <w:tcBorders>
                    <w:left w:val="nil"/>
                  </w:tcBorders>
                </w:tcPr>
                <w:p w:rsidR="00DC69A2" w:rsidRPr="00E65AA7" w:rsidRDefault="00DC69A2" w:rsidP="00E65AA7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pacing w:val="-80"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:rsidR="00DC69A2" w:rsidRPr="00E65AA7" w:rsidRDefault="00DC69A2" w:rsidP="00E65AA7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C69A2" w:rsidRPr="00E65AA7" w:rsidTr="00E65AA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6" w:space="0" w:color="auto"/>
                  <w:insideV w:val="single" w:sz="6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93" w:type="dxa"/>
              </w:trPr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69A2" w:rsidRPr="00E65AA7" w:rsidRDefault="00DC69A2" w:rsidP="00E65AA7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Imię i nazwisko nadrukowane na karcie: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9A2" w:rsidRPr="00E65AA7" w:rsidRDefault="00DC69A2" w:rsidP="00E65A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C69A2" w:rsidRPr="00E65AA7" w:rsidRDefault="00DC69A2" w:rsidP="00E65A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|_</w:t>
                  </w:r>
                  <w:bookmarkStart w:id="41" w:name="Tekst208"/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41"/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_|_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E65AA7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r w:rsidRPr="00E65AA7">
                    <w:rPr>
                      <w:rFonts w:ascii="Arial" w:hAnsi="Arial" w:cs="Arial"/>
                      <w:sz w:val="16"/>
                      <w:szCs w:val="16"/>
                    </w:rPr>
                    <w:t>_|</w:t>
                  </w:r>
                </w:p>
              </w:tc>
            </w:tr>
          </w:tbl>
          <w:p w:rsidR="00DC69A2" w:rsidRPr="00E65AA7" w:rsidRDefault="00DC69A2" w:rsidP="00E65AA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69A2" w:rsidRPr="00E65AA7" w:rsidRDefault="00DC69A2" w:rsidP="00DC69A2">
      <w:pPr>
        <w:jc w:val="both"/>
        <w:rPr>
          <w:rFonts w:ascii="Arial" w:hAnsi="Arial" w:cs="Arial"/>
          <w:sz w:val="16"/>
          <w:szCs w:val="16"/>
        </w:rPr>
      </w:pPr>
    </w:p>
    <w:p w:rsidR="00DC69A2" w:rsidRPr="00E65AA7" w:rsidRDefault="00DC69A2" w:rsidP="00DC69A2">
      <w:pPr>
        <w:jc w:val="both"/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 xml:space="preserve">Posiadacz rachunku oświadcza, iż w trakcie trwania umowy </w:t>
      </w:r>
      <w:r w:rsidRPr="00E65AA7">
        <w:rPr>
          <w:rFonts w:ascii="Arial" w:hAnsi="Arial" w:cs="Arial"/>
          <w:sz w:val="16"/>
          <w:szCs w:val="16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E65AA7">
        <w:rPr>
          <w:rFonts w:ascii="Arial" w:hAnsi="Arial" w:cs="Arial"/>
          <w:sz w:val="16"/>
          <w:szCs w:val="16"/>
        </w:rPr>
        <w:instrText xml:space="preserve"> FORMCHECKBOX </w:instrText>
      </w:r>
      <w:r w:rsidR="00E65AA7" w:rsidRPr="00E65AA7">
        <w:rPr>
          <w:rFonts w:ascii="Arial" w:hAnsi="Arial" w:cs="Arial"/>
          <w:sz w:val="16"/>
          <w:szCs w:val="16"/>
        </w:rPr>
      </w:r>
      <w:r w:rsidR="00E65AA7" w:rsidRPr="00E65AA7">
        <w:rPr>
          <w:rFonts w:ascii="Arial" w:hAnsi="Arial" w:cs="Arial"/>
          <w:sz w:val="16"/>
          <w:szCs w:val="16"/>
        </w:rPr>
        <w:fldChar w:fldCharType="separate"/>
      </w:r>
      <w:r w:rsidRPr="00E65AA7">
        <w:rPr>
          <w:rFonts w:ascii="Arial" w:hAnsi="Arial" w:cs="Arial"/>
          <w:sz w:val="16"/>
          <w:szCs w:val="16"/>
        </w:rPr>
        <w:fldChar w:fldCharType="end"/>
      </w:r>
      <w:r w:rsidRPr="00E65AA7">
        <w:rPr>
          <w:rFonts w:ascii="Arial" w:hAnsi="Arial" w:cs="Arial"/>
          <w:sz w:val="16"/>
          <w:szCs w:val="16"/>
        </w:rPr>
        <w:t xml:space="preserve"> wyraża zgodę / </w:t>
      </w:r>
      <w:r w:rsidRPr="00E65AA7">
        <w:rPr>
          <w:rFonts w:ascii="Arial" w:hAnsi="Arial" w:cs="Arial"/>
          <w:sz w:val="16"/>
          <w:szCs w:val="16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E65AA7">
        <w:rPr>
          <w:rFonts w:ascii="Arial" w:hAnsi="Arial" w:cs="Arial"/>
          <w:sz w:val="16"/>
          <w:szCs w:val="16"/>
        </w:rPr>
        <w:instrText xml:space="preserve"> FORMCHECKBOX </w:instrText>
      </w:r>
      <w:r w:rsidR="00E65AA7" w:rsidRPr="00E65AA7">
        <w:rPr>
          <w:rFonts w:ascii="Arial" w:hAnsi="Arial" w:cs="Arial"/>
          <w:sz w:val="16"/>
          <w:szCs w:val="16"/>
        </w:rPr>
      </w:r>
      <w:r w:rsidR="00E65AA7" w:rsidRPr="00E65AA7">
        <w:rPr>
          <w:rFonts w:ascii="Arial" w:hAnsi="Arial" w:cs="Arial"/>
          <w:sz w:val="16"/>
          <w:szCs w:val="16"/>
        </w:rPr>
        <w:fldChar w:fldCharType="separate"/>
      </w:r>
      <w:r w:rsidRPr="00E65AA7">
        <w:rPr>
          <w:rFonts w:ascii="Arial" w:hAnsi="Arial" w:cs="Arial"/>
          <w:sz w:val="16"/>
          <w:szCs w:val="16"/>
        </w:rPr>
        <w:fldChar w:fldCharType="end"/>
      </w:r>
      <w:r w:rsidRPr="00E65AA7">
        <w:rPr>
          <w:rFonts w:ascii="Arial" w:hAnsi="Arial" w:cs="Arial"/>
          <w:sz w:val="16"/>
          <w:szCs w:val="16"/>
        </w:rPr>
        <w:t xml:space="preserve"> nie wyraża zgody na zawiadamianie go przez Bank o zmianie:</w:t>
      </w:r>
    </w:p>
    <w:p w:rsidR="00DC69A2" w:rsidRPr="00E65AA7" w:rsidRDefault="00DC69A2" w:rsidP="00DC69A2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>oprocentowania, w wyniku której następuje obniżenie oprocentowania środków pieniężnych zgromadzonych przez posiadacza na rachunku;</w:t>
      </w:r>
    </w:p>
    <w:p w:rsidR="00DC69A2" w:rsidRPr="00E65AA7" w:rsidRDefault="00DC69A2" w:rsidP="00DC69A2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 xml:space="preserve">rodzaju stawki bazowej; </w:t>
      </w:r>
    </w:p>
    <w:p w:rsidR="00DC69A2" w:rsidRPr="00E65AA7" w:rsidRDefault="00DC69A2" w:rsidP="00DC69A2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>wysokości marży;</w:t>
      </w:r>
    </w:p>
    <w:p w:rsidR="00DC69A2" w:rsidRPr="00E65AA7" w:rsidRDefault="00DC69A2" w:rsidP="00DC69A2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>taryfy;</w:t>
      </w:r>
    </w:p>
    <w:p w:rsidR="00DC69A2" w:rsidRPr="00E65AA7" w:rsidRDefault="00DC69A2" w:rsidP="00DC69A2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>opłaty zawartej w dokumencie dotyczącym opłat z tytułu usług związanych z rachunkiem płatniczym;</w:t>
      </w:r>
    </w:p>
    <w:p w:rsidR="00DC69A2" w:rsidRPr="00E65AA7" w:rsidRDefault="00DC69A2" w:rsidP="00DC69A2">
      <w:pPr>
        <w:numPr>
          <w:ilvl w:val="0"/>
          <w:numId w:val="16"/>
        </w:numPr>
        <w:jc w:val="both"/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>regulaminu;</w:t>
      </w:r>
    </w:p>
    <w:p w:rsidR="00DC69A2" w:rsidRPr="00E65AA7" w:rsidRDefault="00DC69A2" w:rsidP="00DC69A2">
      <w:pPr>
        <w:numPr>
          <w:ilvl w:val="0"/>
          <w:numId w:val="16"/>
        </w:numPr>
        <w:jc w:val="both"/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>w zakresie uczestnictwa w obowiązkowym systemie gwarantowania depozytów i zasadach jego funkcjonowania, w tym o zakresie podmiotowym i przedmiotowym ochrony przysługującej ze strony tego systemu, w tym o rodzajach osób i podmiotów, które mog</w:t>
      </w:r>
      <w:r w:rsidR="00503672">
        <w:rPr>
          <w:rFonts w:ascii="Arial" w:hAnsi="Arial" w:cs="Arial"/>
          <w:sz w:val="16"/>
          <w:szCs w:val="16"/>
        </w:rPr>
        <w:t xml:space="preserve">ą być uznane za deponenta oraz </w:t>
      </w:r>
      <w:r w:rsidRPr="00E65AA7">
        <w:rPr>
          <w:rFonts w:ascii="Arial" w:hAnsi="Arial" w:cs="Arial"/>
          <w:sz w:val="16"/>
          <w:szCs w:val="16"/>
        </w:rPr>
        <w:t xml:space="preserve">o maksymalnej granicy ochrony gwarancyjnej; </w:t>
      </w:r>
    </w:p>
    <w:p w:rsidR="00DC69A2" w:rsidRPr="00E65AA7" w:rsidRDefault="00DC69A2" w:rsidP="00DC69A2">
      <w:pPr>
        <w:ind w:left="426"/>
        <w:jc w:val="both"/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>poprzez przesyłanie:</w:t>
      </w:r>
      <w:r w:rsidRPr="00E65AA7">
        <w:rPr>
          <w:rFonts w:ascii="Arial" w:hAnsi="Arial" w:cs="Arial"/>
          <w:sz w:val="16"/>
          <w:szCs w:val="16"/>
        </w:rPr>
        <w:tab/>
      </w:r>
    </w:p>
    <w:p w:rsidR="00DC69A2" w:rsidRPr="00E65AA7" w:rsidRDefault="00DC69A2" w:rsidP="00DC69A2">
      <w:pPr>
        <w:jc w:val="both"/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 xml:space="preserve">  zmienionych dokumentów na e-mail Posiadacza</w:t>
      </w:r>
      <w:r w:rsidRPr="00E65AA7"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Pr="00E65AA7">
        <w:rPr>
          <w:rFonts w:ascii="Arial" w:hAnsi="Arial" w:cs="Arial"/>
          <w:sz w:val="16"/>
          <w:szCs w:val="16"/>
        </w:rPr>
        <w:t>,</w:t>
      </w:r>
    </w:p>
    <w:p w:rsidR="00DC69A2" w:rsidRPr="00E65AA7" w:rsidRDefault="00DC69A2" w:rsidP="009F052C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 xml:space="preserve">  </w:t>
      </w:r>
    </w:p>
    <w:p w:rsidR="00DC69A2" w:rsidRPr="00E65AA7" w:rsidRDefault="00DC69A2" w:rsidP="00DC69A2">
      <w:pPr>
        <w:jc w:val="both"/>
        <w:rPr>
          <w:rFonts w:ascii="Arial" w:hAnsi="Arial" w:cs="Arial"/>
          <w:sz w:val="16"/>
          <w:szCs w:val="16"/>
        </w:rPr>
      </w:pPr>
    </w:p>
    <w:p w:rsidR="00DC69A2" w:rsidRPr="00E65AA7" w:rsidRDefault="00DC69A2" w:rsidP="00DC69A2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1049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4"/>
        <w:gridCol w:w="160"/>
        <w:gridCol w:w="1632"/>
        <w:gridCol w:w="160"/>
        <w:gridCol w:w="1529"/>
        <w:gridCol w:w="160"/>
        <w:gridCol w:w="160"/>
        <w:gridCol w:w="2112"/>
        <w:gridCol w:w="164"/>
        <w:gridCol w:w="1269"/>
      </w:tblGrid>
      <w:tr w:rsidR="00DC69A2" w:rsidRPr="00E65AA7" w:rsidTr="00E65AA7">
        <w:trPr>
          <w:trHeight w:val="207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NADANIE NOWEGO IDENTYFIKATORA ID </w:t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ODTWORZENIE IDENTYFIKATORA ID</w:t>
            </w:r>
          </w:p>
        </w:tc>
      </w:tr>
      <w:tr w:rsidR="00DC69A2" w:rsidRPr="00E65AA7" w:rsidTr="00E65AA7">
        <w:trPr>
          <w:trHeight w:hRule="exact" w:val="91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</w:tbl>
    <w:p w:rsidR="00DC69A2" w:rsidRPr="00E65AA7" w:rsidRDefault="00DC69A2" w:rsidP="00DC69A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49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8"/>
        <w:gridCol w:w="160"/>
        <w:gridCol w:w="1927"/>
        <w:gridCol w:w="160"/>
        <w:gridCol w:w="1248"/>
        <w:gridCol w:w="160"/>
        <w:gridCol w:w="974"/>
        <w:gridCol w:w="160"/>
        <w:gridCol w:w="974"/>
        <w:gridCol w:w="160"/>
        <w:gridCol w:w="1409"/>
      </w:tblGrid>
      <w:tr w:rsidR="00DC69A2" w:rsidRPr="00E65AA7" w:rsidTr="00E65AA7">
        <w:trPr>
          <w:trHeight w:val="209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47"/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end"/>
            </w:r>
            <w:bookmarkEnd w:id="42"/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ODBLOKOWANIE/ </w:t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48"/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end"/>
            </w:r>
            <w:bookmarkEnd w:id="43"/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ZABLOKOWANIE SERWISU INTERNETOWEGO*</w:t>
            </w:r>
          </w:p>
        </w:tc>
      </w:tr>
      <w:tr w:rsidR="00DC69A2" w:rsidRPr="00E65AA7" w:rsidTr="00E65AA7">
        <w:trPr>
          <w:trHeight w:hRule="exact" w:val="91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</w:tbl>
    <w:p w:rsidR="00DC69A2" w:rsidRPr="00E65AA7" w:rsidRDefault="00DC69A2" w:rsidP="00DC69A2">
      <w:pPr>
        <w:jc w:val="both"/>
        <w:rPr>
          <w:rFonts w:ascii="Arial" w:hAnsi="Arial" w:cs="Arial"/>
          <w:b/>
          <w:sz w:val="16"/>
          <w:szCs w:val="16"/>
        </w:rPr>
      </w:pPr>
    </w:p>
    <w:p w:rsidR="00DC69A2" w:rsidRPr="00E65AA7" w:rsidRDefault="00DC69A2" w:rsidP="00DC69A2">
      <w:pPr>
        <w:ind w:firstLine="142"/>
        <w:jc w:val="both"/>
        <w:rPr>
          <w:rFonts w:ascii="Arial" w:hAnsi="Arial" w:cs="Arial"/>
          <w:b/>
          <w:sz w:val="16"/>
          <w:szCs w:val="16"/>
        </w:rPr>
      </w:pPr>
      <w:r w:rsidRPr="002B577F">
        <w:rPr>
          <w:rFonts w:ascii="Arial" w:hAnsi="Arial" w:cs="Arial"/>
          <w:b/>
          <w:snapToGrid w:val="0"/>
          <w:sz w:val="16"/>
          <w:szCs w:val="16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2B577F">
        <w:rPr>
          <w:rFonts w:ascii="Arial" w:hAnsi="Arial" w:cs="Arial"/>
          <w:b/>
          <w:snapToGrid w:val="0"/>
          <w:sz w:val="16"/>
          <w:szCs w:val="16"/>
        </w:rPr>
        <w:instrText xml:space="preserve"> FORMCHECKBOX </w:instrText>
      </w:r>
      <w:r w:rsidR="00E65AA7" w:rsidRPr="002B577F">
        <w:rPr>
          <w:rFonts w:ascii="Arial" w:hAnsi="Arial" w:cs="Arial"/>
          <w:b/>
          <w:snapToGrid w:val="0"/>
          <w:sz w:val="16"/>
          <w:szCs w:val="16"/>
        </w:rPr>
      </w:r>
      <w:r w:rsidR="00E65AA7" w:rsidRPr="002B577F">
        <w:rPr>
          <w:rFonts w:ascii="Arial" w:hAnsi="Arial" w:cs="Arial"/>
          <w:b/>
          <w:snapToGrid w:val="0"/>
          <w:sz w:val="16"/>
          <w:szCs w:val="16"/>
        </w:rPr>
        <w:fldChar w:fldCharType="separate"/>
      </w:r>
      <w:r w:rsidRPr="002B577F">
        <w:rPr>
          <w:rFonts w:ascii="Arial" w:hAnsi="Arial" w:cs="Arial"/>
          <w:b/>
          <w:snapToGrid w:val="0"/>
          <w:sz w:val="16"/>
          <w:szCs w:val="16"/>
        </w:rPr>
        <w:fldChar w:fldCharType="end"/>
      </w:r>
      <w:r w:rsidRPr="002B577F">
        <w:rPr>
          <w:rFonts w:ascii="Arial" w:hAnsi="Arial" w:cs="Arial"/>
          <w:b/>
          <w:snapToGrid w:val="0"/>
          <w:sz w:val="16"/>
          <w:szCs w:val="16"/>
        </w:rPr>
        <w:t xml:space="preserve"> ZMIANA LIMITÓW W SERWISIE INTERNETOWYM</w:t>
      </w:r>
    </w:p>
    <w:p w:rsidR="00DC69A2" w:rsidRPr="00E65AA7" w:rsidRDefault="00DC69A2" w:rsidP="00DC69A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85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54"/>
        <w:gridCol w:w="1578"/>
        <w:gridCol w:w="160"/>
        <w:gridCol w:w="1529"/>
        <w:gridCol w:w="160"/>
        <w:gridCol w:w="160"/>
        <w:gridCol w:w="665"/>
        <w:gridCol w:w="851"/>
        <w:gridCol w:w="283"/>
        <w:gridCol w:w="313"/>
        <w:gridCol w:w="164"/>
        <w:gridCol w:w="1269"/>
        <w:gridCol w:w="95"/>
        <w:gridCol w:w="1843"/>
        <w:gridCol w:w="567"/>
      </w:tblGrid>
      <w:tr w:rsidR="00DC69A2" w:rsidRPr="00E65AA7" w:rsidTr="00E65AA7">
        <w:trPr>
          <w:gridAfter w:val="3"/>
          <w:wAfter w:w="2505" w:type="dxa"/>
          <w:trHeight w:hRule="exact" w:val="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DC69A2" w:rsidRPr="00E65AA7" w:rsidTr="00E65AA7">
        <w:trPr>
          <w:trHeight w:val="209"/>
        </w:trPr>
        <w:tc>
          <w:tcPr>
            <w:tcW w:w="5317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>maksymalna kwota każdej operacji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maksymalna kwota wszystkich operacji </w:t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br/>
              <w:t>w ciągu dnia</w:t>
            </w:r>
          </w:p>
        </w:tc>
      </w:tr>
      <w:tr w:rsidR="00DC69A2" w:rsidRPr="00E65AA7" w:rsidTr="00E65AA7">
        <w:trPr>
          <w:trHeight w:hRule="exact" w:val="113"/>
        </w:trPr>
        <w:tc>
          <w:tcPr>
            <w:tcW w:w="214" w:type="dxa"/>
            <w:gridSpan w:val="2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124" w:type="dxa"/>
            <w:gridSpan w:val="5"/>
            <w:tcBorders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DC69A2" w:rsidRPr="00E65AA7" w:rsidTr="00E65AA7">
        <w:trPr>
          <w:trHeight w:hRule="exact" w:val="598"/>
        </w:trPr>
        <w:tc>
          <w:tcPr>
            <w:tcW w:w="2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69A2" w:rsidRPr="00E65AA7" w:rsidRDefault="00DC69A2" w:rsidP="00E65AA7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C69A2" w:rsidRPr="00E65AA7" w:rsidRDefault="00DC69A2" w:rsidP="00E65AA7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noProof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noProof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noProof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noProof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C69A2" w:rsidRPr="00E65AA7" w:rsidRDefault="00DC69A2" w:rsidP="00E65AA7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C69A2" w:rsidRPr="00E65AA7" w:rsidRDefault="00DC69A2" w:rsidP="00E65AA7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noProof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noProof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noProof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noProof/>
                <w:snapToGrid w:val="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DC69A2" w:rsidRPr="00E65AA7" w:rsidTr="00E65AA7">
        <w:trPr>
          <w:trHeight w:hRule="exact" w:val="429"/>
        </w:trPr>
        <w:tc>
          <w:tcPr>
            <w:tcW w:w="21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4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</w:tbl>
    <w:p w:rsidR="00DC69A2" w:rsidRPr="00E65AA7" w:rsidRDefault="00DC69A2" w:rsidP="00DC69A2">
      <w:pPr>
        <w:rPr>
          <w:rFonts w:ascii="Arial" w:hAnsi="Arial" w:cs="Arial"/>
          <w:b/>
          <w:sz w:val="16"/>
          <w:szCs w:val="16"/>
        </w:rPr>
      </w:pPr>
    </w:p>
    <w:tbl>
      <w:tblPr>
        <w:tblW w:w="111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"/>
        <w:gridCol w:w="740"/>
        <w:gridCol w:w="2474"/>
        <w:gridCol w:w="160"/>
        <w:gridCol w:w="1516"/>
        <w:gridCol w:w="213"/>
        <w:gridCol w:w="1274"/>
        <w:gridCol w:w="1206"/>
        <w:gridCol w:w="302"/>
        <w:gridCol w:w="722"/>
        <w:gridCol w:w="807"/>
        <w:gridCol w:w="160"/>
        <w:gridCol w:w="160"/>
        <w:gridCol w:w="891"/>
        <w:gridCol w:w="164"/>
        <w:gridCol w:w="54"/>
        <w:gridCol w:w="72"/>
        <w:gridCol w:w="34"/>
      </w:tblGrid>
      <w:tr w:rsidR="00DC69A2" w:rsidRPr="00E65AA7" w:rsidTr="00E65AA7">
        <w:trPr>
          <w:gridAfter w:val="2"/>
          <w:wAfter w:w="106" w:type="dxa"/>
          <w:trHeight w:val="207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C69A2" w:rsidRPr="00E65AA7" w:rsidRDefault="00DC69A2" w:rsidP="00E65AA7">
            <w:pPr>
              <w:tabs>
                <w:tab w:val="left" w:pos="7869"/>
                <w:tab w:val="left" w:pos="92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UDOSTĘPNIENIE RACHUNKU/</w:t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ZMIANA LIMITÓW DO RACHUNKÓW</w:t>
            </w:r>
          </w:p>
        </w:tc>
      </w:tr>
      <w:tr w:rsidR="00DC69A2" w:rsidRPr="00E65AA7" w:rsidTr="00E65AA7">
        <w:trPr>
          <w:trHeight w:hRule="exact" w:val="91"/>
        </w:trPr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DC69A2" w:rsidRPr="00E65AA7" w:rsidTr="00E65AA7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14" w:type="dxa"/>
          <w:wAfter w:w="34" w:type="dxa"/>
          <w:trHeight w:val="501"/>
          <w:jc w:val="center"/>
        </w:trPr>
        <w:tc>
          <w:tcPr>
            <w:tcW w:w="5103" w:type="dxa"/>
            <w:gridSpan w:val="5"/>
            <w:shd w:val="clear" w:color="auto" w:fill="D9D9D9"/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lastRenderedPageBreak/>
              <w:t>RACHUNEK NR</w:t>
            </w:r>
          </w:p>
        </w:tc>
        <w:tc>
          <w:tcPr>
            <w:tcW w:w="1274" w:type="dxa"/>
            <w:shd w:val="clear" w:color="auto" w:fill="D9D9D9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>Waluta</w:t>
            </w:r>
          </w:p>
        </w:tc>
        <w:tc>
          <w:tcPr>
            <w:tcW w:w="2230" w:type="dxa"/>
            <w:gridSpan w:val="3"/>
            <w:shd w:val="clear" w:color="auto" w:fill="D9D9D9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>maksymalna kwota każdej operacji</w:t>
            </w:r>
          </w:p>
        </w:tc>
        <w:tc>
          <w:tcPr>
            <w:tcW w:w="2308" w:type="dxa"/>
            <w:gridSpan w:val="7"/>
            <w:shd w:val="clear" w:color="auto" w:fill="D9D9D9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>maksymalna kwota wszystkich operacji w ciągu dnia</w:t>
            </w:r>
          </w:p>
        </w:tc>
      </w:tr>
      <w:tr w:rsidR="00DC69A2" w:rsidRPr="00E65AA7" w:rsidTr="00E65AA7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14" w:type="dxa"/>
          <w:wAfter w:w="34" w:type="dxa"/>
          <w:trHeight w:val="275"/>
          <w:jc w:val="center"/>
        </w:trPr>
        <w:tc>
          <w:tcPr>
            <w:tcW w:w="740" w:type="dxa"/>
            <w:vAlign w:val="center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z w:val="16"/>
                <w:szCs w:val="16"/>
              </w:rPr>
              <w:t>1)</w:t>
            </w:r>
          </w:p>
        </w:tc>
        <w:tc>
          <w:tcPr>
            <w:tcW w:w="4363" w:type="dxa"/>
            <w:gridSpan w:val="4"/>
            <w:vAlign w:val="center"/>
          </w:tcPr>
          <w:p w:rsidR="00DC69A2" w:rsidRPr="00E65AA7" w:rsidRDefault="00DC69A2" w:rsidP="00E65A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8" w:type="dxa"/>
            <w:gridSpan w:val="7"/>
            <w:vAlign w:val="center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69A2" w:rsidRPr="00E65AA7" w:rsidTr="00E65AA7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14" w:type="dxa"/>
          <w:wAfter w:w="34" w:type="dxa"/>
          <w:trHeight w:val="275"/>
          <w:jc w:val="center"/>
        </w:trPr>
        <w:tc>
          <w:tcPr>
            <w:tcW w:w="740" w:type="dxa"/>
            <w:vAlign w:val="center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z w:val="16"/>
                <w:szCs w:val="16"/>
              </w:rPr>
              <w:t>2)</w:t>
            </w:r>
          </w:p>
        </w:tc>
        <w:tc>
          <w:tcPr>
            <w:tcW w:w="4363" w:type="dxa"/>
            <w:gridSpan w:val="4"/>
            <w:vAlign w:val="center"/>
          </w:tcPr>
          <w:p w:rsidR="00DC69A2" w:rsidRPr="00E65AA7" w:rsidRDefault="00DC69A2" w:rsidP="00E65A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8" w:type="dxa"/>
            <w:gridSpan w:val="7"/>
            <w:vAlign w:val="center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69A2" w:rsidRPr="00E65AA7" w:rsidTr="00E65AA7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14" w:type="dxa"/>
          <w:wAfter w:w="34" w:type="dxa"/>
          <w:trHeight w:val="275"/>
          <w:jc w:val="center"/>
        </w:trPr>
        <w:tc>
          <w:tcPr>
            <w:tcW w:w="740" w:type="dxa"/>
            <w:vAlign w:val="center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z w:val="16"/>
                <w:szCs w:val="16"/>
              </w:rPr>
              <w:t>3)</w:t>
            </w:r>
          </w:p>
        </w:tc>
        <w:tc>
          <w:tcPr>
            <w:tcW w:w="4363" w:type="dxa"/>
            <w:gridSpan w:val="4"/>
            <w:vAlign w:val="center"/>
          </w:tcPr>
          <w:p w:rsidR="00DC69A2" w:rsidRPr="00E65AA7" w:rsidRDefault="00DC69A2" w:rsidP="00E65A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8" w:type="dxa"/>
            <w:gridSpan w:val="7"/>
            <w:vAlign w:val="center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69A2" w:rsidRPr="00E65AA7" w:rsidRDefault="00DC69A2" w:rsidP="00DC69A2">
      <w:pPr>
        <w:rPr>
          <w:rFonts w:ascii="Arial" w:hAnsi="Arial" w:cs="Arial"/>
          <w:color w:val="000000"/>
          <w:sz w:val="16"/>
          <w:szCs w:val="16"/>
        </w:rPr>
      </w:pPr>
    </w:p>
    <w:p w:rsidR="00DC69A2" w:rsidRPr="00E65AA7" w:rsidRDefault="00DC69A2" w:rsidP="00DC69A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C69A2" w:rsidRPr="00E65AA7" w:rsidRDefault="00DC69A2" w:rsidP="00DC69A2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1057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"/>
        <w:gridCol w:w="2694"/>
        <w:gridCol w:w="18"/>
        <w:gridCol w:w="432"/>
        <w:gridCol w:w="160"/>
        <w:gridCol w:w="949"/>
        <w:gridCol w:w="709"/>
        <w:gridCol w:w="18"/>
        <w:gridCol w:w="116"/>
        <w:gridCol w:w="1529"/>
        <w:gridCol w:w="160"/>
        <w:gridCol w:w="160"/>
        <w:gridCol w:w="1135"/>
        <w:gridCol w:w="18"/>
        <w:gridCol w:w="959"/>
        <w:gridCol w:w="164"/>
        <w:gridCol w:w="1552"/>
      </w:tblGrid>
      <w:tr w:rsidR="00DC69A2" w:rsidRPr="00E65AA7" w:rsidTr="00510FD2">
        <w:trPr>
          <w:trHeight w:val="207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ZMIANA PAKIETU SERWISU SMS (należy zaznaczyć nowe ustawienia)</w:t>
            </w:r>
          </w:p>
        </w:tc>
      </w:tr>
      <w:tr w:rsidR="00DC69A2" w:rsidRPr="00E65AA7" w:rsidTr="00510FD2">
        <w:trPr>
          <w:trHeight w:hRule="exact" w:val="91"/>
        </w:trPr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9A2" w:rsidRPr="00E65AA7" w:rsidRDefault="00DC69A2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DC69A2" w:rsidRPr="00E65AA7" w:rsidTr="00510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10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9A2" w:rsidRPr="00E65AA7" w:rsidRDefault="00DC69A2" w:rsidP="00E65AA7">
            <w:pPr>
              <w:tabs>
                <w:tab w:val="left" w:pos="7869"/>
                <w:tab w:val="left" w:pos="9286"/>
              </w:tabs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t>Z dniem  01-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_|_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_|</w:t>
            </w: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5AA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proszę/ prosimy o zmianę pakietu Serwisu SMS dla rachunków**):</w:t>
            </w:r>
          </w:p>
        </w:tc>
      </w:tr>
      <w:tr w:rsidR="00510FD2" w:rsidRPr="00A37ACC" w:rsidTr="00510FD2">
        <w:trPr>
          <w:trHeight w:val="209"/>
        </w:trPr>
        <w:tc>
          <w:tcPr>
            <w:tcW w:w="2978" w:type="dxa"/>
            <w:gridSpan w:val="2"/>
            <w:shd w:val="clear" w:color="auto" w:fill="D9D9D9"/>
          </w:tcPr>
          <w:p w:rsidR="00510FD2" w:rsidRDefault="00510FD2" w:rsidP="00295D8E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Serwis SMS – </w:t>
            </w:r>
          </w:p>
          <w:p w:rsidR="00510FD2" w:rsidRPr="00A20E1E" w:rsidRDefault="00510FD2" w:rsidP="00295D8E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b/>
                <w:snapToGrid w:val="0"/>
                <w:sz w:val="16"/>
                <w:szCs w:val="16"/>
              </w:rPr>
              <w:t>informacje o stanie rachunku/ów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</w:tcPr>
          <w:p w:rsidR="00510FD2" w:rsidRPr="00A20E1E" w:rsidRDefault="00510FD2" w:rsidP="00295D8E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510FD2" w:rsidRPr="00A20E1E" w:rsidRDefault="00510FD2" w:rsidP="00295D8E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b/>
                <w:snapToGrid w:val="0"/>
                <w:sz w:val="16"/>
                <w:szCs w:val="16"/>
              </w:rPr>
              <w:t>po operacji bilansowej</w:t>
            </w:r>
          </w:p>
        </w:tc>
        <w:tc>
          <w:tcPr>
            <w:tcW w:w="3118" w:type="dxa"/>
            <w:gridSpan w:val="6"/>
            <w:vMerge w:val="restart"/>
            <w:shd w:val="clear" w:color="auto" w:fill="D9D9D9"/>
          </w:tcPr>
          <w:p w:rsidR="00510FD2" w:rsidRPr="00A20E1E" w:rsidRDefault="00510FD2" w:rsidP="00295D8E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510FD2" w:rsidRPr="00A20E1E" w:rsidRDefault="00510FD2" w:rsidP="00295D8E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b/>
                <w:snapToGrid w:val="0"/>
                <w:sz w:val="16"/>
                <w:szCs w:val="16"/>
              </w:rPr>
              <w:t>na koniec dnia</w:t>
            </w:r>
          </w:p>
        </w:tc>
        <w:tc>
          <w:tcPr>
            <w:tcW w:w="2693" w:type="dxa"/>
            <w:gridSpan w:val="4"/>
            <w:vMerge w:val="restart"/>
            <w:shd w:val="clear" w:color="auto" w:fill="D9D9D9"/>
          </w:tcPr>
          <w:p w:rsidR="00510FD2" w:rsidRPr="00A20E1E" w:rsidRDefault="00510FD2" w:rsidP="00295D8E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510FD2" w:rsidRPr="00A20E1E" w:rsidRDefault="00510FD2" w:rsidP="00295D8E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b/>
                <w:snapToGrid w:val="0"/>
                <w:sz w:val="16"/>
                <w:szCs w:val="16"/>
              </w:rPr>
              <w:t>w odpowiedzi na sms klienta</w:t>
            </w:r>
          </w:p>
        </w:tc>
      </w:tr>
      <w:tr w:rsidR="00510FD2" w:rsidRPr="00A37ACC" w:rsidTr="00510FD2">
        <w:trPr>
          <w:cantSplit/>
          <w:trHeight w:val="266"/>
        </w:trPr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510FD2" w:rsidRPr="00A20E1E" w:rsidRDefault="00510FD2" w:rsidP="00295D8E">
            <w:pPr>
              <w:widowControl w:val="0"/>
              <w:spacing w:before="6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b/>
                <w:snapToGrid w:val="0"/>
                <w:sz w:val="16"/>
                <w:szCs w:val="16"/>
              </w:rPr>
              <w:t>Serwis SMS</w:t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 xml:space="preserve"> – dla poszczególnych rachunków:</w:t>
            </w:r>
          </w:p>
          <w:p w:rsidR="00510FD2" w:rsidRPr="00A20E1E" w:rsidRDefault="00510FD2" w:rsidP="00295D8E">
            <w:pPr>
              <w:widowControl w:val="0"/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vMerge/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510FD2" w:rsidRPr="00A37ACC" w:rsidTr="00510FD2">
        <w:trPr>
          <w:cantSplit/>
          <w:trHeight w:val="266"/>
        </w:trPr>
        <w:tc>
          <w:tcPr>
            <w:tcW w:w="284" w:type="dxa"/>
            <w:vAlign w:val="center"/>
          </w:tcPr>
          <w:p w:rsidR="00510FD2" w:rsidRPr="00510FD2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10FD2">
              <w:rPr>
                <w:rFonts w:ascii="Arial" w:hAnsi="Arial" w:cs="Arial"/>
                <w:snapToGrid w:val="0"/>
                <w:sz w:val="16"/>
                <w:szCs w:val="16"/>
              </w:rPr>
              <w:t>1)</w:t>
            </w:r>
          </w:p>
        </w:tc>
        <w:tc>
          <w:tcPr>
            <w:tcW w:w="2712" w:type="dxa"/>
            <w:gridSpan w:val="2"/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>…………………………..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 xml:space="preserve"> każdej</w:t>
            </w:r>
          </w:p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>strony WN</w:t>
            </w:r>
          </w:p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>strony MA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 xml:space="preserve"> kalendarzowego</w:t>
            </w:r>
          </w:p>
          <w:p w:rsidR="00510FD2" w:rsidRPr="00A20E1E" w:rsidRDefault="00510FD2" w:rsidP="00295D8E">
            <w:pPr>
              <w:widowControl w:val="0"/>
              <w:spacing w:before="6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 xml:space="preserve"> kalendarzowego, gdy saldo uległo zmianie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</w:tcBorders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510FD2" w:rsidRPr="00A37ACC" w:rsidTr="00510FD2">
        <w:trPr>
          <w:cantSplit/>
          <w:trHeight w:val="266"/>
        </w:trPr>
        <w:tc>
          <w:tcPr>
            <w:tcW w:w="284" w:type="dxa"/>
            <w:vAlign w:val="center"/>
          </w:tcPr>
          <w:p w:rsidR="00510FD2" w:rsidRPr="00510FD2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10FD2">
              <w:rPr>
                <w:rFonts w:ascii="Arial" w:hAnsi="Arial" w:cs="Arial"/>
                <w:snapToGrid w:val="0"/>
                <w:sz w:val="16"/>
                <w:szCs w:val="16"/>
              </w:rPr>
              <w:t>2)</w:t>
            </w:r>
          </w:p>
        </w:tc>
        <w:tc>
          <w:tcPr>
            <w:tcW w:w="2712" w:type="dxa"/>
            <w:gridSpan w:val="2"/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>…………………………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 xml:space="preserve"> każdej</w:t>
            </w:r>
          </w:p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>strony WN</w:t>
            </w:r>
          </w:p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>strony MA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 xml:space="preserve"> kalendarzowego</w:t>
            </w:r>
          </w:p>
          <w:p w:rsidR="00510FD2" w:rsidRPr="00A20E1E" w:rsidRDefault="00510FD2" w:rsidP="00295D8E">
            <w:pPr>
              <w:widowControl w:val="0"/>
              <w:spacing w:before="6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 xml:space="preserve"> kalendarzowego, gdy saldo uległo zmianie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</w:tcBorders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510FD2" w:rsidRPr="00A37ACC" w:rsidTr="00510FD2">
        <w:trPr>
          <w:cantSplit/>
          <w:trHeight w:val="266"/>
        </w:trPr>
        <w:tc>
          <w:tcPr>
            <w:tcW w:w="284" w:type="dxa"/>
            <w:vAlign w:val="center"/>
          </w:tcPr>
          <w:p w:rsidR="00510FD2" w:rsidRPr="00510FD2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10FD2">
              <w:rPr>
                <w:rFonts w:ascii="Arial" w:hAnsi="Arial" w:cs="Arial"/>
                <w:snapToGrid w:val="0"/>
                <w:sz w:val="16"/>
                <w:szCs w:val="16"/>
              </w:rPr>
              <w:t>3)</w:t>
            </w:r>
          </w:p>
        </w:tc>
        <w:tc>
          <w:tcPr>
            <w:tcW w:w="2712" w:type="dxa"/>
            <w:gridSpan w:val="2"/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>………………………….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 xml:space="preserve"> każdej</w:t>
            </w:r>
          </w:p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>strony WN</w:t>
            </w:r>
          </w:p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>strony MA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 xml:space="preserve"> kalendarzowego</w:t>
            </w:r>
          </w:p>
          <w:p w:rsidR="00510FD2" w:rsidRPr="00A20E1E" w:rsidRDefault="00510FD2" w:rsidP="00295D8E">
            <w:pPr>
              <w:widowControl w:val="0"/>
              <w:spacing w:before="6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t xml:space="preserve"> kalendarzowego, gdy saldo uległo zmianie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</w:tcBorders>
            <w:vAlign w:val="center"/>
          </w:tcPr>
          <w:p w:rsidR="00510FD2" w:rsidRPr="00A20E1E" w:rsidRDefault="00510FD2" w:rsidP="00295D8E">
            <w:pPr>
              <w:widowControl w:val="0"/>
              <w:spacing w:before="6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20E1E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</w:tbl>
    <w:p w:rsidR="00DC69A2" w:rsidRPr="00E65AA7" w:rsidRDefault="00DC69A2" w:rsidP="00DC69A2">
      <w:pPr>
        <w:rPr>
          <w:rFonts w:ascii="Arial" w:hAnsi="Arial" w:cs="Arial"/>
          <w:sz w:val="16"/>
          <w:szCs w:val="16"/>
        </w:rPr>
      </w:pPr>
    </w:p>
    <w:p w:rsidR="00DC69A2" w:rsidRPr="00E65AA7" w:rsidRDefault="00DC69A2" w:rsidP="00DC69A2">
      <w:pPr>
        <w:rPr>
          <w:rFonts w:ascii="Arial" w:hAnsi="Arial" w:cs="Arial"/>
          <w:sz w:val="16"/>
          <w:szCs w:val="16"/>
        </w:rPr>
      </w:pPr>
    </w:p>
    <w:p w:rsidR="00DC69A2" w:rsidRPr="00E65AA7" w:rsidRDefault="00DC69A2" w:rsidP="00DC69A2">
      <w:pPr>
        <w:widowControl w:val="0"/>
        <w:tabs>
          <w:tab w:val="left" w:pos="-284"/>
        </w:tabs>
        <w:spacing w:before="60"/>
        <w:ind w:left="-284" w:right="780" w:hanging="142"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E65AA7">
        <w:rPr>
          <w:rFonts w:ascii="Arial" w:hAnsi="Arial" w:cs="Arial"/>
          <w:b/>
          <w:snapToGrid w:val="0"/>
          <w:sz w:val="16"/>
          <w:szCs w:val="16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E65AA7">
        <w:rPr>
          <w:rFonts w:ascii="Arial" w:hAnsi="Arial" w:cs="Arial"/>
          <w:b/>
          <w:snapToGrid w:val="0"/>
          <w:sz w:val="16"/>
          <w:szCs w:val="16"/>
        </w:rPr>
        <w:instrText xml:space="preserve"> FORMCHECKBOX </w:instrText>
      </w:r>
      <w:r w:rsidR="00E65AA7" w:rsidRPr="00E65AA7">
        <w:rPr>
          <w:rFonts w:ascii="Arial" w:hAnsi="Arial" w:cs="Arial"/>
          <w:b/>
          <w:snapToGrid w:val="0"/>
          <w:sz w:val="16"/>
          <w:szCs w:val="16"/>
        </w:rPr>
      </w:r>
      <w:r w:rsidR="00E65AA7" w:rsidRPr="00E65AA7">
        <w:rPr>
          <w:rFonts w:ascii="Arial" w:hAnsi="Arial" w:cs="Arial"/>
          <w:b/>
          <w:snapToGrid w:val="0"/>
          <w:sz w:val="16"/>
          <w:szCs w:val="16"/>
        </w:rPr>
        <w:fldChar w:fldCharType="separate"/>
      </w:r>
      <w:r w:rsidRPr="00E65AA7">
        <w:rPr>
          <w:rFonts w:ascii="Arial" w:hAnsi="Arial" w:cs="Arial"/>
          <w:b/>
          <w:snapToGrid w:val="0"/>
          <w:sz w:val="16"/>
          <w:szCs w:val="16"/>
        </w:rPr>
        <w:fldChar w:fldCharType="end"/>
      </w:r>
      <w:r w:rsidRPr="00E65AA7">
        <w:rPr>
          <w:rFonts w:ascii="Arial" w:hAnsi="Arial" w:cs="Arial"/>
          <w:b/>
          <w:snapToGrid w:val="0"/>
          <w:sz w:val="16"/>
          <w:szCs w:val="16"/>
        </w:rPr>
        <w:t xml:space="preserve"> WYDANIE NOWYCH/ZMIANA ŚRODKÓW IDENTYFIKACJI ELEKTRONICZNEJ</w:t>
      </w:r>
    </w:p>
    <w:p w:rsidR="00DC69A2" w:rsidRPr="00E65AA7" w:rsidRDefault="00DC69A2" w:rsidP="00DC69A2">
      <w:pPr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b/>
          <w:snapToGrid w:val="0"/>
          <w:sz w:val="16"/>
          <w:szCs w:val="16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E65AA7">
        <w:rPr>
          <w:rFonts w:ascii="Arial" w:hAnsi="Arial" w:cs="Arial"/>
          <w:b/>
          <w:snapToGrid w:val="0"/>
          <w:sz w:val="16"/>
          <w:szCs w:val="16"/>
        </w:rPr>
        <w:instrText xml:space="preserve"> FORMCHECKBOX </w:instrText>
      </w:r>
      <w:r w:rsidR="00E65AA7" w:rsidRPr="00E65AA7">
        <w:rPr>
          <w:rFonts w:ascii="Arial" w:hAnsi="Arial" w:cs="Arial"/>
          <w:b/>
          <w:snapToGrid w:val="0"/>
          <w:sz w:val="16"/>
          <w:szCs w:val="16"/>
        </w:rPr>
      </w:r>
      <w:r w:rsidR="00E65AA7" w:rsidRPr="00E65AA7">
        <w:rPr>
          <w:rFonts w:ascii="Arial" w:hAnsi="Arial" w:cs="Arial"/>
          <w:b/>
          <w:snapToGrid w:val="0"/>
          <w:sz w:val="16"/>
          <w:szCs w:val="16"/>
        </w:rPr>
        <w:fldChar w:fldCharType="separate"/>
      </w:r>
      <w:r w:rsidRPr="00E65AA7">
        <w:rPr>
          <w:rFonts w:ascii="Arial" w:hAnsi="Arial" w:cs="Arial"/>
          <w:b/>
          <w:snapToGrid w:val="0"/>
          <w:sz w:val="16"/>
          <w:szCs w:val="16"/>
        </w:rPr>
        <w:fldChar w:fldCharType="end"/>
      </w:r>
      <w:r w:rsidRPr="00E65AA7">
        <w:rPr>
          <w:rFonts w:ascii="Arial" w:hAnsi="Arial" w:cs="Arial"/>
          <w:b/>
          <w:snapToGrid w:val="0"/>
          <w:sz w:val="16"/>
          <w:szCs w:val="16"/>
        </w:rPr>
        <w:t xml:space="preserve"> REZYGNACJA ZE WZNOWIENIA ŚRODKÓW IDENTYFIKACJI ELEKTRONICZNEJ*)</w:t>
      </w:r>
    </w:p>
    <w:p w:rsidR="00DC69A2" w:rsidRPr="00E65AA7" w:rsidRDefault="00DC69A2" w:rsidP="00DC69A2">
      <w:pPr>
        <w:rPr>
          <w:rFonts w:ascii="Arial" w:hAnsi="Arial" w:cs="Arial"/>
          <w:sz w:val="16"/>
          <w:szCs w:val="16"/>
        </w:rPr>
      </w:pPr>
    </w:p>
    <w:tbl>
      <w:tblPr>
        <w:tblW w:w="795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1"/>
        <w:gridCol w:w="2551"/>
        <w:gridCol w:w="160"/>
        <w:gridCol w:w="212"/>
        <w:gridCol w:w="140"/>
        <w:gridCol w:w="2342"/>
      </w:tblGrid>
      <w:tr w:rsidR="00C72A70" w:rsidRPr="00E65AA7" w:rsidTr="00C72A70">
        <w:trPr>
          <w:gridAfter w:val="1"/>
          <w:wAfter w:w="2342" w:type="dxa"/>
          <w:trHeight w:val="20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2A70" w:rsidRPr="00E65AA7" w:rsidRDefault="00C72A70" w:rsidP="00E65AA7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72A70" w:rsidRPr="00E65AA7" w:rsidRDefault="00C72A70" w:rsidP="00E65AA7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2A70" w:rsidRPr="00E65AA7" w:rsidRDefault="00C72A70" w:rsidP="00E65AA7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A70" w:rsidRPr="00E65AA7" w:rsidRDefault="00C72A70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A70" w:rsidRPr="00E65AA7" w:rsidTr="008416F9">
        <w:trPr>
          <w:trHeight w:val="7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0" w:rsidRPr="008416F9" w:rsidRDefault="00C72A70" w:rsidP="008416F9">
            <w:pPr>
              <w:widowControl w:val="0"/>
              <w:jc w:val="center"/>
              <w:rPr>
                <w:rFonts w:ascii="Arial" w:hAnsi="Arial" w:cs="Arial"/>
                <w:spacing w:val="-80"/>
                <w:sz w:val="16"/>
                <w:szCs w:val="16"/>
                <w:lang w:val="en-US"/>
              </w:rPr>
            </w:pPr>
            <w:r w:rsidRPr="008416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Token </w:t>
            </w:r>
            <w:r w:rsidR="008416F9" w:rsidRPr="008416F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Vasco </w:t>
            </w:r>
            <w:r w:rsidR="008416F9"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6F9" w:rsidRPr="008416F9">
              <w:rPr>
                <w:rFonts w:ascii="Arial" w:hAnsi="Arial" w:cs="Arial"/>
                <w:spacing w:val="-80"/>
                <w:sz w:val="16"/>
                <w:szCs w:val="16"/>
                <w:lang w:val="en-US"/>
              </w:rPr>
              <w:instrText xml:space="preserve"> FORMCHECKBOX </w:instrText>
            </w:r>
            <w:r w:rsidR="008416F9" w:rsidRPr="00E65AA7">
              <w:rPr>
                <w:rFonts w:ascii="Arial" w:hAnsi="Arial" w:cs="Arial"/>
                <w:spacing w:val="-80"/>
                <w:sz w:val="16"/>
                <w:szCs w:val="16"/>
              </w:rPr>
            </w:r>
            <w:r w:rsidR="008416F9"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separate"/>
            </w:r>
            <w:r w:rsidR="008416F9"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end"/>
            </w:r>
          </w:p>
          <w:p w:rsidR="00C72A70" w:rsidRPr="008416F9" w:rsidRDefault="008416F9" w:rsidP="008416F9">
            <w:pPr>
              <w:widowControl w:val="0"/>
              <w:jc w:val="center"/>
              <w:rPr>
                <w:rFonts w:ascii="Arial" w:hAnsi="Arial" w:cs="Arial"/>
                <w:spacing w:val="-80"/>
                <w:sz w:val="16"/>
                <w:szCs w:val="16"/>
              </w:rPr>
            </w:pPr>
            <w:proofErr w:type="spellStart"/>
            <w:r w:rsidRPr="008416F9">
              <w:rPr>
                <w:rFonts w:ascii="Arial" w:hAnsi="Arial" w:cs="Arial"/>
                <w:b/>
                <w:sz w:val="16"/>
                <w:szCs w:val="16"/>
              </w:rPr>
              <w:t>Token</w:t>
            </w:r>
            <w:proofErr w:type="spellEnd"/>
            <w:r w:rsidRPr="008416F9">
              <w:rPr>
                <w:rFonts w:ascii="Arial" w:hAnsi="Arial" w:cs="Arial"/>
                <w:b/>
                <w:sz w:val="16"/>
                <w:szCs w:val="16"/>
              </w:rPr>
              <w:t xml:space="preserve"> Vasco z PIN </w:t>
            </w: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  <w:instrText xml:space="preserve"> FORMCHECKBOX </w:instrText>
            </w: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</w: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end"/>
            </w:r>
          </w:p>
          <w:p w:rsidR="00C72A70" w:rsidRPr="008416F9" w:rsidRDefault="00C72A70" w:rsidP="008416F9">
            <w:pPr>
              <w:widowControl w:val="0"/>
              <w:jc w:val="center"/>
              <w:rPr>
                <w:rFonts w:ascii="Arial" w:hAnsi="Arial" w:cs="Arial"/>
                <w:spacing w:val="-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Token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Vasco z klawiaturą</w:t>
            </w:r>
            <w:r w:rsidR="008416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416F9"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6F9" w:rsidRPr="00E65AA7">
              <w:rPr>
                <w:rFonts w:ascii="Arial" w:hAnsi="Arial" w:cs="Arial"/>
                <w:spacing w:val="-80"/>
                <w:sz w:val="16"/>
                <w:szCs w:val="16"/>
              </w:rPr>
              <w:instrText xml:space="preserve"> FORMCHECKBOX </w:instrText>
            </w:r>
            <w:r w:rsidR="008416F9" w:rsidRPr="00E65AA7">
              <w:rPr>
                <w:rFonts w:ascii="Arial" w:hAnsi="Arial" w:cs="Arial"/>
                <w:spacing w:val="-80"/>
                <w:sz w:val="16"/>
                <w:szCs w:val="16"/>
              </w:rPr>
            </w:r>
            <w:r w:rsidR="008416F9"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separate"/>
            </w:r>
            <w:r w:rsidR="008416F9"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0" w:rsidRPr="00E65AA7" w:rsidRDefault="00C72A70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>SMS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A70" w:rsidRPr="00E65AA7" w:rsidRDefault="00C72A70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2A70" w:rsidRPr="00E65AA7" w:rsidRDefault="00C72A70" w:rsidP="00E65AA7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2A70" w:rsidRPr="00E65AA7" w:rsidRDefault="00C72A70" w:rsidP="00E65AA7">
            <w:pPr>
              <w:widowControl w:val="0"/>
              <w:ind w:left="854" w:hanging="85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C72A70" w:rsidRPr="00E65AA7" w:rsidTr="00C72A70">
        <w:trPr>
          <w:trHeight w:val="57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A70" w:rsidRPr="00E65AA7" w:rsidRDefault="00C72A70" w:rsidP="00E65AA7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A70" w:rsidRPr="00E65AA7" w:rsidRDefault="00C72A70" w:rsidP="00E65AA7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A70" w:rsidRPr="00E65AA7" w:rsidRDefault="00C72A70" w:rsidP="00E65AA7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A70" w:rsidRPr="00E65AA7" w:rsidRDefault="00C72A70" w:rsidP="00E65AA7">
            <w:pPr>
              <w:widowControl w:val="0"/>
              <w:spacing w:before="60"/>
              <w:ind w:left="-88" w:firstLine="88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482" w:type="dxa"/>
            <w:gridSpan w:val="2"/>
            <w:vMerge/>
            <w:tcBorders>
              <w:left w:val="nil"/>
              <w:right w:val="nil"/>
            </w:tcBorders>
          </w:tcPr>
          <w:p w:rsidR="00C72A70" w:rsidRPr="00E65AA7" w:rsidRDefault="00C72A70" w:rsidP="00E65AA7">
            <w:pPr>
              <w:widowControl w:val="0"/>
              <w:ind w:left="854" w:hanging="854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C72A70" w:rsidRPr="00E65AA7" w:rsidTr="00C72A70">
        <w:trPr>
          <w:trHeight w:val="209"/>
        </w:trPr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2A70" w:rsidRPr="00E65AA7" w:rsidRDefault="00C72A70" w:rsidP="00E65AA7">
            <w:pPr>
              <w:widowControl w:val="0"/>
              <w:jc w:val="center"/>
              <w:rPr>
                <w:rFonts w:ascii="Arial" w:hAnsi="Arial" w:cs="Arial"/>
                <w:spacing w:val="-80"/>
                <w:sz w:val="16"/>
                <w:szCs w:val="16"/>
              </w:rPr>
            </w:pP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  <w:instrText xml:space="preserve"> FORMCHECKBOX </w:instrText>
            </w: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</w: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end"/>
            </w:r>
          </w:p>
          <w:p w:rsidR="00C72A70" w:rsidRPr="00E65AA7" w:rsidRDefault="00C72A70" w:rsidP="00E65AA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  <w:u w:val="single"/>
              </w:rPr>
              <w:t>Identyfikator</w:t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ID:</w:t>
            </w:r>
          </w:p>
          <w:p w:rsidR="00C72A70" w:rsidRPr="00E65AA7" w:rsidRDefault="00C72A70" w:rsidP="00E65AA7">
            <w:pPr>
              <w:widowControl w:val="0"/>
              <w:jc w:val="center"/>
              <w:rPr>
                <w:rFonts w:ascii="Arial" w:hAnsi="Arial" w:cs="Arial"/>
                <w:spacing w:val="-80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kod aktywacyjny będzie przesłany na nr tel. komórkowego wskazanego w Banku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2A70" w:rsidRPr="00E65AA7" w:rsidRDefault="00C72A70" w:rsidP="00E65AA7">
            <w:pPr>
              <w:widowControl w:val="0"/>
              <w:jc w:val="center"/>
              <w:rPr>
                <w:rFonts w:ascii="Arial" w:hAnsi="Arial" w:cs="Arial"/>
                <w:spacing w:val="-80"/>
                <w:sz w:val="16"/>
                <w:szCs w:val="16"/>
              </w:rPr>
            </w:pP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  <w:instrText xml:space="preserve"> FORMCHECKBOX </w:instrText>
            </w: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</w: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pacing w:val="-80"/>
                <w:sz w:val="16"/>
                <w:szCs w:val="16"/>
              </w:rPr>
              <w:fldChar w:fldCharType="end"/>
            </w:r>
          </w:p>
          <w:p w:rsidR="00C72A70" w:rsidRPr="00E65AA7" w:rsidRDefault="00C72A70" w:rsidP="00E65AA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  <w:u w:val="single"/>
              </w:rPr>
              <w:t>Identyfikator</w:t>
            </w:r>
            <w:r w:rsidRPr="00E65AA7">
              <w:rPr>
                <w:rFonts w:ascii="Arial" w:hAnsi="Arial" w:cs="Arial"/>
                <w:sz w:val="16"/>
                <w:szCs w:val="16"/>
              </w:rPr>
              <w:t xml:space="preserve"> ID:</w:t>
            </w:r>
          </w:p>
          <w:p w:rsidR="00C72A70" w:rsidRPr="00E65AA7" w:rsidRDefault="00C72A70" w:rsidP="00E65AA7">
            <w:pPr>
              <w:widowContro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Hasła SMS będą przesłane na nr tel. komórkowego wskazanego w Banku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A70" w:rsidRPr="00E65AA7" w:rsidRDefault="00C72A70" w:rsidP="00E65AA7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A70" w:rsidRPr="00E65AA7" w:rsidRDefault="00C72A70" w:rsidP="00E65AA7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2A70" w:rsidRPr="00E65AA7" w:rsidRDefault="00C72A70" w:rsidP="00E65AA7">
            <w:pPr>
              <w:widowControl w:val="0"/>
              <w:ind w:left="854" w:hanging="85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C72A70" w:rsidRPr="00E65AA7" w:rsidTr="00C72A70">
        <w:trPr>
          <w:gridAfter w:val="3"/>
          <w:wAfter w:w="2694" w:type="dxa"/>
          <w:trHeight w:hRule="exact" w:val="5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2A70" w:rsidRPr="00E65AA7" w:rsidRDefault="00C72A70" w:rsidP="00E65AA7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2A70" w:rsidRPr="00E65AA7" w:rsidRDefault="00C72A70" w:rsidP="00E65AA7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72A70" w:rsidRPr="00E65AA7" w:rsidRDefault="00C72A70" w:rsidP="00E65AA7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6"/>
                <w:szCs w:val="16"/>
              </w:rPr>
            </w:pPr>
          </w:p>
        </w:tc>
      </w:tr>
    </w:tbl>
    <w:p w:rsidR="00DC69A2" w:rsidRPr="00E65AA7" w:rsidRDefault="00DC69A2" w:rsidP="00DC69A2">
      <w:pPr>
        <w:rPr>
          <w:rFonts w:ascii="Arial" w:hAnsi="Arial" w:cs="Arial"/>
          <w:b/>
          <w:sz w:val="16"/>
          <w:szCs w:val="16"/>
        </w:rPr>
      </w:pPr>
      <w:r w:rsidRPr="00E65AA7">
        <w:rPr>
          <w:rFonts w:ascii="Arial" w:hAnsi="Arial" w:cs="Arial"/>
          <w:b/>
          <w:sz w:val="16"/>
          <w:szCs w:val="16"/>
        </w:rPr>
        <w:t>Przyczyny wydania nowego środka:</w:t>
      </w:r>
    </w:p>
    <w:tbl>
      <w:tblPr>
        <w:tblW w:w="0" w:type="auto"/>
        <w:tblInd w:w="-176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DC69A2" w:rsidRPr="00E65AA7" w:rsidTr="00E65AA7">
        <w:trPr>
          <w:trHeight w:val="227"/>
        </w:trPr>
        <w:tc>
          <w:tcPr>
            <w:tcW w:w="10490" w:type="dxa"/>
          </w:tcPr>
          <w:p w:rsidR="00DC69A2" w:rsidRPr="00E65AA7" w:rsidRDefault="00DC69A2" w:rsidP="00E65A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4" w:name="Tekst50"/>
            <w:r w:rsidRPr="00E65A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b/>
                <w:sz w:val="16"/>
                <w:szCs w:val="16"/>
              </w:rPr>
            </w:r>
            <w:r w:rsidRPr="00E65A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4"/>
          </w:p>
        </w:tc>
      </w:tr>
    </w:tbl>
    <w:p w:rsidR="00DC69A2" w:rsidRPr="00E65AA7" w:rsidRDefault="00DC69A2" w:rsidP="00DC69A2">
      <w:pPr>
        <w:rPr>
          <w:rFonts w:ascii="Arial" w:hAnsi="Arial" w:cs="Arial"/>
          <w:b/>
          <w:snapToGrid w:val="0"/>
          <w:sz w:val="16"/>
          <w:szCs w:val="16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7"/>
        <w:gridCol w:w="1275"/>
        <w:gridCol w:w="1418"/>
        <w:gridCol w:w="3260"/>
        <w:gridCol w:w="3260"/>
      </w:tblGrid>
      <w:tr w:rsidR="00DC69A2" w:rsidRPr="00E65AA7" w:rsidTr="00E65AA7">
        <w:trPr>
          <w:cantSplit/>
        </w:trPr>
        <w:tc>
          <w:tcPr>
            <w:tcW w:w="10490" w:type="dxa"/>
            <w:gridSpan w:val="5"/>
            <w:shd w:val="clear" w:color="auto" w:fill="D9D9D9"/>
            <w:vAlign w:val="center"/>
          </w:tcPr>
          <w:p w:rsidR="00DC69A2" w:rsidRPr="00E65AA7" w:rsidRDefault="00DC69A2" w:rsidP="00E65AA7">
            <w:pPr>
              <w:widowContro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napToGrid w:val="0"/>
                <w:sz w:val="16"/>
                <w:szCs w:val="16"/>
              </w:rPr>
              <w:t>DOSTARCZENIE PRZESYŁKI</w:t>
            </w:r>
          </w:p>
        </w:tc>
      </w:tr>
      <w:tr w:rsidR="00DC69A2" w:rsidRPr="00E65AA7" w:rsidTr="00E65AA7">
        <w:trPr>
          <w:cantSplit/>
        </w:trPr>
        <w:tc>
          <w:tcPr>
            <w:tcW w:w="1277" w:type="dxa"/>
            <w:shd w:val="clear" w:color="auto" w:fill="FFFFFF"/>
            <w:vAlign w:val="center"/>
          </w:tcPr>
          <w:p w:rsidR="00DC69A2" w:rsidRPr="00E65AA7" w:rsidRDefault="00DC69A2" w:rsidP="00E65AA7">
            <w:pPr>
              <w:pStyle w:val="Nagwek2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caps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caps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caps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caps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b/>
                <w:sz w:val="16"/>
                <w:szCs w:val="16"/>
              </w:rPr>
              <w:t>poczta:</w:t>
            </w:r>
          </w:p>
        </w:tc>
        <w:tc>
          <w:tcPr>
            <w:tcW w:w="1275" w:type="dxa"/>
            <w:vAlign w:val="center"/>
          </w:tcPr>
          <w:p w:rsidR="00DC69A2" w:rsidRPr="00E65AA7" w:rsidRDefault="00DC69A2" w:rsidP="00E65AA7">
            <w:pPr>
              <w:pStyle w:val="Nagwek2"/>
              <w:rPr>
                <w:rFonts w:ascii="Arial" w:hAnsi="Arial" w:cs="Arial"/>
                <w:b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2"/>
            <w:r w:rsidRPr="00E65AA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5"/>
            <w:r w:rsidRPr="00E65AA7">
              <w:rPr>
                <w:rFonts w:ascii="Arial" w:hAnsi="Arial" w:cs="Arial"/>
                <w:b/>
                <w:sz w:val="16"/>
                <w:szCs w:val="16"/>
              </w:rPr>
              <w:t>list zwykły /</w:t>
            </w:r>
          </w:p>
        </w:tc>
        <w:tc>
          <w:tcPr>
            <w:tcW w:w="1418" w:type="dxa"/>
            <w:vAlign w:val="center"/>
          </w:tcPr>
          <w:p w:rsidR="00DC69A2" w:rsidRPr="00E65AA7" w:rsidRDefault="00DC69A2" w:rsidP="00E65AA7">
            <w:pPr>
              <w:pStyle w:val="Nagwek2"/>
              <w:rPr>
                <w:rFonts w:ascii="Arial" w:hAnsi="Arial" w:cs="Arial"/>
                <w:b/>
                <w:sz w:val="16"/>
                <w:szCs w:val="16"/>
              </w:rPr>
            </w:pPr>
            <w:r w:rsidRPr="00E65A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53"/>
            <w:r w:rsidRPr="00E65AA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b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6"/>
            <w:r w:rsidRPr="00E65AA7">
              <w:rPr>
                <w:rFonts w:ascii="Arial" w:hAnsi="Arial" w:cs="Arial"/>
                <w:b/>
                <w:sz w:val="16"/>
                <w:szCs w:val="16"/>
              </w:rPr>
              <w:t xml:space="preserve"> list polecony</w:t>
            </w:r>
          </w:p>
        </w:tc>
        <w:tc>
          <w:tcPr>
            <w:tcW w:w="3260" w:type="dxa"/>
            <w:vAlign w:val="center"/>
          </w:tcPr>
          <w:p w:rsidR="00DC69A2" w:rsidRPr="00E65AA7" w:rsidRDefault="00DC69A2" w:rsidP="00E65AA7">
            <w:pPr>
              <w:widowControl w:val="0"/>
              <w:ind w:left="92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1"/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bookmarkEnd w:id="47"/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t xml:space="preserve"> firma kurierska  </w:t>
            </w:r>
          </w:p>
        </w:tc>
        <w:tc>
          <w:tcPr>
            <w:tcW w:w="3260" w:type="dxa"/>
            <w:vAlign w:val="center"/>
          </w:tcPr>
          <w:p w:rsidR="00DC69A2" w:rsidRPr="00E65AA7" w:rsidRDefault="00DC69A2" w:rsidP="00E65AA7">
            <w:pPr>
              <w:widowControl w:val="0"/>
              <w:ind w:left="7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E65AA7" w:rsidRPr="00E65AA7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E65AA7"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Pr="00E65AA7">
              <w:rPr>
                <w:rFonts w:ascii="Arial" w:hAnsi="Arial" w:cs="Arial"/>
                <w:snapToGrid w:val="0"/>
                <w:sz w:val="16"/>
                <w:szCs w:val="16"/>
              </w:rPr>
              <w:t>odbiór w placówce</w:t>
            </w:r>
          </w:p>
        </w:tc>
      </w:tr>
    </w:tbl>
    <w:p w:rsidR="00DC69A2" w:rsidRPr="00E65AA7" w:rsidRDefault="00DC69A2" w:rsidP="00DC69A2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DC69A2" w:rsidRPr="00E65AA7" w:rsidRDefault="00DC69A2" w:rsidP="00DC69A2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DC69A2" w:rsidRPr="00E65AA7" w:rsidRDefault="00DC69A2" w:rsidP="00DC69A2">
      <w:pPr>
        <w:ind w:left="360"/>
        <w:rPr>
          <w:rFonts w:ascii="Arial" w:hAnsi="Arial" w:cs="Arial"/>
          <w:color w:val="000000"/>
          <w:sz w:val="16"/>
          <w:szCs w:val="16"/>
        </w:rPr>
      </w:pPr>
    </w:p>
    <w:p w:rsidR="00DC69A2" w:rsidRPr="00E65AA7" w:rsidRDefault="00DC69A2" w:rsidP="00DC69A2">
      <w:pPr>
        <w:ind w:left="360"/>
        <w:rPr>
          <w:rFonts w:ascii="Arial" w:hAnsi="Arial" w:cs="Arial"/>
          <w:color w:val="000000"/>
          <w:sz w:val="16"/>
          <w:szCs w:val="16"/>
        </w:rPr>
      </w:pP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4"/>
        <w:gridCol w:w="4960"/>
      </w:tblGrid>
      <w:tr w:rsidR="00DC69A2" w:rsidRPr="00E65AA7" w:rsidTr="00E65AA7">
        <w:trPr>
          <w:trHeight w:val="227"/>
        </w:trPr>
        <w:tc>
          <w:tcPr>
            <w:tcW w:w="4961" w:type="dxa"/>
            <w:tcBorders>
              <w:top w:val="nil"/>
            </w:tcBorders>
            <w:vAlign w:val="bottom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</w:tcBorders>
            <w:vAlign w:val="bottom"/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9A2" w:rsidRPr="00E65AA7" w:rsidTr="00E65AA7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  <w:tr w:rsidR="00DC69A2" w:rsidRPr="00E65AA7" w:rsidTr="00E65AA7">
        <w:trPr>
          <w:trHeight w:val="227"/>
        </w:trPr>
        <w:tc>
          <w:tcPr>
            <w:tcW w:w="4961" w:type="dxa"/>
            <w:tcBorders>
              <w:top w:val="nil"/>
              <w:bottom w:val="single" w:sz="4" w:space="0" w:color="auto"/>
            </w:tcBorders>
            <w:vAlign w:val="bottom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bottom w:val="single" w:sz="4" w:space="0" w:color="auto"/>
            </w:tcBorders>
            <w:vAlign w:val="bottom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9A2" w:rsidRPr="00E65AA7" w:rsidTr="00E65AA7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podpis Posiadacza rachunku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podpis Współposiadacza</w:t>
            </w:r>
          </w:p>
        </w:tc>
      </w:tr>
    </w:tbl>
    <w:p w:rsidR="00DC69A2" w:rsidRPr="00E65AA7" w:rsidRDefault="00DC69A2" w:rsidP="00DC69A2">
      <w:pPr>
        <w:ind w:left="360"/>
        <w:rPr>
          <w:rFonts w:ascii="Arial" w:hAnsi="Arial" w:cs="Arial"/>
          <w:color w:val="000000"/>
          <w:sz w:val="16"/>
          <w:szCs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228"/>
        <w:gridCol w:w="4733"/>
      </w:tblGrid>
      <w:tr w:rsidR="00DC69A2" w:rsidRPr="00E65AA7" w:rsidTr="00E65AA7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  <w:vAlign w:val="bottom"/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9A2" w:rsidRPr="00E65AA7" w:rsidTr="00E65AA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  <w:p w:rsidR="00DC69A2" w:rsidRPr="00E65AA7" w:rsidRDefault="00DC69A2" w:rsidP="00E65AA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9A2" w:rsidRPr="00E65AA7" w:rsidTr="00E65A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  <w:trHeight w:val="227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DC69A2" w:rsidRPr="00E65AA7" w:rsidRDefault="00DC69A2" w:rsidP="00E65A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69A2" w:rsidRPr="00E65AA7" w:rsidTr="00E65A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9A2" w:rsidRDefault="00DC69A2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stempel funkcyjny i podpis pracownika placówki Banku</w:t>
            </w:r>
          </w:p>
          <w:p w:rsidR="00E5799D" w:rsidRDefault="00E5799D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799D" w:rsidRDefault="00E5799D" w:rsidP="00E65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799D" w:rsidRPr="00E65AA7" w:rsidRDefault="00E5799D" w:rsidP="00E65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8" w:name="_GoBack"/>
            <w:bookmarkEnd w:id="48"/>
          </w:p>
        </w:tc>
      </w:tr>
    </w:tbl>
    <w:p w:rsidR="00DC69A2" w:rsidRPr="00E65AA7" w:rsidRDefault="00DC69A2" w:rsidP="00DC69A2">
      <w:pPr>
        <w:ind w:left="426" w:hanging="426"/>
        <w:rPr>
          <w:rFonts w:ascii="Arial" w:hAnsi="Arial" w:cs="Arial"/>
          <w:color w:val="000000"/>
          <w:sz w:val="16"/>
          <w:szCs w:val="16"/>
        </w:rPr>
      </w:pPr>
      <w:r w:rsidRPr="00E65AA7">
        <w:rPr>
          <w:rFonts w:ascii="Arial" w:hAnsi="Arial" w:cs="Arial"/>
          <w:color w:val="000000"/>
          <w:sz w:val="16"/>
          <w:szCs w:val="16"/>
        </w:rPr>
        <w:lastRenderedPageBreak/>
        <w:t>*)    W przypadku rezygnacji ze wznowienia ze środka identyfikacji elektronicznej, zablokowania, odblokowania elektronicznego kanału dostępu przez pełnomocnika niniejszy formularz podpisywany jest przez pełnomocnika</w:t>
      </w:r>
    </w:p>
    <w:p w:rsidR="00DC69A2" w:rsidRPr="00E65AA7" w:rsidRDefault="00DC69A2" w:rsidP="00DC69A2">
      <w:pPr>
        <w:tabs>
          <w:tab w:val="left" w:pos="426"/>
        </w:tabs>
        <w:ind w:left="426" w:hanging="426"/>
        <w:rPr>
          <w:rFonts w:ascii="Arial" w:hAnsi="Arial" w:cs="Arial"/>
          <w:color w:val="000000"/>
          <w:sz w:val="16"/>
          <w:szCs w:val="16"/>
        </w:rPr>
      </w:pPr>
      <w:r w:rsidRPr="00E65AA7">
        <w:rPr>
          <w:rFonts w:ascii="Arial" w:hAnsi="Arial" w:cs="Arial"/>
          <w:color w:val="000000"/>
          <w:sz w:val="16"/>
          <w:szCs w:val="16"/>
        </w:rPr>
        <w:t>**)</w:t>
      </w:r>
      <w:r w:rsidRPr="00E65AA7">
        <w:rPr>
          <w:rFonts w:ascii="Arial" w:hAnsi="Arial" w:cs="Arial"/>
          <w:color w:val="000000"/>
          <w:sz w:val="16"/>
          <w:szCs w:val="16"/>
        </w:rPr>
        <w:tab/>
        <w:t xml:space="preserve">W przypadku, gdy numery rachunków zostały już wpisane w tabeli „Zmiana limitów do rachunków” nie ma potrzeby ich ponownego przepisywania, wystarczy wpisać „jw.” </w:t>
      </w:r>
    </w:p>
    <w:p w:rsidR="00DC69A2" w:rsidRPr="00E65AA7" w:rsidRDefault="00DC69A2" w:rsidP="00DC69A2">
      <w:pPr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>***) usługa dostępna po wdrożeniu przez Bank</w:t>
      </w:r>
    </w:p>
    <w:p w:rsidR="00DC69A2" w:rsidRPr="00E65AA7" w:rsidRDefault="00DC69A2" w:rsidP="00DC69A2">
      <w:pPr>
        <w:pStyle w:val="Tekstpodstawowy21"/>
        <w:spacing w:line="360" w:lineRule="auto"/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 xml:space="preserve">_ _ _ _ _ _ _ _ _ _ _ _ _ _ _ _ _ _ _ _ _ _ _ _ _ _ _ _ _ _ _ _ _ _ _ _ _ _ _ _ _ _ _ _ _ _ _ _ _ </w:t>
      </w:r>
    </w:p>
    <w:p w:rsidR="00DC69A2" w:rsidRPr="00E65AA7" w:rsidRDefault="00DC69A2" w:rsidP="00DC69A2">
      <w:pPr>
        <w:pStyle w:val="Tekstpodstawowy21"/>
        <w:spacing w:line="360" w:lineRule="auto"/>
        <w:rPr>
          <w:rFonts w:ascii="Arial" w:hAnsi="Arial" w:cs="Arial"/>
          <w:sz w:val="16"/>
          <w:szCs w:val="16"/>
        </w:rPr>
      </w:pPr>
      <w:r w:rsidRPr="00E65AA7">
        <w:rPr>
          <w:rFonts w:ascii="Arial" w:hAnsi="Arial" w:cs="Arial"/>
          <w:sz w:val="16"/>
          <w:szCs w:val="16"/>
        </w:rPr>
        <w:t>Potwierdzam odbiór zamówionego duplikatu karty</w:t>
      </w:r>
    </w:p>
    <w:p w:rsidR="00DC69A2" w:rsidRPr="00E65AA7" w:rsidRDefault="00DC69A2" w:rsidP="00DC69A2">
      <w:pPr>
        <w:pStyle w:val="Tekstpodstawowy21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8"/>
        <w:gridCol w:w="284"/>
        <w:gridCol w:w="5103"/>
      </w:tblGrid>
      <w:tr w:rsidR="00DC69A2" w:rsidRPr="00E65AA7" w:rsidTr="00E65AA7">
        <w:trPr>
          <w:trHeight w:val="227"/>
        </w:trPr>
        <w:tc>
          <w:tcPr>
            <w:tcW w:w="5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65AA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65AA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FORMTEXT </w:instrText>
            </w:r>
            <w:r w:rsidRPr="00E65AA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Pr="00E65AA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65AA7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</w:rPr>
              <w:t> </w:t>
            </w:r>
            <w:r w:rsidRPr="00E65AA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C69A2" w:rsidRPr="00E65AA7" w:rsidTr="00E65AA7">
        <w:tc>
          <w:tcPr>
            <w:tcW w:w="5155" w:type="dxa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65AA7">
              <w:rPr>
                <w:rFonts w:ascii="Arial" w:hAnsi="Arial" w:cs="Arial"/>
                <w:color w:val="000000"/>
                <w:sz w:val="16"/>
                <w:szCs w:val="16"/>
              </w:rPr>
              <w:t>miejscowość, data</w:t>
            </w:r>
          </w:p>
        </w:tc>
        <w:tc>
          <w:tcPr>
            <w:tcW w:w="302" w:type="dxa"/>
            <w:gridSpan w:val="2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DC69A2" w:rsidRPr="00E65AA7" w:rsidRDefault="00DC69A2" w:rsidP="00E65A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AA7">
              <w:rPr>
                <w:rFonts w:ascii="Arial" w:hAnsi="Arial" w:cs="Arial"/>
                <w:sz w:val="16"/>
                <w:szCs w:val="16"/>
              </w:rPr>
              <w:t>podpis Posiadacza/użytkownika karty</w:t>
            </w:r>
          </w:p>
        </w:tc>
      </w:tr>
    </w:tbl>
    <w:p w:rsidR="00DC69A2" w:rsidRPr="00E65AA7" w:rsidRDefault="00DC69A2" w:rsidP="00DC69A2">
      <w:pPr>
        <w:pStyle w:val="Tekstpodstawowy21"/>
        <w:spacing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F3179C" w:rsidRPr="00E65AA7" w:rsidRDefault="00F3179C">
      <w:pPr>
        <w:rPr>
          <w:rFonts w:ascii="Arial" w:hAnsi="Arial" w:cs="Arial"/>
          <w:sz w:val="16"/>
          <w:szCs w:val="16"/>
        </w:rPr>
      </w:pPr>
    </w:p>
    <w:sectPr w:rsidR="00F3179C" w:rsidRPr="00E65AA7" w:rsidSect="00E65AA7">
      <w:footerReference w:type="default" r:id="rId9"/>
      <w:headerReference w:type="first" r:id="rId10"/>
      <w:footerReference w:type="first" r:id="rId11"/>
      <w:pgSz w:w="12240" w:h="15840" w:code="1"/>
      <w:pgMar w:top="851" w:right="851" w:bottom="709" w:left="851" w:header="340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1D" w:rsidRDefault="00010C1D" w:rsidP="00DC69A2">
      <w:r>
        <w:separator/>
      </w:r>
    </w:p>
  </w:endnote>
  <w:endnote w:type="continuationSeparator" w:id="0">
    <w:p w:rsidR="00010C1D" w:rsidRDefault="00010C1D" w:rsidP="00DC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A7" w:rsidRPr="00802C22" w:rsidRDefault="00E65AA7" w:rsidP="00E65AA7">
    <w:pPr>
      <w:pStyle w:val="Stopka"/>
      <w:jc w:val="center"/>
      <w:rPr>
        <w:rFonts w:ascii="Arial" w:hAnsi="Arial" w:cs="Arial"/>
        <w:sz w:val="18"/>
        <w:szCs w:val="18"/>
      </w:rPr>
    </w:pPr>
    <w:r w:rsidRPr="00802C22">
      <w:rPr>
        <w:rFonts w:ascii="Arial" w:hAnsi="Arial" w:cs="Arial"/>
        <w:sz w:val="18"/>
        <w:szCs w:val="18"/>
      </w:rPr>
      <w:fldChar w:fldCharType="begin"/>
    </w:r>
    <w:r w:rsidRPr="00802C22">
      <w:rPr>
        <w:rFonts w:ascii="Arial" w:hAnsi="Arial" w:cs="Arial"/>
        <w:sz w:val="18"/>
        <w:szCs w:val="18"/>
      </w:rPr>
      <w:instrText xml:space="preserve"> PAGE   \* MERGEFORMAT </w:instrText>
    </w:r>
    <w:r w:rsidRPr="00802C22">
      <w:rPr>
        <w:rFonts w:ascii="Arial" w:hAnsi="Arial" w:cs="Arial"/>
        <w:sz w:val="18"/>
        <w:szCs w:val="18"/>
      </w:rPr>
      <w:fldChar w:fldCharType="separate"/>
    </w:r>
    <w:r w:rsidR="00E5799D">
      <w:rPr>
        <w:rFonts w:ascii="Arial" w:hAnsi="Arial" w:cs="Arial"/>
        <w:noProof/>
        <w:sz w:val="18"/>
        <w:szCs w:val="18"/>
      </w:rPr>
      <w:t>2</w:t>
    </w:r>
    <w:r w:rsidRPr="00802C22">
      <w:rPr>
        <w:rFonts w:ascii="Arial" w:hAnsi="Arial" w:cs="Arial"/>
        <w:sz w:val="18"/>
        <w:szCs w:val="18"/>
      </w:rPr>
      <w:fldChar w:fldCharType="end"/>
    </w:r>
  </w:p>
  <w:p w:rsidR="00E65AA7" w:rsidRDefault="00E65A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A7" w:rsidRDefault="00E65AA7" w:rsidP="00E65AA7">
    <w:pPr>
      <w:pStyle w:val="Stopk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 w:rsidR="00E5799D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:rsidR="00E65AA7" w:rsidRDefault="00E65A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1D" w:rsidRDefault="00010C1D" w:rsidP="00DC69A2">
      <w:r>
        <w:separator/>
      </w:r>
    </w:p>
  </w:footnote>
  <w:footnote w:type="continuationSeparator" w:id="0">
    <w:p w:rsidR="00010C1D" w:rsidRDefault="00010C1D" w:rsidP="00DC69A2">
      <w:r>
        <w:continuationSeparator/>
      </w:r>
    </w:p>
  </w:footnote>
  <w:footnote w:id="1">
    <w:p w:rsidR="00E65AA7" w:rsidRPr="003D668E" w:rsidRDefault="00E65AA7" w:rsidP="00DC69A2">
      <w:pPr>
        <w:pStyle w:val="Tekstprzypisudolnego"/>
        <w:rPr>
          <w:rFonts w:ascii="Arial" w:hAnsi="Arial" w:cs="Arial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3D668E">
        <w:rPr>
          <w:rFonts w:ascii="Arial" w:hAnsi="Arial" w:cs="Arial"/>
          <w:sz w:val="12"/>
          <w:szCs w:val="12"/>
        </w:rPr>
        <w:t>Po wdrożeniu funkcjonalności</w:t>
      </w:r>
    </w:p>
  </w:footnote>
  <w:footnote w:id="2">
    <w:p w:rsidR="00E65AA7" w:rsidRPr="003D668E" w:rsidRDefault="00E65AA7" w:rsidP="00DC69A2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3D668E">
        <w:rPr>
          <w:rFonts w:ascii="Arial" w:hAnsi="Arial" w:cs="Arial"/>
          <w:sz w:val="12"/>
          <w:szCs w:val="12"/>
        </w:rPr>
        <w:t>Na adres e-mail Posiadacz otrzyma zmiany dokumentów, o których mowa powyżej.   Dokumenty będą dostępne również po wygaśnięciu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A7" w:rsidRPr="00E65AA7" w:rsidRDefault="00E65AA7">
    <w:pPr>
      <w:pStyle w:val="Nagwek3"/>
      <w:jc w:val="both"/>
      <w:rPr>
        <w:rFonts w:ascii="Arial" w:hAnsi="Arial" w:cs="Arial"/>
        <w:b w:val="0"/>
        <w:sz w:val="12"/>
        <w:szCs w:val="12"/>
      </w:rPr>
    </w:pPr>
    <w:r w:rsidRPr="00E65AA7">
      <w:rPr>
        <w:rFonts w:ascii="Arial" w:hAnsi="Arial" w:cs="Arial"/>
        <w:b w:val="0"/>
        <w:sz w:val="12"/>
        <w:szCs w:val="12"/>
      </w:rPr>
      <w:t>Załącznik nr 11 do Instrukcji świadczenia usług w zakresie prowadzenia rachunków bankowych dla klientów indywidualnych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9B3"/>
    <w:multiLevelType w:val="singleLevel"/>
    <w:tmpl w:val="24D69BBA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">
    <w:nsid w:val="225434EE"/>
    <w:multiLevelType w:val="multilevel"/>
    <w:tmpl w:val="1AAEEC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4F16302"/>
    <w:multiLevelType w:val="hybridMultilevel"/>
    <w:tmpl w:val="06065796"/>
    <w:lvl w:ilvl="0" w:tplc="98CC772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994448F"/>
    <w:multiLevelType w:val="singleLevel"/>
    <w:tmpl w:val="B88662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>
    <w:nsid w:val="34991922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5">
    <w:nsid w:val="3B8B7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38209B"/>
    <w:multiLevelType w:val="singleLevel"/>
    <w:tmpl w:val="0B2E3E32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7">
    <w:nsid w:val="4FE722EE"/>
    <w:multiLevelType w:val="singleLevel"/>
    <w:tmpl w:val="9B3E1560"/>
    <w:lvl w:ilvl="0">
      <w:numFmt w:val="bullet"/>
      <w:lvlText w:val=""/>
      <w:lvlJc w:val="left"/>
      <w:pPr>
        <w:tabs>
          <w:tab w:val="num" w:pos="798"/>
        </w:tabs>
        <w:ind w:left="798" w:hanging="795"/>
      </w:pPr>
      <w:rPr>
        <w:rFonts w:ascii="Monotype Sorts" w:hAnsi="Monotype Sorts" w:hint="default"/>
        <w:sz w:val="48"/>
      </w:rPr>
    </w:lvl>
  </w:abstractNum>
  <w:abstractNum w:abstractNumId="8">
    <w:nsid w:val="54DF2D16"/>
    <w:multiLevelType w:val="hybridMultilevel"/>
    <w:tmpl w:val="064E5F60"/>
    <w:lvl w:ilvl="0" w:tplc="FFFFFFFF">
      <w:numFmt w:val="bullet"/>
      <w:lvlText w:val="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54E92662"/>
    <w:multiLevelType w:val="hybridMultilevel"/>
    <w:tmpl w:val="75221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ECE"/>
    <w:multiLevelType w:val="hybridMultilevel"/>
    <w:tmpl w:val="0B5295E2"/>
    <w:lvl w:ilvl="0" w:tplc="A6DCC4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A6326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2">
    <w:nsid w:val="762F3371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3">
    <w:nsid w:val="76B95E14"/>
    <w:multiLevelType w:val="multilevel"/>
    <w:tmpl w:val="DFC052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8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AC82C8D"/>
    <w:multiLevelType w:val="singleLevel"/>
    <w:tmpl w:val="9D7E7370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5">
    <w:nsid w:val="7DBD0874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5"/>
  </w:num>
  <w:num w:numId="7">
    <w:abstractNumId w:val="11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A2"/>
    <w:rsid w:val="000002DB"/>
    <w:rsid w:val="0000068A"/>
    <w:rsid w:val="00000A5C"/>
    <w:rsid w:val="00000CA6"/>
    <w:rsid w:val="00000DBB"/>
    <w:rsid w:val="00000F26"/>
    <w:rsid w:val="0000124F"/>
    <w:rsid w:val="000012F5"/>
    <w:rsid w:val="0000135F"/>
    <w:rsid w:val="000013D6"/>
    <w:rsid w:val="000014CE"/>
    <w:rsid w:val="00001675"/>
    <w:rsid w:val="0000175D"/>
    <w:rsid w:val="0000190E"/>
    <w:rsid w:val="00001980"/>
    <w:rsid w:val="00001BA3"/>
    <w:rsid w:val="00001E0D"/>
    <w:rsid w:val="0000201C"/>
    <w:rsid w:val="000023E2"/>
    <w:rsid w:val="000025AA"/>
    <w:rsid w:val="00002B8C"/>
    <w:rsid w:val="00002BA3"/>
    <w:rsid w:val="00002BEB"/>
    <w:rsid w:val="00002FE2"/>
    <w:rsid w:val="00002FF9"/>
    <w:rsid w:val="00003100"/>
    <w:rsid w:val="000031EB"/>
    <w:rsid w:val="00003341"/>
    <w:rsid w:val="0000360C"/>
    <w:rsid w:val="0000391E"/>
    <w:rsid w:val="00003B34"/>
    <w:rsid w:val="000040BC"/>
    <w:rsid w:val="000042BE"/>
    <w:rsid w:val="00004406"/>
    <w:rsid w:val="0000458B"/>
    <w:rsid w:val="00004BCE"/>
    <w:rsid w:val="00004CDA"/>
    <w:rsid w:val="00004DC3"/>
    <w:rsid w:val="00004FD5"/>
    <w:rsid w:val="00005053"/>
    <w:rsid w:val="000050F5"/>
    <w:rsid w:val="000053C4"/>
    <w:rsid w:val="00005437"/>
    <w:rsid w:val="00005464"/>
    <w:rsid w:val="00005670"/>
    <w:rsid w:val="00006143"/>
    <w:rsid w:val="000064FE"/>
    <w:rsid w:val="00006956"/>
    <w:rsid w:val="00006E31"/>
    <w:rsid w:val="00006FF1"/>
    <w:rsid w:val="0000714B"/>
    <w:rsid w:val="000073E5"/>
    <w:rsid w:val="00007781"/>
    <w:rsid w:val="00007AD6"/>
    <w:rsid w:val="00007C4D"/>
    <w:rsid w:val="00007D58"/>
    <w:rsid w:val="00007FE7"/>
    <w:rsid w:val="000104B0"/>
    <w:rsid w:val="00010823"/>
    <w:rsid w:val="00010C1D"/>
    <w:rsid w:val="00010D00"/>
    <w:rsid w:val="00010F13"/>
    <w:rsid w:val="000111B1"/>
    <w:rsid w:val="000113C4"/>
    <w:rsid w:val="0001168C"/>
    <w:rsid w:val="00011BD8"/>
    <w:rsid w:val="00012115"/>
    <w:rsid w:val="000122CF"/>
    <w:rsid w:val="000127A9"/>
    <w:rsid w:val="0001292D"/>
    <w:rsid w:val="0001293E"/>
    <w:rsid w:val="00012A60"/>
    <w:rsid w:val="00012C9E"/>
    <w:rsid w:val="00012D54"/>
    <w:rsid w:val="00012DC5"/>
    <w:rsid w:val="00012DC9"/>
    <w:rsid w:val="000130E6"/>
    <w:rsid w:val="00013265"/>
    <w:rsid w:val="000132B5"/>
    <w:rsid w:val="000136BB"/>
    <w:rsid w:val="000137B3"/>
    <w:rsid w:val="0001395E"/>
    <w:rsid w:val="00013A28"/>
    <w:rsid w:val="00013DF4"/>
    <w:rsid w:val="0001426A"/>
    <w:rsid w:val="000142F4"/>
    <w:rsid w:val="0001443A"/>
    <w:rsid w:val="000147F3"/>
    <w:rsid w:val="00014C6C"/>
    <w:rsid w:val="00014DF6"/>
    <w:rsid w:val="00014FED"/>
    <w:rsid w:val="000150D0"/>
    <w:rsid w:val="00015749"/>
    <w:rsid w:val="00015804"/>
    <w:rsid w:val="00015E8E"/>
    <w:rsid w:val="00015E9B"/>
    <w:rsid w:val="000163BE"/>
    <w:rsid w:val="000165F8"/>
    <w:rsid w:val="00016769"/>
    <w:rsid w:val="0001682D"/>
    <w:rsid w:val="00016979"/>
    <w:rsid w:val="00016B77"/>
    <w:rsid w:val="00016DD3"/>
    <w:rsid w:val="00016DE9"/>
    <w:rsid w:val="00016F44"/>
    <w:rsid w:val="00017104"/>
    <w:rsid w:val="000179AD"/>
    <w:rsid w:val="00017A3B"/>
    <w:rsid w:val="00017B45"/>
    <w:rsid w:val="00017ECE"/>
    <w:rsid w:val="0002010F"/>
    <w:rsid w:val="00020691"/>
    <w:rsid w:val="00020B42"/>
    <w:rsid w:val="00020CAB"/>
    <w:rsid w:val="00020D93"/>
    <w:rsid w:val="00020E3E"/>
    <w:rsid w:val="00021017"/>
    <w:rsid w:val="0002151D"/>
    <w:rsid w:val="00021851"/>
    <w:rsid w:val="000218FF"/>
    <w:rsid w:val="00021974"/>
    <w:rsid w:val="00021CD6"/>
    <w:rsid w:val="00021F5E"/>
    <w:rsid w:val="00021FA2"/>
    <w:rsid w:val="000224CC"/>
    <w:rsid w:val="000225B1"/>
    <w:rsid w:val="00022E21"/>
    <w:rsid w:val="000230E3"/>
    <w:rsid w:val="00023424"/>
    <w:rsid w:val="00023474"/>
    <w:rsid w:val="000237C7"/>
    <w:rsid w:val="00023911"/>
    <w:rsid w:val="000239AA"/>
    <w:rsid w:val="00023C61"/>
    <w:rsid w:val="00023D3C"/>
    <w:rsid w:val="00023EA1"/>
    <w:rsid w:val="00023EBE"/>
    <w:rsid w:val="00024A89"/>
    <w:rsid w:val="00024D46"/>
    <w:rsid w:val="00024DCA"/>
    <w:rsid w:val="00024E18"/>
    <w:rsid w:val="00024EBB"/>
    <w:rsid w:val="0002502E"/>
    <w:rsid w:val="0002509D"/>
    <w:rsid w:val="00025163"/>
    <w:rsid w:val="000253FB"/>
    <w:rsid w:val="000256BD"/>
    <w:rsid w:val="000256C0"/>
    <w:rsid w:val="000257D7"/>
    <w:rsid w:val="00025952"/>
    <w:rsid w:val="00025E06"/>
    <w:rsid w:val="00025E97"/>
    <w:rsid w:val="0002621B"/>
    <w:rsid w:val="000263D6"/>
    <w:rsid w:val="000266B3"/>
    <w:rsid w:val="00026749"/>
    <w:rsid w:val="000268EA"/>
    <w:rsid w:val="00026D4D"/>
    <w:rsid w:val="00026DDC"/>
    <w:rsid w:val="00026F81"/>
    <w:rsid w:val="00027065"/>
    <w:rsid w:val="000270FE"/>
    <w:rsid w:val="0002749C"/>
    <w:rsid w:val="00027513"/>
    <w:rsid w:val="00027B28"/>
    <w:rsid w:val="00027BDD"/>
    <w:rsid w:val="00027E2E"/>
    <w:rsid w:val="00030468"/>
    <w:rsid w:val="00030493"/>
    <w:rsid w:val="00030723"/>
    <w:rsid w:val="00030777"/>
    <w:rsid w:val="00030847"/>
    <w:rsid w:val="0003096E"/>
    <w:rsid w:val="00030A02"/>
    <w:rsid w:val="000311C1"/>
    <w:rsid w:val="00031257"/>
    <w:rsid w:val="0003172D"/>
    <w:rsid w:val="00031C28"/>
    <w:rsid w:val="00031E32"/>
    <w:rsid w:val="00031EF5"/>
    <w:rsid w:val="00032099"/>
    <w:rsid w:val="00032212"/>
    <w:rsid w:val="000322CB"/>
    <w:rsid w:val="000324F7"/>
    <w:rsid w:val="000329F0"/>
    <w:rsid w:val="00032A78"/>
    <w:rsid w:val="00032B78"/>
    <w:rsid w:val="00032B97"/>
    <w:rsid w:val="00032BC6"/>
    <w:rsid w:val="00032C6E"/>
    <w:rsid w:val="00032CF7"/>
    <w:rsid w:val="00032E7C"/>
    <w:rsid w:val="00032FC9"/>
    <w:rsid w:val="00033057"/>
    <w:rsid w:val="000330E7"/>
    <w:rsid w:val="00033350"/>
    <w:rsid w:val="00033A20"/>
    <w:rsid w:val="00033A28"/>
    <w:rsid w:val="00033EF8"/>
    <w:rsid w:val="00034475"/>
    <w:rsid w:val="000344F2"/>
    <w:rsid w:val="000349C7"/>
    <w:rsid w:val="00034BA1"/>
    <w:rsid w:val="00034C9E"/>
    <w:rsid w:val="00034CEF"/>
    <w:rsid w:val="000353DC"/>
    <w:rsid w:val="000359C8"/>
    <w:rsid w:val="00035E6D"/>
    <w:rsid w:val="00035F21"/>
    <w:rsid w:val="0003615C"/>
    <w:rsid w:val="000361B4"/>
    <w:rsid w:val="00036568"/>
    <w:rsid w:val="00036619"/>
    <w:rsid w:val="00036830"/>
    <w:rsid w:val="000369E7"/>
    <w:rsid w:val="00036BE2"/>
    <w:rsid w:val="0003707E"/>
    <w:rsid w:val="000370FE"/>
    <w:rsid w:val="00037249"/>
    <w:rsid w:val="00037987"/>
    <w:rsid w:val="000379FA"/>
    <w:rsid w:val="00037B6A"/>
    <w:rsid w:val="00037C0D"/>
    <w:rsid w:val="00037C11"/>
    <w:rsid w:val="00037DA7"/>
    <w:rsid w:val="00037F31"/>
    <w:rsid w:val="00037F32"/>
    <w:rsid w:val="00037F77"/>
    <w:rsid w:val="0004007D"/>
    <w:rsid w:val="000407AA"/>
    <w:rsid w:val="00040918"/>
    <w:rsid w:val="00040A10"/>
    <w:rsid w:val="00040EFA"/>
    <w:rsid w:val="00041175"/>
    <w:rsid w:val="0004142A"/>
    <w:rsid w:val="00041839"/>
    <w:rsid w:val="00041AB3"/>
    <w:rsid w:val="00042252"/>
    <w:rsid w:val="0004231A"/>
    <w:rsid w:val="000424A9"/>
    <w:rsid w:val="000429D6"/>
    <w:rsid w:val="00042E4D"/>
    <w:rsid w:val="00042EEA"/>
    <w:rsid w:val="000434F4"/>
    <w:rsid w:val="000434FB"/>
    <w:rsid w:val="0004365C"/>
    <w:rsid w:val="00043703"/>
    <w:rsid w:val="000439C1"/>
    <w:rsid w:val="00043A4D"/>
    <w:rsid w:val="000442BA"/>
    <w:rsid w:val="00044491"/>
    <w:rsid w:val="00044527"/>
    <w:rsid w:val="00044B18"/>
    <w:rsid w:val="00044B79"/>
    <w:rsid w:val="00044C83"/>
    <w:rsid w:val="00044DA9"/>
    <w:rsid w:val="00045248"/>
    <w:rsid w:val="000459B2"/>
    <w:rsid w:val="000459C7"/>
    <w:rsid w:val="00045B05"/>
    <w:rsid w:val="0004649A"/>
    <w:rsid w:val="00046551"/>
    <w:rsid w:val="000467AA"/>
    <w:rsid w:val="00046E6C"/>
    <w:rsid w:val="00046F1D"/>
    <w:rsid w:val="00047066"/>
    <w:rsid w:val="0004743A"/>
    <w:rsid w:val="000475F5"/>
    <w:rsid w:val="000478AA"/>
    <w:rsid w:val="00047FEF"/>
    <w:rsid w:val="000502B0"/>
    <w:rsid w:val="0005047B"/>
    <w:rsid w:val="00050490"/>
    <w:rsid w:val="0005073A"/>
    <w:rsid w:val="000508B7"/>
    <w:rsid w:val="00050A6A"/>
    <w:rsid w:val="00050EA7"/>
    <w:rsid w:val="000514C0"/>
    <w:rsid w:val="00051701"/>
    <w:rsid w:val="00051F50"/>
    <w:rsid w:val="00051F7E"/>
    <w:rsid w:val="00052426"/>
    <w:rsid w:val="00052538"/>
    <w:rsid w:val="000526B3"/>
    <w:rsid w:val="0005273D"/>
    <w:rsid w:val="000527DA"/>
    <w:rsid w:val="0005293F"/>
    <w:rsid w:val="00052A2D"/>
    <w:rsid w:val="000531FC"/>
    <w:rsid w:val="00053214"/>
    <w:rsid w:val="00053683"/>
    <w:rsid w:val="00053827"/>
    <w:rsid w:val="00053B37"/>
    <w:rsid w:val="00053C50"/>
    <w:rsid w:val="00053F57"/>
    <w:rsid w:val="00053F64"/>
    <w:rsid w:val="00054058"/>
    <w:rsid w:val="00054165"/>
    <w:rsid w:val="000542F7"/>
    <w:rsid w:val="00054C78"/>
    <w:rsid w:val="00054CCA"/>
    <w:rsid w:val="00054D9D"/>
    <w:rsid w:val="00054F0D"/>
    <w:rsid w:val="0005565B"/>
    <w:rsid w:val="00055661"/>
    <w:rsid w:val="0005599A"/>
    <w:rsid w:val="000559FD"/>
    <w:rsid w:val="00055AEA"/>
    <w:rsid w:val="00055B37"/>
    <w:rsid w:val="00055FA3"/>
    <w:rsid w:val="0005674D"/>
    <w:rsid w:val="00056842"/>
    <w:rsid w:val="0005696E"/>
    <w:rsid w:val="00056A64"/>
    <w:rsid w:val="00056EB7"/>
    <w:rsid w:val="00057150"/>
    <w:rsid w:val="00057196"/>
    <w:rsid w:val="000572AD"/>
    <w:rsid w:val="00057366"/>
    <w:rsid w:val="0005740A"/>
    <w:rsid w:val="000578F3"/>
    <w:rsid w:val="00057C2F"/>
    <w:rsid w:val="00057E12"/>
    <w:rsid w:val="00057E40"/>
    <w:rsid w:val="000601F4"/>
    <w:rsid w:val="0006056B"/>
    <w:rsid w:val="00060A52"/>
    <w:rsid w:val="00060C35"/>
    <w:rsid w:val="00060D19"/>
    <w:rsid w:val="00061264"/>
    <w:rsid w:val="00061278"/>
    <w:rsid w:val="00061336"/>
    <w:rsid w:val="00061604"/>
    <w:rsid w:val="00061641"/>
    <w:rsid w:val="00061717"/>
    <w:rsid w:val="00061734"/>
    <w:rsid w:val="00061944"/>
    <w:rsid w:val="00061ACA"/>
    <w:rsid w:val="00061C0A"/>
    <w:rsid w:val="00061C35"/>
    <w:rsid w:val="00061EBD"/>
    <w:rsid w:val="00061F19"/>
    <w:rsid w:val="00062015"/>
    <w:rsid w:val="00062AD3"/>
    <w:rsid w:val="00062D71"/>
    <w:rsid w:val="00062DC3"/>
    <w:rsid w:val="00062EA1"/>
    <w:rsid w:val="00062F76"/>
    <w:rsid w:val="000630FA"/>
    <w:rsid w:val="00063395"/>
    <w:rsid w:val="00063B6C"/>
    <w:rsid w:val="00063B9F"/>
    <w:rsid w:val="00063DE6"/>
    <w:rsid w:val="00063E3D"/>
    <w:rsid w:val="000641DE"/>
    <w:rsid w:val="00064B74"/>
    <w:rsid w:val="0006516E"/>
    <w:rsid w:val="00065187"/>
    <w:rsid w:val="00065261"/>
    <w:rsid w:val="00065621"/>
    <w:rsid w:val="0006577C"/>
    <w:rsid w:val="00065957"/>
    <w:rsid w:val="00066723"/>
    <w:rsid w:val="0006672D"/>
    <w:rsid w:val="00066B60"/>
    <w:rsid w:val="00066EFD"/>
    <w:rsid w:val="00066F4A"/>
    <w:rsid w:val="0006717B"/>
    <w:rsid w:val="0006723C"/>
    <w:rsid w:val="00067367"/>
    <w:rsid w:val="00067394"/>
    <w:rsid w:val="000673E4"/>
    <w:rsid w:val="00067852"/>
    <w:rsid w:val="00067869"/>
    <w:rsid w:val="00067A6D"/>
    <w:rsid w:val="00067BA5"/>
    <w:rsid w:val="00067C80"/>
    <w:rsid w:val="00067DC7"/>
    <w:rsid w:val="00067E76"/>
    <w:rsid w:val="00067EE7"/>
    <w:rsid w:val="00070035"/>
    <w:rsid w:val="000701CC"/>
    <w:rsid w:val="000706CF"/>
    <w:rsid w:val="000709E7"/>
    <w:rsid w:val="00070A60"/>
    <w:rsid w:val="00070BE4"/>
    <w:rsid w:val="00070DF9"/>
    <w:rsid w:val="00071953"/>
    <w:rsid w:val="00071974"/>
    <w:rsid w:val="00071B85"/>
    <w:rsid w:val="00071C42"/>
    <w:rsid w:val="00072004"/>
    <w:rsid w:val="00072226"/>
    <w:rsid w:val="000728BC"/>
    <w:rsid w:val="00072BF9"/>
    <w:rsid w:val="00072D8B"/>
    <w:rsid w:val="00072F6E"/>
    <w:rsid w:val="00072FA3"/>
    <w:rsid w:val="000733EF"/>
    <w:rsid w:val="00073505"/>
    <w:rsid w:val="00073804"/>
    <w:rsid w:val="0007396F"/>
    <w:rsid w:val="00073F1A"/>
    <w:rsid w:val="00073FE2"/>
    <w:rsid w:val="00074148"/>
    <w:rsid w:val="00074177"/>
    <w:rsid w:val="00074745"/>
    <w:rsid w:val="000748F4"/>
    <w:rsid w:val="00074938"/>
    <w:rsid w:val="00074CE2"/>
    <w:rsid w:val="00074EFB"/>
    <w:rsid w:val="00074FDB"/>
    <w:rsid w:val="00075187"/>
    <w:rsid w:val="00075218"/>
    <w:rsid w:val="0007542D"/>
    <w:rsid w:val="00075554"/>
    <w:rsid w:val="000757A1"/>
    <w:rsid w:val="0007592F"/>
    <w:rsid w:val="00075C90"/>
    <w:rsid w:val="00075E8A"/>
    <w:rsid w:val="0007625C"/>
    <w:rsid w:val="00076931"/>
    <w:rsid w:val="00076B2C"/>
    <w:rsid w:val="00076D77"/>
    <w:rsid w:val="00077A39"/>
    <w:rsid w:val="00077A62"/>
    <w:rsid w:val="00077AA5"/>
    <w:rsid w:val="00077B4C"/>
    <w:rsid w:val="00080139"/>
    <w:rsid w:val="00080147"/>
    <w:rsid w:val="00080216"/>
    <w:rsid w:val="00080277"/>
    <w:rsid w:val="000802EE"/>
    <w:rsid w:val="00080389"/>
    <w:rsid w:val="000803C2"/>
    <w:rsid w:val="000803F5"/>
    <w:rsid w:val="000804C2"/>
    <w:rsid w:val="0008058A"/>
    <w:rsid w:val="00080B06"/>
    <w:rsid w:val="00080EB5"/>
    <w:rsid w:val="00080F7D"/>
    <w:rsid w:val="00080FDE"/>
    <w:rsid w:val="00081160"/>
    <w:rsid w:val="000811ED"/>
    <w:rsid w:val="00081598"/>
    <w:rsid w:val="000818A8"/>
    <w:rsid w:val="00081A89"/>
    <w:rsid w:val="00081EA4"/>
    <w:rsid w:val="00081F67"/>
    <w:rsid w:val="0008233F"/>
    <w:rsid w:val="0008243A"/>
    <w:rsid w:val="00082791"/>
    <w:rsid w:val="0008291D"/>
    <w:rsid w:val="00082A1B"/>
    <w:rsid w:val="00082A39"/>
    <w:rsid w:val="00082AD0"/>
    <w:rsid w:val="00082B35"/>
    <w:rsid w:val="00082F79"/>
    <w:rsid w:val="0008310E"/>
    <w:rsid w:val="00083192"/>
    <w:rsid w:val="00083CCF"/>
    <w:rsid w:val="00083D3C"/>
    <w:rsid w:val="00083E3C"/>
    <w:rsid w:val="0008404A"/>
    <w:rsid w:val="00084175"/>
    <w:rsid w:val="000842C1"/>
    <w:rsid w:val="000843A2"/>
    <w:rsid w:val="000843A6"/>
    <w:rsid w:val="0008457E"/>
    <w:rsid w:val="00084D60"/>
    <w:rsid w:val="00084D9A"/>
    <w:rsid w:val="00084EE5"/>
    <w:rsid w:val="00084F6F"/>
    <w:rsid w:val="0008512E"/>
    <w:rsid w:val="0008530A"/>
    <w:rsid w:val="00085709"/>
    <w:rsid w:val="0008570E"/>
    <w:rsid w:val="00085827"/>
    <w:rsid w:val="0008582F"/>
    <w:rsid w:val="00085EC7"/>
    <w:rsid w:val="000869C5"/>
    <w:rsid w:val="00086AC8"/>
    <w:rsid w:val="00086FA2"/>
    <w:rsid w:val="000870B0"/>
    <w:rsid w:val="000871E6"/>
    <w:rsid w:val="0008752F"/>
    <w:rsid w:val="00087744"/>
    <w:rsid w:val="00087B31"/>
    <w:rsid w:val="00087C56"/>
    <w:rsid w:val="00087DD1"/>
    <w:rsid w:val="00087DFE"/>
    <w:rsid w:val="00087F07"/>
    <w:rsid w:val="00087FE5"/>
    <w:rsid w:val="00090270"/>
    <w:rsid w:val="000903CF"/>
    <w:rsid w:val="0009081A"/>
    <w:rsid w:val="0009101E"/>
    <w:rsid w:val="00091178"/>
    <w:rsid w:val="00091256"/>
    <w:rsid w:val="000916DE"/>
    <w:rsid w:val="000917EE"/>
    <w:rsid w:val="00092057"/>
    <w:rsid w:val="00092129"/>
    <w:rsid w:val="000923C3"/>
    <w:rsid w:val="000925CA"/>
    <w:rsid w:val="00092649"/>
    <w:rsid w:val="00092A07"/>
    <w:rsid w:val="00093B7A"/>
    <w:rsid w:val="000940A2"/>
    <w:rsid w:val="00094375"/>
    <w:rsid w:val="0009450D"/>
    <w:rsid w:val="000947CB"/>
    <w:rsid w:val="00094A3C"/>
    <w:rsid w:val="00094EE2"/>
    <w:rsid w:val="000952C7"/>
    <w:rsid w:val="000953F1"/>
    <w:rsid w:val="00095B02"/>
    <w:rsid w:val="00096014"/>
    <w:rsid w:val="00096588"/>
    <w:rsid w:val="00096881"/>
    <w:rsid w:val="00096CA9"/>
    <w:rsid w:val="0009734F"/>
    <w:rsid w:val="000973F9"/>
    <w:rsid w:val="000974FA"/>
    <w:rsid w:val="0009758B"/>
    <w:rsid w:val="00097A6C"/>
    <w:rsid w:val="00097A89"/>
    <w:rsid w:val="00097BA4"/>
    <w:rsid w:val="00097BFC"/>
    <w:rsid w:val="000A00DD"/>
    <w:rsid w:val="000A03E5"/>
    <w:rsid w:val="000A06FA"/>
    <w:rsid w:val="000A0CBE"/>
    <w:rsid w:val="000A0DDF"/>
    <w:rsid w:val="000A10B9"/>
    <w:rsid w:val="000A11EC"/>
    <w:rsid w:val="000A14A7"/>
    <w:rsid w:val="000A1A75"/>
    <w:rsid w:val="000A1DC4"/>
    <w:rsid w:val="000A2096"/>
    <w:rsid w:val="000A20C2"/>
    <w:rsid w:val="000A23DE"/>
    <w:rsid w:val="000A245D"/>
    <w:rsid w:val="000A249E"/>
    <w:rsid w:val="000A26F7"/>
    <w:rsid w:val="000A28E7"/>
    <w:rsid w:val="000A2BD9"/>
    <w:rsid w:val="000A2BFE"/>
    <w:rsid w:val="000A2D1A"/>
    <w:rsid w:val="000A2EE3"/>
    <w:rsid w:val="000A2FBB"/>
    <w:rsid w:val="000A3187"/>
    <w:rsid w:val="000A333D"/>
    <w:rsid w:val="000A381A"/>
    <w:rsid w:val="000A3C9B"/>
    <w:rsid w:val="000A45A8"/>
    <w:rsid w:val="000A492F"/>
    <w:rsid w:val="000A52C3"/>
    <w:rsid w:val="000A59AC"/>
    <w:rsid w:val="000A6268"/>
    <w:rsid w:val="000A6319"/>
    <w:rsid w:val="000A6936"/>
    <w:rsid w:val="000A6951"/>
    <w:rsid w:val="000A6D44"/>
    <w:rsid w:val="000A6DD4"/>
    <w:rsid w:val="000A6FC3"/>
    <w:rsid w:val="000A70A4"/>
    <w:rsid w:val="000A73C2"/>
    <w:rsid w:val="000A73FE"/>
    <w:rsid w:val="000A74AC"/>
    <w:rsid w:val="000A775C"/>
    <w:rsid w:val="000A77E3"/>
    <w:rsid w:val="000A7ABD"/>
    <w:rsid w:val="000A7AFC"/>
    <w:rsid w:val="000A7B67"/>
    <w:rsid w:val="000A7D64"/>
    <w:rsid w:val="000B0036"/>
    <w:rsid w:val="000B015F"/>
    <w:rsid w:val="000B0577"/>
    <w:rsid w:val="000B065E"/>
    <w:rsid w:val="000B0826"/>
    <w:rsid w:val="000B0D2E"/>
    <w:rsid w:val="000B0D3E"/>
    <w:rsid w:val="000B0E28"/>
    <w:rsid w:val="000B0FE5"/>
    <w:rsid w:val="000B12D7"/>
    <w:rsid w:val="000B141D"/>
    <w:rsid w:val="000B16CC"/>
    <w:rsid w:val="000B18E0"/>
    <w:rsid w:val="000B19EA"/>
    <w:rsid w:val="000B1D4E"/>
    <w:rsid w:val="000B1FF9"/>
    <w:rsid w:val="000B2192"/>
    <w:rsid w:val="000B266E"/>
    <w:rsid w:val="000B2C44"/>
    <w:rsid w:val="000B2CBC"/>
    <w:rsid w:val="000B320B"/>
    <w:rsid w:val="000B33FC"/>
    <w:rsid w:val="000B3693"/>
    <w:rsid w:val="000B370F"/>
    <w:rsid w:val="000B3A45"/>
    <w:rsid w:val="000B3E55"/>
    <w:rsid w:val="000B413B"/>
    <w:rsid w:val="000B4234"/>
    <w:rsid w:val="000B42C9"/>
    <w:rsid w:val="000B483A"/>
    <w:rsid w:val="000B4927"/>
    <w:rsid w:val="000B4A45"/>
    <w:rsid w:val="000B4AEE"/>
    <w:rsid w:val="000B4F1B"/>
    <w:rsid w:val="000B5474"/>
    <w:rsid w:val="000B5636"/>
    <w:rsid w:val="000B643C"/>
    <w:rsid w:val="000B648C"/>
    <w:rsid w:val="000B6650"/>
    <w:rsid w:val="000B73FD"/>
    <w:rsid w:val="000B7678"/>
    <w:rsid w:val="000B7768"/>
    <w:rsid w:val="000B7FB0"/>
    <w:rsid w:val="000C0319"/>
    <w:rsid w:val="000C03A3"/>
    <w:rsid w:val="000C0DD0"/>
    <w:rsid w:val="000C124D"/>
    <w:rsid w:val="000C19EE"/>
    <w:rsid w:val="000C1E3A"/>
    <w:rsid w:val="000C1FDF"/>
    <w:rsid w:val="000C2521"/>
    <w:rsid w:val="000C2687"/>
    <w:rsid w:val="000C2861"/>
    <w:rsid w:val="000C2A84"/>
    <w:rsid w:val="000C2EF2"/>
    <w:rsid w:val="000C3192"/>
    <w:rsid w:val="000C3273"/>
    <w:rsid w:val="000C34AD"/>
    <w:rsid w:val="000C39CC"/>
    <w:rsid w:val="000C39D8"/>
    <w:rsid w:val="000C3CF1"/>
    <w:rsid w:val="000C44ED"/>
    <w:rsid w:val="000C499D"/>
    <w:rsid w:val="000C4BE7"/>
    <w:rsid w:val="000C4C7C"/>
    <w:rsid w:val="000C4D97"/>
    <w:rsid w:val="000C5540"/>
    <w:rsid w:val="000C556B"/>
    <w:rsid w:val="000C5667"/>
    <w:rsid w:val="000C5732"/>
    <w:rsid w:val="000C5760"/>
    <w:rsid w:val="000C58C8"/>
    <w:rsid w:val="000C58D9"/>
    <w:rsid w:val="000C5CC3"/>
    <w:rsid w:val="000C5CDA"/>
    <w:rsid w:val="000C5D3D"/>
    <w:rsid w:val="000C5FE9"/>
    <w:rsid w:val="000C6000"/>
    <w:rsid w:val="000C6158"/>
    <w:rsid w:val="000C6439"/>
    <w:rsid w:val="000C6472"/>
    <w:rsid w:val="000C6716"/>
    <w:rsid w:val="000C6746"/>
    <w:rsid w:val="000C68D6"/>
    <w:rsid w:val="000C68E8"/>
    <w:rsid w:val="000C69F8"/>
    <w:rsid w:val="000C6E25"/>
    <w:rsid w:val="000C6EE7"/>
    <w:rsid w:val="000C79AA"/>
    <w:rsid w:val="000C7BE9"/>
    <w:rsid w:val="000C7EFB"/>
    <w:rsid w:val="000D0081"/>
    <w:rsid w:val="000D034A"/>
    <w:rsid w:val="000D03BE"/>
    <w:rsid w:val="000D0A8A"/>
    <w:rsid w:val="000D1111"/>
    <w:rsid w:val="000D111B"/>
    <w:rsid w:val="000D14A6"/>
    <w:rsid w:val="000D1654"/>
    <w:rsid w:val="000D19A5"/>
    <w:rsid w:val="000D2380"/>
    <w:rsid w:val="000D27C1"/>
    <w:rsid w:val="000D288E"/>
    <w:rsid w:val="000D2AD1"/>
    <w:rsid w:val="000D3212"/>
    <w:rsid w:val="000D3364"/>
    <w:rsid w:val="000D3840"/>
    <w:rsid w:val="000D38D7"/>
    <w:rsid w:val="000D38FD"/>
    <w:rsid w:val="000D3AB7"/>
    <w:rsid w:val="000D3E24"/>
    <w:rsid w:val="000D3E3A"/>
    <w:rsid w:val="000D3EE8"/>
    <w:rsid w:val="000D3F41"/>
    <w:rsid w:val="000D3FB1"/>
    <w:rsid w:val="000D419A"/>
    <w:rsid w:val="000D42AE"/>
    <w:rsid w:val="000D46E7"/>
    <w:rsid w:val="000D471E"/>
    <w:rsid w:val="000D4873"/>
    <w:rsid w:val="000D4A27"/>
    <w:rsid w:val="000D5036"/>
    <w:rsid w:val="000D50CF"/>
    <w:rsid w:val="000D5701"/>
    <w:rsid w:val="000D57ED"/>
    <w:rsid w:val="000D588B"/>
    <w:rsid w:val="000D5B6E"/>
    <w:rsid w:val="000D616A"/>
    <w:rsid w:val="000D63CE"/>
    <w:rsid w:val="000D6439"/>
    <w:rsid w:val="000D6592"/>
    <w:rsid w:val="000D6599"/>
    <w:rsid w:val="000D6691"/>
    <w:rsid w:val="000D6870"/>
    <w:rsid w:val="000D6AFA"/>
    <w:rsid w:val="000D74F7"/>
    <w:rsid w:val="000D77BD"/>
    <w:rsid w:val="000D7BD4"/>
    <w:rsid w:val="000D7C01"/>
    <w:rsid w:val="000D7C54"/>
    <w:rsid w:val="000D7D10"/>
    <w:rsid w:val="000D7D95"/>
    <w:rsid w:val="000D7DF8"/>
    <w:rsid w:val="000D7E36"/>
    <w:rsid w:val="000E0268"/>
    <w:rsid w:val="000E076A"/>
    <w:rsid w:val="000E07CF"/>
    <w:rsid w:val="000E09B5"/>
    <w:rsid w:val="000E0C95"/>
    <w:rsid w:val="000E0CC2"/>
    <w:rsid w:val="000E1193"/>
    <w:rsid w:val="000E153C"/>
    <w:rsid w:val="000E1944"/>
    <w:rsid w:val="000E197A"/>
    <w:rsid w:val="000E1F20"/>
    <w:rsid w:val="000E254F"/>
    <w:rsid w:val="000E284B"/>
    <w:rsid w:val="000E2A1D"/>
    <w:rsid w:val="000E2A7C"/>
    <w:rsid w:val="000E2BC8"/>
    <w:rsid w:val="000E3983"/>
    <w:rsid w:val="000E39F3"/>
    <w:rsid w:val="000E3D7A"/>
    <w:rsid w:val="000E3D83"/>
    <w:rsid w:val="000E3DAF"/>
    <w:rsid w:val="000E400B"/>
    <w:rsid w:val="000E42DF"/>
    <w:rsid w:val="000E44D6"/>
    <w:rsid w:val="000E4DB4"/>
    <w:rsid w:val="000E4E09"/>
    <w:rsid w:val="000E4E21"/>
    <w:rsid w:val="000E5362"/>
    <w:rsid w:val="000E6083"/>
    <w:rsid w:val="000E672E"/>
    <w:rsid w:val="000E6923"/>
    <w:rsid w:val="000E6A69"/>
    <w:rsid w:val="000E6C4E"/>
    <w:rsid w:val="000E6E63"/>
    <w:rsid w:val="000E768B"/>
    <w:rsid w:val="000E7E66"/>
    <w:rsid w:val="000F03AC"/>
    <w:rsid w:val="000F04A0"/>
    <w:rsid w:val="000F0782"/>
    <w:rsid w:val="000F078E"/>
    <w:rsid w:val="000F084B"/>
    <w:rsid w:val="000F0A03"/>
    <w:rsid w:val="000F0AD4"/>
    <w:rsid w:val="000F0E98"/>
    <w:rsid w:val="000F0FC9"/>
    <w:rsid w:val="000F10FE"/>
    <w:rsid w:val="000F1113"/>
    <w:rsid w:val="000F1130"/>
    <w:rsid w:val="000F1173"/>
    <w:rsid w:val="000F125D"/>
    <w:rsid w:val="000F1320"/>
    <w:rsid w:val="000F14C7"/>
    <w:rsid w:val="000F1506"/>
    <w:rsid w:val="000F17BB"/>
    <w:rsid w:val="000F18E8"/>
    <w:rsid w:val="000F1A87"/>
    <w:rsid w:val="000F1E39"/>
    <w:rsid w:val="000F22BD"/>
    <w:rsid w:val="000F2566"/>
    <w:rsid w:val="000F2626"/>
    <w:rsid w:val="000F2A45"/>
    <w:rsid w:val="000F2EFA"/>
    <w:rsid w:val="000F2FAF"/>
    <w:rsid w:val="000F32DC"/>
    <w:rsid w:val="000F3617"/>
    <w:rsid w:val="000F363D"/>
    <w:rsid w:val="000F3E77"/>
    <w:rsid w:val="000F4787"/>
    <w:rsid w:val="000F51A5"/>
    <w:rsid w:val="000F539D"/>
    <w:rsid w:val="000F554B"/>
    <w:rsid w:val="000F567C"/>
    <w:rsid w:val="000F58E2"/>
    <w:rsid w:val="000F5D02"/>
    <w:rsid w:val="000F5F7D"/>
    <w:rsid w:val="000F6181"/>
    <w:rsid w:val="000F64F1"/>
    <w:rsid w:val="000F657C"/>
    <w:rsid w:val="000F6668"/>
    <w:rsid w:val="000F679B"/>
    <w:rsid w:val="000F6D41"/>
    <w:rsid w:val="000F6EE1"/>
    <w:rsid w:val="000F7629"/>
    <w:rsid w:val="000F7692"/>
    <w:rsid w:val="000F77DD"/>
    <w:rsid w:val="000F7CCB"/>
    <w:rsid w:val="000F7D59"/>
    <w:rsid w:val="0010002B"/>
    <w:rsid w:val="0010019A"/>
    <w:rsid w:val="00100382"/>
    <w:rsid w:val="001006A9"/>
    <w:rsid w:val="00100712"/>
    <w:rsid w:val="001008CF"/>
    <w:rsid w:val="00100A72"/>
    <w:rsid w:val="00100BF6"/>
    <w:rsid w:val="00100C42"/>
    <w:rsid w:val="00100D16"/>
    <w:rsid w:val="00100E22"/>
    <w:rsid w:val="00101172"/>
    <w:rsid w:val="0010123E"/>
    <w:rsid w:val="001012CD"/>
    <w:rsid w:val="001014C7"/>
    <w:rsid w:val="001016FE"/>
    <w:rsid w:val="00101CA1"/>
    <w:rsid w:val="00102656"/>
    <w:rsid w:val="00102DDD"/>
    <w:rsid w:val="00103797"/>
    <w:rsid w:val="00103B84"/>
    <w:rsid w:val="00103CDC"/>
    <w:rsid w:val="00103D38"/>
    <w:rsid w:val="00103EA7"/>
    <w:rsid w:val="00104706"/>
    <w:rsid w:val="00104768"/>
    <w:rsid w:val="0010494C"/>
    <w:rsid w:val="00104A10"/>
    <w:rsid w:val="00104E49"/>
    <w:rsid w:val="00104EAA"/>
    <w:rsid w:val="00104FE2"/>
    <w:rsid w:val="001053B1"/>
    <w:rsid w:val="001053B3"/>
    <w:rsid w:val="0010567F"/>
    <w:rsid w:val="0010580B"/>
    <w:rsid w:val="00105B9F"/>
    <w:rsid w:val="00105D84"/>
    <w:rsid w:val="001063FC"/>
    <w:rsid w:val="00106630"/>
    <w:rsid w:val="0010689E"/>
    <w:rsid w:val="001069BD"/>
    <w:rsid w:val="00106AC6"/>
    <w:rsid w:val="00106B7B"/>
    <w:rsid w:val="00106C1E"/>
    <w:rsid w:val="00106D7F"/>
    <w:rsid w:val="00106FB8"/>
    <w:rsid w:val="0010774A"/>
    <w:rsid w:val="00107787"/>
    <w:rsid w:val="00107C06"/>
    <w:rsid w:val="00107CCB"/>
    <w:rsid w:val="00107D32"/>
    <w:rsid w:val="00107D7E"/>
    <w:rsid w:val="001100AD"/>
    <w:rsid w:val="00110198"/>
    <w:rsid w:val="001102F7"/>
    <w:rsid w:val="00110498"/>
    <w:rsid w:val="001105BE"/>
    <w:rsid w:val="001107DD"/>
    <w:rsid w:val="001109F2"/>
    <w:rsid w:val="001109FD"/>
    <w:rsid w:val="00110E91"/>
    <w:rsid w:val="0011105D"/>
    <w:rsid w:val="00111603"/>
    <w:rsid w:val="00111C80"/>
    <w:rsid w:val="00111FB5"/>
    <w:rsid w:val="00112514"/>
    <w:rsid w:val="001125E2"/>
    <w:rsid w:val="001128E7"/>
    <w:rsid w:val="0011291C"/>
    <w:rsid w:val="00112950"/>
    <w:rsid w:val="00112CDA"/>
    <w:rsid w:val="00112EA5"/>
    <w:rsid w:val="00112EE1"/>
    <w:rsid w:val="001137EF"/>
    <w:rsid w:val="0011383C"/>
    <w:rsid w:val="00113C98"/>
    <w:rsid w:val="0011413E"/>
    <w:rsid w:val="00114182"/>
    <w:rsid w:val="001143A8"/>
    <w:rsid w:val="001143E7"/>
    <w:rsid w:val="00114502"/>
    <w:rsid w:val="00114681"/>
    <w:rsid w:val="00114ABF"/>
    <w:rsid w:val="00114C0E"/>
    <w:rsid w:val="00114DA1"/>
    <w:rsid w:val="00114DA7"/>
    <w:rsid w:val="00114DBA"/>
    <w:rsid w:val="001152FB"/>
    <w:rsid w:val="0011568B"/>
    <w:rsid w:val="00115799"/>
    <w:rsid w:val="00115C6F"/>
    <w:rsid w:val="0011645C"/>
    <w:rsid w:val="0011676A"/>
    <w:rsid w:val="0011679B"/>
    <w:rsid w:val="00116D2D"/>
    <w:rsid w:val="00116E5C"/>
    <w:rsid w:val="00117BD0"/>
    <w:rsid w:val="00117BEE"/>
    <w:rsid w:val="00117C26"/>
    <w:rsid w:val="00117DEB"/>
    <w:rsid w:val="001201B4"/>
    <w:rsid w:val="0012023E"/>
    <w:rsid w:val="00120A8B"/>
    <w:rsid w:val="00120CAC"/>
    <w:rsid w:val="00120F73"/>
    <w:rsid w:val="00120FC7"/>
    <w:rsid w:val="00121304"/>
    <w:rsid w:val="00121335"/>
    <w:rsid w:val="00121473"/>
    <w:rsid w:val="001214F0"/>
    <w:rsid w:val="0012154D"/>
    <w:rsid w:val="00121779"/>
    <w:rsid w:val="00121782"/>
    <w:rsid w:val="0012198A"/>
    <w:rsid w:val="00121F0B"/>
    <w:rsid w:val="00121FE9"/>
    <w:rsid w:val="00122224"/>
    <w:rsid w:val="00122607"/>
    <w:rsid w:val="00122AE2"/>
    <w:rsid w:val="00122C4C"/>
    <w:rsid w:val="00122EDF"/>
    <w:rsid w:val="00122FD3"/>
    <w:rsid w:val="001236FC"/>
    <w:rsid w:val="00123897"/>
    <w:rsid w:val="001238A7"/>
    <w:rsid w:val="00123C9F"/>
    <w:rsid w:val="00123FE8"/>
    <w:rsid w:val="00124055"/>
    <w:rsid w:val="001240C1"/>
    <w:rsid w:val="001243CD"/>
    <w:rsid w:val="001245D4"/>
    <w:rsid w:val="001245E2"/>
    <w:rsid w:val="00124988"/>
    <w:rsid w:val="00124991"/>
    <w:rsid w:val="00124A95"/>
    <w:rsid w:val="00124E0B"/>
    <w:rsid w:val="00125036"/>
    <w:rsid w:val="0012521D"/>
    <w:rsid w:val="0012532E"/>
    <w:rsid w:val="0012575A"/>
    <w:rsid w:val="00125A83"/>
    <w:rsid w:val="00125B05"/>
    <w:rsid w:val="00125BDA"/>
    <w:rsid w:val="00125F10"/>
    <w:rsid w:val="00125F7D"/>
    <w:rsid w:val="001264E2"/>
    <w:rsid w:val="00126613"/>
    <w:rsid w:val="00126718"/>
    <w:rsid w:val="00126943"/>
    <w:rsid w:val="00126C06"/>
    <w:rsid w:val="0012765C"/>
    <w:rsid w:val="00127852"/>
    <w:rsid w:val="001279AD"/>
    <w:rsid w:val="00127A61"/>
    <w:rsid w:val="00127AD4"/>
    <w:rsid w:val="00127BB9"/>
    <w:rsid w:val="001304FD"/>
    <w:rsid w:val="00130606"/>
    <w:rsid w:val="00130695"/>
    <w:rsid w:val="001307BB"/>
    <w:rsid w:val="001308AE"/>
    <w:rsid w:val="00130B65"/>
    <w:rsid w:val="00130BC8"/>
    <w:rsid w:val="00130E1F"/>
    <w:rsid w:val="0013107A"/>
    <w:rsid w:val="001317B8"/>
    <w:rsid w:val="001317D0"/>
    <w:rsid w:val="001318B2"/>
    <w:rsid w:val="00131BD2"/>
    <w:rsid w:val="00131F9E"/>
    <w:rsid w:val="00131FF6"/>
    <w:rsid w:val="00132018"/>
    <w:rsid w:val="001325DA"/>
    <w:rsid w:val="00132725"/>
    <w:rsid w:val="0013298E"/>
    <w:rsid w:val="00132BB8"/>
    <w:rsid w:val="00132F73"/>
    <w:rsid w:val="00133068"/>
    <w:rsid w:val="00133323"/>
    <w:rsid w:val="00133669"/>
    <w:rsid w:val="00133D64"/>
    <w:rsid w:val="00133E33"/>
    <w:rsid w:val="00133EB5"/>
    <w:rsid w:val="0013420A"/>
    <w:rsid w:val="00134504"/>
    <w:rsid w:val="0013493C"/>
    <w:rsid w:val="00134ABC"/>
    <w:rsid w:val="00134B13"/>
    <w:rsid w:val="0013535E"/>
    <w:rsid w:val="001355FD"/>
    <w:rsid w:val="00135941"/>
    <w:rsid w:val="00135C78"/>
    <w:rsid w:val="00135C83"/>
    <w:rsid w:val="001363E2"/>
    <w:rsid w:val="001365E8"/>
    <w:rsid w:val="001369C7"/>
    <w:rsid w:val="00136CAC"/>
    <w:rsid w:val="00136FD3"/>
    <w:rsid w:val="00137190"/>
    <w:rsid w:val="001373EF"/>
    <w:rsid w:val="001378EC"/>
    <w:rsid w:val="00137E03"/>
    <w:rsid w:val="00137E26"/>
    <w:rsid w:val="00140429"/>
    <w:rsid w:val="001406CD"/>
    <w:rsid w:val="001407D8"/>
    <w:rsid w:val="00140B7F"/>
    <w:rsid w:val="00140C8C"/>
    <w:rsid w:val="00140D96"/>
    <w:rsid w:val="00140E04"/>
    <w:rsid w:val="0014101B"/>
    <w:rsid w:val="0014154B"/>
    <w:rsid w:val="00141D07"/>
    <w:rsid w:val="00142375"/>
    <w:rsid w:val="001427AD"/>
    <w:rsid w:val="00142849"/>
    <w:rsid w:val="0014285E"/>
    <w:rsid w:val="0014286D"/>
    <w:rsid w:val="00142BD2"/>
    <w:rsid w:val="00142F2A"/>
    <w:rsid w:val="00142F52"/>
    <w:rsid w:val="00142F84"/>
    <w:rsid w:val="00143088"/>
    <w:rsid w:val="00143153"/>
    <w:rsid w:val="00143473"/>
    <w:rsid w:val="001434A5"/>
    <w:rsid w:val="00143521"/>
    <w:rsid w:val="001435C5"/>
    <w:rsid w:val="0014382E"/>
    <w:rsid w:val="00143A35"/>
    <w:rsid w:val="00143A6F"/>
    <w:rsid w:val="00143C84"/>
    <w:rsid w:val="00143D74"/>
    <w:rsid w:val="00143F8A"/>
    <w:rsid w:val="001442DE"/>
    <w:rsid w:val="001446AE"/>
    <w:rsid w:val="00144818"/>
    <w:rsid w:val="00144AE9"/>
    <w:rsid w:val="00144C42"/>
    <w:rsid w:val="0014516C"/>
    <w:rsid w:val="001453CF"/>
    <w:rsid w:val="001458EF"/>
    <w:rsid w:val="0014603D"/>
    <w:rsid w:val="00146311"/>
    <w:rsid w:val="00146779"/>
    <w:rsid w:val="00146B52"/>
    <w:rsid w:val="00146DAC"/>
    <w:rsid w:val="00146EF7"/>
    <w:rsid w:val="00146F64"/>
    <w:rsid w:val="001473ED"/>
    <w:rsid w:val="001476B0"/>
    <w:rsid w:val="001476FB"/>
    <w:rsid w:val="00147C69"/>
    <w:rsid w:val="00147D30"/>
    <w:rsid w:val="00147F88"/>
    <w:rsid w:val="001501AF"/>
    <w:rsid w:val="001503E3"/>
    <w:rsid w:val="0015041D"/>
    <w:rsid w:val="00150526"/>
    <w:rsid w:val="001505CE"/>
    <w:rsid w:val="00150753"/>
    <w:rsid w:val="00150839"/>
    <w:rsid w:val="00150908"/>
    <w:rsid w:val="00150BFC"/>
    <w:rsid w:val="00150EA3"/>
    <w:rsid w:val="001510C2"/>
    <w:rsid w:val="001515FC"/>
    <w:rsid w:val="0015163D"/>
    <w:rsid w:val="001519BB"/>
    <w:rsid w:val="001519E0"/>
    <w:rsid w:val="00151BAF"/>
    <w:rsid w:val="00151DCA"/>
    <w:rsid w:val="0015216D"/>
    <w:rsid w:val="00152568"/>
    <w:rsid w:val="00152A30"/>
    <w:rsid w:val="00152D0E"/>
    <w:rsid w:val="00152D14"/>
    <w:rsid w:val="00152E5C"/>
    <w:rsid w:val="00153089"/>
    <w:rsid w:val="0015328D"/>
    <w:rsid w:val="001533CB"/>
    <w:rsid w:val="00153458"/>
    <w:rsid w:val="0015386A"/>
    <w:rsid w:val="0015402F"/>
    <w:rsid w:val="0015462F"/>
    <w:rsid w:val="00154A2A"/>
    <w:rsid w:val="00154B24"/>
    <w:rsid w:val="00154D07"/>
    <w:rsid w:val="001550EE"/>
    <w:rsid w:val="0015535E"/>
    <w:rsid w:val="001553AB"/>
    <w:rsid w:val="0015571D"/>
    <w:rsid w:val="00155976"/>
    <w:rsid w:val="00155995"/>
    <w:rsid w:val="00155E9E"/>
    <w:rsid w:val="00155ED5"/>
    <w:rsid w:val="00155F59"/>
    <w:rsid w:val="00155FE6"/>
    <w:rsid w:val="001562EB"/>
    <w:rsid w:val="0015634C"/>
    <w:rsid w:val="001563D8"/>
    <w:rsid w:val="00156D2B"/>
    <w:rsid w:val="00156F66"/>
    <w:rsid w:val="00157186"/>
    <w:rsid w:val="00157BF0"/>
    <w:rsid w:val="00157D5B"/>
    <w:rsid w:val="00157EFD"/>
    <w:rsid w:val="00157FFD"/>
    <w:rsid w:val="00160139"/>
    <w:rsid w:val="0016031F"/>
    <w:rsid w:val="001607FE"/>
    <w:rsid w:val="00160917"/>
    <w:rsid w:val="00160A3B"/>
    <w:rsid w:val="00160C50"/>
    <w:rsid w:val="00160CEA"/>
    <w:rsid w:val="00160E25"/>
    <w:rsid w:val="00161412"/>
    <w:rsid w:val="00162174"/>
    <w:rsid w:val="001622DE"/>
    <w:rsid w:val="00162565"/>
    <w:rsid w:val="00162665"/>
    <w:rsid w:val="00162776"/>
    <w:rsid w:val="001627F4"/>
    <w:rsid w:val="00162C52"/>
    <w:rsid w:val="00162C8B"/>
    <w:rsid w:val="00162CD1"/>
    <w:rsid w:val="0016376C"/>
    <w:rsid w:val="00164208"/>
    <w:rsid w:val="0016437A"/>
    <w:rsid w:val="00164545"/>
    <w:rsid w:val="0016495B"/>
    <w:rsid w:val="001649C8"/>
    <w:rsid w:val="00164BA0"/>
    <w:rsid w:val="00164D48"/>
    <w:rsid w:val="00164E65"/>
    <w:rsid w:val="001651CA"/>
    <w:rsid w:val="00165550"/>
    <w:rsid w:val="00165569"/>
    <w:rsid w:val="0016564C"/>
    <w:rsid w:val="001659C7"/>
    <w:rsid w:val="00165C6E"/>
    <w:rsid w:val="00165E2F"/>
    <w:rsid w:val="00165F84"/>
    <w:rsid w:val="00165FB3"/>
    <w:rsid w:val="001661C8"/>
    <w:rsid w:val="00166262"/>
    <w:rsid w:val="001662D0"/>
    <w:rsid w:val="001665A1"/>
    <w:rsid w:val="001667FE"/>
    <w:rsid w:val="00166D6A"/>
    <w:rsid w:val="00166E55"/>
    <w:rsid w:val="00166FA2"/>
    <w:rsid w:val="00167355"/>
    <w:rsid w:val="00167826"/>
    <w:rsid w:val="00167D78"/>
    <w:rsid w:val="00167F28"/>
    <w:rsid w:val="001700EE"/>
    <w:rsid w:val="001704A2"/>
    <w:rsid w:val="0017053C"/>
    <w:rsid w:val="001705B7"/>
    <w:rsid w:val="00170804"/>
    <w:rsid w:val="0017088B"/>
    <w:rsid w:val="00170B23"/>
    <w:rsid w:val="00171337"/>
    <w:rsid w:val="00171458"/>
    <w:rsid w:val="0017179B"/>
    <w:rsid w:val="00171854"/>
    <w:rsid w:val="001718E5"/>
    <w:rsid w:val="00172373"/>
    <w:rsid w:val="001726A7"/>
    <w:rsid w:val="0017272B"/>
    <w:rsid w:val="001727F8"/>
    <w:rsid w:val="00172986"/>
    <w:rsid w:val="00172A6E"/>
    <w:rsid w:val="00172B0B"/>
    <w:rsid w:val="00172FF9"/>
    <w:rsid w:val="0017318F"/>
    <w:rsid w:val="001731FD"/>
    <w:rsid w:val="001735F7"/>
    <w:rsid w:val="00173C33"/>
    <w:rsid w:val="00174613"/>
    <w:rsid w:val="0017462F"/>
    <w:rsid w:val="00174649"/>
    <w:rsid w:val="00174763"/>
    <w:rsid w:val="001747C0"/>
    <w:rsid w:val="001747CB"/>
    <w:rsid w:val="00174AB9"/>
    <w:rsid w:val="00175059"/>
    <w:rsid w:val="001750C9"/>
    <w:rsid w:val="001750E9"/>
    <w:rsid w:val="00175249"/>
    <w:rsid w:val="0017551F"/>
    <w:rsid w:val="00175BF7"/>
    <w:rsid w:val="00175E4F"/>
    <w:rsid w:val="001761B9"/>
    <w:rsid w:val="001762B5"/>
    <w:rsid w:val="00176324"/>
    <w:rsid w:val="001763CB"/>
    <w:rsid w:val="00176965"/>
    <w:rsid w:val="00176B74"/>
    <w:rsid w:val="00177894"/>
    <w:rsid w:val="0017789F"/>
    <w:rsid w:val="00177E57"/>
    <w:rsid w:val="00180257"/>
    <w:rsid w:val="00180297"/>
    <w:rsid w:val="0018029A"/>
    <w:rsid w:val="00180567"/>
    <w:rsid w:val="00180C04"/>
    <w:rsid w:val="00180D49"/>
    <w:rsid w:val="00181194"/>
    <w:rsid w:val="001814E7"/>
    <w:rsid w:val="00181719"/>
    <w:rsid w:val="00181C97"/>
    <w:rsid w:val="00181F8B"/>
    <w:rsid w:val="00181F96"/>
    <w:rsid w:val="001820EA"/>
    <w:rsid w:val="00182162"/>
    <w:rsid w:val="001825B8"/>
    <w:rsid w:val="00182688"/>
    <w:rsid w:val="00182703"/>
    <w:rsid w:val="00182C85"/>
    <w:rsid w:val="00182D0D"/>
    <w:rsid w:val="00183596"/>
    <w:rsid w:val="001836D8"/>
    <w:rsid w:val="001836E1"/>
    <w:rsid w:val="00183B38"/>
    <w:rsid w:val="00183B53"/>
    <w:rsid w:val="00183DC9"/>
    <w:rsid w:val="00183FF6"/>
    <w:rsid w:val="0018425C"/>
    <w:rsid w:val="00184387"/>
    <w:rsid w:val="0018475C"/>
    <w:rsid w:val="00184CF1"/>
    <w:rsid w:val="00184FF6"/>
    <w:rsid w:val="001853C5"/>
    <w:rsid w:val="001853E9"/>
    <w:rsid w:val="00185867"/>
    <w:rsid w:val="00185CB9"/>
    <w:rsid w:val="001861B7"/>
    <w:rsid w:val="00186353"/>
    <w:rsid w:val="001865BF"/>
    <w:rsid w:val="00186A33"/>
    <w:rsid w:val="00186E7C"/>
    <w:rsid w:val="0018728F"/>
    <w:rsid w:val="001874EE"/>
    <w:rsid w:val="00187561"/>
    <w:rsid w:val="00187777"/>
    <w:rsid w:val="00187A1E"/>
    <w:rsid w:val="00187B12"/>
    <w:rsid w:val="00187C69"/>
    <w:rsid w:val="00187CFE"/>
    <w:rsid w:val="00187E3F"/>
    <w:rsid w:val="00187E96"/>
    <w:rsid w:val="00187EBE"/>
    <w:rsid w:val="00187F3D"/>
    <w:rsid w:val="00187F78"/>
    <w:rsid w:val="00190154"/>
    <w:rsid w:val="0019016F"/>
    <w:rsid w:val="0019030A"/>
    <w:rsid w:val="001903F1"/>
    <w:rsid w:val="001905B7"/>
    <w:rsid w:val="00190A42"/>
    <w:rsid w:val="00190A85"/>
    <w:rsid w:val="00190CC9"/>
    <w:rsid w:val="00190D9C"/>
    <w:rsid w:val="001913C7"/>
    <w:rsid w:val="00191441"/>
    <w:rsid w:val="001915E1"/>
    <w:rsid w:val="00191A68"/>
    <w:rsid w:val="00191AED"/>
    <w:rsid w:val="00191BAB"/>
    <w:rsid w:val="00191D33"/>
    <w:rsid w:val="00191F47"/>
    <w:rsid w:val="0019277F"/>
    <w:rsid w:val="00192CCA"/>
    <w:rsid w:val="00192CD2"/>
    <w:rsid w:val="00192D8C"/>
    <w:rsid w:val="001930C1"/>
    <w:rsid w:val="001930F6"/>
    <w:rsid w:val="00193201"/>
    <w:rsid w:val="00193CA1"/>
    <w:rsid w:val="00194278"/>
    <w:rsid w:val="0019442F"/>
    <w:rsid w:val="001944D8"/>
    <w:rsid w:val="00194950"/>
    <w:rsid w:val="00194998"/>
    <w:rsid w:val="00195CCC"/>
    <w:rsid w:val="00195D49"/>
    <w:rsid w:val="00196443"/>
    <w:rsid w:val="0019659E"/>
    <w:rsid w:val="00196666"/>
    <w:rsid w:val="001967DE"/>
    <w:rsid w:val="001974E4"/>
    <w:rsid w:val="00197954"/>
    <w:rsid w:val="001A0078"/>
    <w:rsid w:val="001A03C1"/>
    <w:rsid w:val="001A0539"/>
    <w:rsid w:val="001A06A4"/>
    <w:rsid w:val="001A07A6"/>
    <w:rsid w:val="001A0CAA"/>
    <w:rsid w:val="001A0FBA"/>
    <w:rsid w:val="001A1247"/>
    <w:rsid w:val="001A152F"/>
    <w:rsid w:val="001A17CE"/>
    <w:rsid w:val="001A1875"/>
    <w:rsid w:val="001A1995"/>
    <w:rsid w:val="001A1B4C"/>
    <w:rsid w:val="001A1F54"/>
    <w:rsid w:val="001A2B00"/>
    <w:rsid w:val="001A2FE9"/>
    <w:rsid w:val="001A34AF"/>
    <w:rsid w:val="001A3B9D"/>
    <w:rsid w:val="001A3F23"/>
    <w:rsid w:val="001A40AB"/>
    <w:rsid w:val="001A41BA"/>
    <w:rsid w:val="001A441E"/>
    <w:rsid w:val="001A4437"/>
    <w:rsid w:val="001A47C6"/>
    <w:rsid w:val="001A4AF6"/>
    <w:rsid w:val="001A4CF9"/>
    <w:rsid w:val="001A50D6"/>
    <w:rsid w:val="001A5346"/>
    <w:rsid w:val="001A564D"/>
    <w:rsid w:val="001A569C"/>
    <w:rsid w:val="001A56B3"/>
    <w:rsid w:val="001A5782"/>
    <w:rsid w:val="001A57E0"/>
    <w:rsid w:val="001A57F6"/>
    <w:rsid w:val="001A5CAE"/>
    <w:rsid w:val="001A5D10"/>
    <w:rsid w:val="001A5D68"/>
    <w:rsid w:val="001A6147"/>
    <w:rsid w:val="001A61B1"/>
    <w:rsid w:val="001A61D9"/>
    <w:rsid w:val="001A6849"/>
    <w:rsid w:val="001A6894"/>
    <w:rsid w:val="001A6990"/>
    <w:rsid w:val="001A6BD7"/>
    <w:rsid w:val="001A6CF2"/>
    <w:rsid w:val="001A7117"/>
    <w:rsid w:val="001A75E3"/>
    <w:rsid w:val="001A7724"/>
    <w:rsid w:val="001A773F"/>
    <w:rsid w:val="001A783E"/>
    <w:rsid w:val="001A7866"/>
    <w:rsid w:val="001A78F3"/>
    <w:rsid w:val="001A7C4A"/>
    <w:rsid w:val="001A7E25"/>
    <w:rsid w:val="001A7EC7"/>
    <w:rsid w:val="001B03C9"/>
    <w:rsid w:val="001B0764"/>
    <w:rsid w:val="001B0B00"/>
    <w:rsid w:val="001B0C30"/>
    <w:rsid w:val="001B1180"/>
    <w:rsid w:val="001B13C1"/>
    <w:rsid w:val="001B141B"/>
    <w:rsid w:val="001B16D2"/>
    <w:rsid w:val="001B170B"/>
    <w:rsid w:val="001B17B5"/>
    <w:rsid w:val="001B1AA7"/>
    <w:rsid w:val="001B1CE6"/>
    <w:rsid w:val="001B1D33"/>
    <w:rsid w:val="001B1E7C"/>
    <w:rsid w:val="001B20C6"/>
    <w:rsid w:val="001B22FE"/>
    <w:rsid w:val="001B25C6"/>
    <w:rsid w:val="001B26A8"/>
    <w:rsid w:val="001B28A4"/>
    <w:rsid w:val="001B29CD"/>
    <w:rsid w:val="001B2A72"/>
    <w:rsid w:val="001B2CC5"/>
    <w:rsid w:val="001B2F2B"/>
    <w:rsid w:val="001B335D"/>
    <w:rsid w:val="001B3362"/>
    <w:rsid w:val="001B37B9"/>
    <w:rsid w:val="001B382D"/>
    <w:rsid w:val="001B3945"/>
    <w:rsid w:val="001B39FE"/>
    <w:rsid w:val="001B3A51"/>
    <w:rsid w:val="001B3D9E"/>
    <w:rsid w:val="001B3F0F"/>
    <w:rsid w:val="001B433D"/>
    <w:rsid w:val="001B4742"/>
    <w:rsid w:val="001B4770"/>
    <w:rsid w:val="001B4995"/>
    <w:rsid w:val="001B49AB"/>
    <w:rsid w:val="001B4E64"/>
    <w:rsid w:val="001B57FA"/>
    <w:rsid w:val="001B5DC7"/>
    <w:rsid w:val="001B6308"/>
    <w:rsid w:val="001B67CB"/>
    <w:rsid w:val="001B6861"/>
    <w:rsid w:val="001B6C9C"/>
    <w:rsid w:val="001B71F1"/>
    <w:rsid w:val="001B72E9"/>
    <w:rsid w:val="001B732D"/>
    <w:rsid w:val="001B765C"/>
    <w:rsid w:val="001B7C84"/>
    <w:rsid w:val="001B7C93"/>
    <w:rsid w:val="001B7C99"/>
    <w:rsid w:val="001B7CBD"/>
    <w:rsid w:val="001B7FD5"/>
    <w:rsid w:val="001C0247"/>
    <w:rsid w:val="001C0356"/>
    <w:rsid w:val="001C0426"/>
    <w:rsid w:val="001C0623"/>
    <w:rsid w:val="001C0667"/>
    <w:rsid w:val="001C0C57"/>
    <w:rsid w:val="001C0CCF"/>
    <w:rsid w:val="001C179A"/>
    <w:rsid w:val="001C1979"/>
    <w:rsid w:val="001C1B0D"/>
    <w:rsid w:val="001C21CE"/>
    <w:rsid w:val="001C250C"/>
    <w:rsid w:val="001C27C6"/>
    <w:rsid w:val="001C28E8"/>
    <w:rsid w:val="001C339E"/>
    <w:rsid w:val="001C3611"/>
    <w:rsid w:val="001C37E6"/>
    <w:rsid w:val="001C383A"/>
    <w:rsid w:val="001C387C"/>
    <w:rsid w:val="001C3C28"/>
    <w:rsid w:val="001C40AA"/>
    <w:rsid w:val="001C42F9"/>
    <w:rsid w:val="001C48D4"/>
    <w:rsid w:val="001C4E03"/>
    <w:rsid w:val="001C4E3F"/>
    <w:rsid w:val="001C5162"/>
    <w:rsid w:val="001C51B6"/>
    <w:rsid w:val="001C547F"/>
    <w:rsid w:val="001C5952"/>
    <w:rsid w:val="001C5C30"/>
    <w:rsid w:val="001C6259"/>
    <w:rsid w:val="001C6363"/>
    <w:rsid w:val="001C63CA"/>
    <w:rsid w:val="001C64C7"/>
    <w:rsid w:val="001C6511"/>
    <w:rsid w:val="001C65C9"/>
    <w:rsid w:val="001C6AA4"/>
    <w:rsid w:val="001C6C24"/>
    <w:rsid w:val="001C6C29"/>
    <w:rsid w:val="001C6C9C"/>
    <w:rsid w:val="001C6D27"/>
    <w:rsid w:val="001C706F"/>
    <w:rsid w:val="001C70A1"/>
    <w:rsid w:val="001C70ED"/>
    <w:rsid w:val="001C7270"/>
    <w:rsid w:val="001C7BC7"/>
    <w:rsid w:val="001C7C8B"/>
    <w:rsid w:val="001C7D4D"/>
    <w:rsid w:val="001C7F05"/>
    <w:rsid w:val="001D0376"/>
    <w:rsid w:val="001D03B6"/>
    <w:rsid w:val="001D049B"/>
    <w:rsid w:val="001D0754"/>
    <w:rsid w:val="001D1071"/>
    <w:rsid w:val="001D1141"/>
    <w:rsid w:val="001D14AF"/>
    <w:rsid w:val="001D160A"/>
    <w:rsid w:val="001D1664"/>
    <w:rsid w:val="001D1D22"/>
    <w:rsid w:val="001D1E3B"/>
    <w:rsid w:val="001D1E6B"/>
    <w:rsid w:val="001D21A0"/>
    <w:rsid w:val="001D2267"/>
    <w:rsid w:val="001D2329"/>
    <w:rsid w:val="001D241E"/>
    <w:rsid w:val="001D250A"/>
    <w:rsid w:val="001D25CF"/>
    <w:rsid w:val="001D2A89"/>
    <w:rsid w:val="001D2AA6"/>
    <w:rsid w:val="001D2B2E"/>
    <w:rsid w:val="001D2B9C"/>
    <w:rsid w:val="001D2C17"/>
    <w:rsid w:val="001D2D20"/>
    <w:rsid w:val="001D2E9F"/>
    <w:rsid w:val="001D2EFB"/>
    <w:rsid w:val="001D302D"/>
    <w:rsid w:val="001D3235"/>
    <w:rsid w:val="001D362F"/>
    <w:rsid w:val="001D3643"/>
    <w:rsid w:val="001D41BD"/>
    <w:rsid w:val="001D432A"/>
    <w:rsid w:val="001D4668"/>
    <w:rsid w:val="001D466F"/>
    <w:rsid w:val="001D47FC"/>
    <w:rsid w:val="001D4BC8"/>
    <w:rsid w:val="001D4D55"/>
    <w:rsid w:val="001D4EE6"/>
    <w:rsid w:val="001D63BC"/>
    <w:rsid w:val="001D6866"/>
    <w:rsid w:val="001D6A6C"/>
    <w:rsid w:val="001D6B32"/>
    <w:rsid w:val="001D6B69"/>
    <w:rsid w:val="001D6BE3"/>
    <w:rsid w:val="001D72FE"/>
    <w:rsid w:val="001D7633"/>
    <w:rsid w:val="001D7930"/>
    <w:rsid w:val="001D7AB8"/>
    <w:rsid w:val="001D7CD2"/>
    <w:rsid w:val="001D7ED1"/>
    <w:rsid w:val="001E0441"/>
    <w:rsid w:val="001E04FD"/>
    <w:rsid w:val="001E0643"/>
    <w:rsid w:val="001E06D9"/>
    <w:rsid w:val="001E07A9"/>
    <w:rsid w:val="001E0893"/>
    <w:rsid w:val="001E0BC2"/>
    <w:rsid w:val="001E0C3F"/>
    <w:rsid w:val="001E0E38"/>
    <w:rsid w:val="001E0F70"/>
    <w:rsid w:val="001E16C1"/>
    <w:rsid w:val="001E19DE"/>
    <w:rsid w:val="001E1B0B"/>
    <w:rsid w:val="001E1FA6"/>
    <w:rsid w:val="001E2164"/>
    <w:rsid w:val="001E2428"/>
    <w:rsid w:val="001E293D"/>
    <w:rsid w:val="001E2C23"/>
    <w:rsid w:val="001E2CF7"/>
    <w:rsid w:val="001E2DAF"/>
    <w:rsid w:val="001E2DBB"/>
    <w:rsid w:val="001E35B8"/>
    <w:rsid w:val="001E3726"/>
    <w:rsid w:val="001E390F"/>
    <w:rsid w:val="001E391C"/>
    <w:rsid w:val="001E3C08"/>
    <w:rsid w:val="001E3DEF"/>
    <w:rsid w:val="001E3EB1"/>
    <w:rsid w:val="001E473E"/>
    <w:rsid w:val="001E4EAA"/>
    <w:rsid w:val="001E518D"/>
    <w:rsid w:val="001E5462"/>
    <w:rsid w:val="001E5656"/>
    <w:rsid w:val="001E5FBC"/>
    <w:rsid w:val="001E60A9"/>
    <w:rsid w:val="001E670B"/>
    <w:rsid w:val="001E6797"/>
    <w:rsid w:val="001E6C64"/>
    <w:rsid w:val="001E6CDD"/>
    <w:rsid w:val="001E6E39"/>
    <w:rsid w:val="001E771E"/>
    <w:rsid w:val="001E77C1"/>
    <w:rsid w:val="001E785F"/>
    <w:rsid w:val="001E7912"/>
    <w:rsid w:val="001E79D2"/>
    <w:rsid w:val="001E7EE1"/>
    <w:rsid w:val="001F02EE"/>
    <w:rsid w:val="001F06F8"/>
    <w:rsid w:val="001F0A47"/>
    <w:rsid w:val="001F0B8A"/>
    <w:rsid w:val="001F0E52"/>
    <w:rsid w:val="001F0E55"/>
    <w:rsid w:val="001F118A"/>
    <w:rsid w:val="001F13FA"/>
    <w:rsid w:val="001F169F"/>
    <w:rsid w:val="001F1CE8"/>
    <w:rsid w:val="001F224D"/>
    <w:rsid w:val="001F24DE"/>
    <w:rsid w:val="001F2503"/>
    <w:rsid w:val="001F2536"/>
    <w:rsid w:val="001F2585"/>
    <w:rsid w:val="001F25A1"/>
    <w:rsid w:val="001F25F8"/>
    <w:rsid w:val="001F2C9D"/>
    <w:rsid w:val="001F2F45"/>
    <w:rsid w:val="001F33AE"/>
    <w:rsid w:val="001F3457"/>
    <w:rsid w:val="001F37E8"/>
    <w:rsid w:val="001F3BCB"/>
    <w:rsid w:val="001F3D44"/>
    <w:rsid w:val="001F3D48"/>
    <w:rsid w:val="001F42E6"/>
    <w:rsid w:val="001F46F2"/>
    <w:rsid w:val="001F4871"/>
    <w:rsid w:val="001F49AF"/>
    <w:rsid w:val="001F4A7B"/>
    <w:rsid w:val="001F5B0E"/>
    <w:rsid w:val="001F5C7A"/>
    <w:rsid w:val="001F5E12"/>
    <w:rsid w:val="001F6110"/>
    <w:rsid w:val="001F61F2"/>
    <w:rsid w:val="001F6B17"/>
    <w:rsid w:val="001F6F2E"/>
    <w:rsid w:val="001F798D"/>
    <w:rsid w:val="001F7B0E"/>
    <w:rsid w:val="001F7C1B"/>
    <w:rsid w:val="001F7F01"/>
    <w:rsid w:val="002004D0"/>
    <w:rsid w:val="002006D7"/>
    <w:rsid w:val="00200798"/>
    <w:rsid w:val="002008AC"/>
    <w:rsid w:val="00200AE2"/>
    <w:rsid w:val="00200CA8"/>
    <w:rsid w:val="00200D3B"/>
    <w:rsid w:val="0020129E"/>
    <w:rsid w:val="00201570"/>
    <w:rsid w:val="002015D8"/>
    <w:rsid w:val="002017A0"/>
    <w:rsid w:val="002017D7"/>
    <w:rsid w:val="00201B71"/>
    <w:rsid w:val="00201B7F"/>
    <w:rsid w:val="002024AA"/>
    <w:rsid w:val="002024AC"/>
    <w:rsid w:val="0020252D"/>
    <w:rsid w:val="002025D5"/>
    <w:rsid w:val="002026DB"/>
    <w:rsid w:val="00202B1F"/>
    <w:rsid w:val="00202E29"/>
    <w:rsid w:val="00202EA4"/>
    <w:rsid w:val="00202F93"/>
    <w:rsid w:val="0020379D"/>
    <w:rsid w:val="0020392E"/>
    <w:rsid w:val="00203F82"/>
    <w:rsid w:val="0020408E"/>
    <w:rsid w:val="002041AB"/>
    <w:rsid w:val="0020433F"/>
    <w:rsid w:val="002046FE"/>
    <w:rsid w:val="00204799"/>
    <w:rsid w:val="002049FF"/>
    <w:rsid w:val="00204A5B"/>
    <w:rsid w:val="00204B2D"/>
    <w:rsid w:val="0020596D"/>
    <w:rsid w:val="00205A4B"/>
    <w:rsid w:val="00205C15"/>
    <w:rsid w:val="0020601F"/>
    <w:rsid w:val="002061F6"/>
    <w:rsid w:val="0020645B"/>
    <w:rsid w:val="002064DE"/>
    <w:rsid w:val="002067FD"/>
    <w:rsid w:val="002068D9"/>
    <w:rsid w:val="00206992"/>
    <w:rsid w:val="00206D02"/>
    <w:rsid w:val="00206E4B"/>
    <w:rsid w:val="002070C6"/>
    <w:rsid w:val="002071BC"/>
    <w:rsid w:val="00207275"/>
    <w:rsid w:val="00207360"/>
    <w:rsid w:val="0020737F"/>
    <w:rsid w:val="00207571"/>
    <w:rsid w:val="002076EA"/>
    <w:rsid w:val="00207876"/>
    <w:rsid w:val="00207946"/>
    <w:rsid w:val="00207BA4"/>
    <w:rsid w:val="002107B6"/>
    <w:rsid w:val="0021080D"/>
    <w:rsid w:val="00210D48"/>
    <w:rsid w:val="00210E9A"/>
    <w:rsid w:val="00210EE1"/>
    <w:rsid w:val="00210F9F"/>
    <w:rsid w:val="002110F0"/>
    <w:rsid w:val="002117C3"/>
    <w:rsid w:val="00211C90"/>
    <w:rsid w:val="00211D24"/>
    <w:rsid w:val="00211E36"/>
    <w:rsid w:val="00211F9B"/>
    <w:rsid w:val="00211FFD"/>
    <w:rsid w:val="00212123"/>
    <w:rsid w:val="00212828"/>
    <w:rsid w:val="00212892"/>
    <w:rsid w:val="002129D7"/>
    <w:rsid w:val="00212E21"/>
    <w:rsid w:val="0021305F"/>
    <w:rsid w:val="00213077"/>
    <w:rsid w:val="002130A8"/>
    <w:rsid w:val="00213186"/>
    <w:rsid w:val="00213306"/>
    <w:rsid w:val="00213307"/>
    <w:rsid w:val="00213446"/>
    <w:rsid w:val="002135D8"/>
    <w:rsid w:val="00213CC4"/>
    <w:rsid w:val="00214082"/>
    <w:rsid w:val="0021425C"/>
    <w:rsid w:val="00214326"/>
    <w:rsid w:val="00214B42"/>
    <w:rsid w:val="00214BDB"/>
    <w:rsid w:val="00214EE9"/>
    <w:rsid w:val="0021511E"/>
    <w:rsid w:val="002151E2"/>
    <w:rsid w:val="00215207"/>
    <w:rsid w:val="0021548F"/>
    <w:rsid w:val="002154DA"/>
    <w:rsid w:val="00215A07"/>
    <w:rsid w:val="00215ADA"/>
    <w:rsid w:val="00215BD1"/>
    <w:rsid w:val="00215BF9"/>
    <w:rsid w:val="00215EAF"/>
    <w:rsid w:val="00216058"/>
    <w:rsid w:val="002166B0"/>
    <w:rsid w:val="00216777"/>
    <w:rsid w:val="00216C66"/>
    <w:rsid w:val="00216D45"/>
    <w:rsid w:val="00217069"/>
    <w:rsid w:val="002170B5"/>
    <w:rsid w:val="00217402"/>
    <w:rsid w:val="00217772"/>
    <w:rsid w:val="00217880"/>
    <w:rsid w:val="002179C9"/>
    <w:rsid w:val="00217CA7"/>
    <w:rsid w:val="00220038"/>
    <w:rsid w:val="002204C7"/>
    <w:rsid w:val="0022093A"/>
    <w:rsid w:val="00220A4A"/>
    <w:rsid w:val="00220C37"/>
    <w:rsid w:val="00221112"/>
    <w:rsid w:val="0022118C"/>
    <w:rsid w:val="0022149C"/>
    <w:rsid w:val="00221563"/>
    <w:rsid w:val="00221BFF"/>
    <w:rsid w:val="00221E22"/>
    <w:rsid w:val="00221EA3"/>
    <w:rsid w:val="00221FDF"/>
    <w:rsid w:val="0022201C"/>
    <w:rsid w:val="0022246A"/>
    <w:rsid w:val="00222779"/>
    <w:rsid w:val="00222917"/>
    <w:rsid w:val="00222D59"/>
    <w:rsid w:val="00222DA4"/>
    <w:rsid w:val="0022349A"/>
    <w:rsid w:val="00223788"/>
    <w:rsid w:val="002238B9"/>
    <w:rsid w:val="00223A5F"/>
    <w:rsid w:val="00223B46"/>
    <w:rsid w:val="00223C49"/>
    <w:rsid w:val="00223D5E"/>
    <w:rsid w:val="00223D8D"/>
    <w:rsid w:val="00223D92"/>
    <w:rsid w:val="00223E43"/>
    <w:rsid w:val="00224585"/>
    <w:rsid w:val="002245EA"/>
    <w:rsid w:val="00224D83"/>
    <w:rsid w:val="00224F71"/>
    <w:rsid w:val="0022549C"/>
    <w:rsid w:val="002254B6"/>
    <w:rsid w:val="00225572"/>
    <w:rsid w:val="0022562A"/>
    <w:rsid w:val="0022568A"/>
    <w:rsid w:val="00225C07"/>
    <w:rsid w:val="00225DA9"/>
    <w:rsid w:val="00225F4A"/>
    <w:rsid w:val="00226018"/>
    <w:rsid w:val="0022626C"/>
    <w:rsid w:val="002265BE"/>
    <w:rsid w:val="002266A3"/>
    <w:rsid w:val="00226BC9"/>
    <w:rsid w:val="00226D97"/>
    <w:rsid w:val="002271F6"/>
    <w:rsid w:val="0022751E"/>
    <w:rsid w:val="00227AA1"/>
    <w:rsid w:val="00227C6D"/>
    <w:rsid w:val="00230721"/>
    <w:rsid w:val="002312FE"/>
    <w:rsid w:val="0023184F"/>
    <w:rsid w:val="00231B89"/>
    <w:rsid w:val="00231E2D"/>
    <w:rsid w:val="002321FF"/>
    <w:rsid w:val="00232215"/>
    <w:rsid w:val="00232693"/>
    <w:rsid w:val="002326B6"/>
    <w:rsid w:val="00232811"/>
    <w:rsid w:val="0023300C"/>
    <w:rsid w:val="002332A1"/>
    <w:rsid w:val="00233598"/>
    <w:rsid w:val="00233780"/>
    <w:rsid w:val="00233CCC"/>
    <w:rsid w:val="00233FEA"/>
    <w:rsid w:val="0023427B"/>
    <w:rsid w:val="002342D4"/>
    <w:rsid w:val="00234351"/>
    <w:rsid w:val="002344FF"/>
    <w:rsid w:val="002349B4"/>
    <w:rsid w:val="00234A97"/>
    <w:rsid w:val="00234C4E"/>
    <w:rsid w:val="00234ECE"/>
    <w:rsid w:val="00234F4E"/>
    <w:rsid w:val="00234F59"/>
    <w:rsid w:val="00235075"/>
    <w:rsid w:val="002350FF"/>
    <w:rsid w:val="002356A3"/>
    <w:rsid w:val="002358E0"/>
    <w:rsid w:val="00235EFD"/>
    <w:rsid w:val="00236210"/>
    <w:rsid w:val="002364A9"/>
    <w:rsid w:val="002365AB"/>
    <w:rsid w:val="00236633"/>
    <w:rsid w:val="002369EF"/>
    <w:rsid w:val="00236A7D"/>
    <w:rsid w:val="00236D9F"/>
    <w:rsid w:val="00236ED7"/>
    <w:rsid w:val="00237433"/>
    <w:rsid w:val="0023752E"/>
    <w:rsid w:val="002378E8"/>
    <w:rsid w:val="00237AD1"/>
    <w:rsid w:val="00237E18"/>
    <w:rsid w:val="00237EB0"/>
    <w:rsid w:val="0024020D"/>
    <w:rsid w:val="00240673"/>
    <w:rsid w:val="002407A6"/>
    <w:rsid w:val="00241371"/>
    <w:rsid w:val="0024142B"/>
    <w:rsid w:val="00241822"/>
    <w:rsid w:val="0024191A"/>
    <w:rsid w:val="00241D92"/>
    <w:rsid w:val="00241DA3"/>
    <w:rsid w:val="00241E1C"/>
    <w:rsid w:val="00242398"/>
    <w:rsid w:val="00242728"/>
    <w:rsid w:val="0024275D"/>
    <w:rsid w:val="00242917"/>
    <w:rsid w:val="00242961"/>
    <w:rsid w:val="00242B17"/>
    <w:rsid w:val="0024336D"/>
    <w:rsid w:val="0024342B"/>
    <w:rsid w:val="002435C6"/>
    <w:rsid w:val="002435DB"/>
    <w:rsid w:val="00243659"/>
    <w:rsid w:val="00243B1D"/>
    <w:rsid w:val="00243BF9"/>
    <w:rsid w:val="00243FDC"/>
    <w:rsid w:val="0024404B"/>
    <w:rsid w:val="0024407C"/>
    <w:rsid w:val="00244618"/>
    <w:rsid w:val="0024484B"/>
    <w:rsid w:val="002448AF"/>
    <w:rsid w:val="00244B04"/>
    <w:rsid w:val="00244CEE"/>
    <w:rsid w:val="00244D2A"/>
    <w:rsid w:val="00244E1B"/>
    <w:rsid w:val="00244E1D"/>
    <w:rsid w:val="00244EB9"/>
    <w:rsid w:val="00245066"/>
    <w:rsid w:val="002450C1"/>
    <w:rsid w:val="002451F9"/>
    <w:rsid w:val="002452F1"/>
    <w:rsid w:val="00245B5D"/>
    <w:rsid w:val="00245D33"/>
    <w:rsid w:val="00245E93"/>
    <w:rsid w:val="00246251"/>
    <w:rsid w:val="00246610"/>
    <w:rsid w:val="00246C47"/>
    <w:rsid w:val="00247040"/>
    <w:rsid w:val="0024728C"/>
    <w:rsid w:val="002474D9"/>
    <w:rsid w:val="002479D6"/>
    <w:rsid w:val="00247B4C"/>
    <w:rsid w:val="00247C46"/>
    <w:rsid w:val="00247D37"/>
    <w:rsid w:val="00250477"/>
    <w:rsid w:val="00250646"/>
    <w:rsid w:val="00250D53"/>
    <w:rsid w:val="00250FF9"/>
    <w:rsid w:val="002518FC"/>
    <w:rsid w:val="002519DF"/>
    <w:rsid w:val="00251A57"/>
    <w:rsid w:val="00251BB5"/>
    <w:rsid w:val="0025216F"/>
    <w:rsid w:val="00252250"/>
    <w:rsid w:val="002525AA"/>
    <w:rsid w:val="00252B15"/>
    <w:rsid w:val="00252D9A"/>
    <w:rsid w:val="002533D3"/>
    <w:rsid w:val="00253447"/>
    <w:rsid w:val="002534F8"/>
    <w:rsid w:val="00253665"/>
    <w:rsid w:val="00253CCA"/>
    <w:rsid w:val="00254109"/>
    <w:rsid w:val="00254239"/>
    <w:rsid w:val="002543BF"/>
    <w:rsid w:val="00254627"/>
    <w:rsid w:val="0025535E"/>
    <w:rsid w:val="002553A1"/>
    <w:rsid w:val="00255D09"/>
    <w:rsid w:val="0025623D"/>
    <w:rsid w:val="002562F3"/>
    <w:rsid w:val="00256515"/>
    <w:rsid w:val="0025693A"/>
    <w:rsid w:val="00256D18"/>
    <w:rsid w:val="002570A9"/>
    <w:rsid w:val="0025764E"/>
    <w:rsid w:val="00257980"/>
    <w:rsid w:val="00257E6A"/>
    <w:rsid w:val="002605A3"/>
    <w:rsid w:val="002607D3"/>
    <w:rsid w:val="002609C8"/>
    <w:rsid w:val="002609E4"/>
    <w:rsid w:val="00260C0E"/>
    <w:rsid w:val="00260DED"/>
    <w:rsid w:val="00261009"/>
    <w:rsid w:val="0026148E"/>
    <w:rsid w:val="002614C4"/>
    <w:rsid w:val="002615F2"/>
    <w:rsid w:val="002616FB"/>
    <w:rsid w:val="00261730"/>
    <w:rsid w:val="00261739"/>
    <w:rsid w:val="00261970"/>
    <w:rsid w:val="00261B06"/>
    <w:rsid w:val="00261C38"/>
    <w:rsid w:val="002620DC"/>
    <w:rsid w:val="002621BC"/>
    <w:rsid w:val="002629C3"/>
    <w:rsid w:val="00262C03"/>
    <w:rsid w:val="00262D60"/>
    <w:rsid w:val="00262EEC"/>
    <w:rsid w:val="00263188"/>
    <w:rsid w:val="00263D68"/>
    <w:rsid w:val="00263DC2"/>
    <w:rsid w:val="00264175"/>
    <w:rsid w:val="0026440B"/>
    <w:rsid w:val="00264834"/>
    <w:rsid w:val="00264A40"/>
    <w:rsid w:val="00264B4E"/>
    <w:rsid w:val="002650D3"/>
    <w:rsid w:val="00265292"/>
    <w:rsid w:val="00265475"/>
    <w:rsid w:val="002655F0"/>
    <w:rsid w:val="0026577C"/>
    <w:rsid w:val="002659C2"/>
    <w:rsid w:val="00265D40"/>
    <w:rsid w:val="00265F34"/>
    <w:rsid w:val="00265F56"/>
    <w:rsid w:val="002661F2"/>
    <w:rsid w:val="00266287"/>
    <w:rsid w:val="002663A7"/>
    <w:rsid w:val="002665A5"/>
    <w:rsid w:val="00266806"/>
    <w:rsid w:val="00266A63"/>
    <w:rsid w:val="00266A84"/>
    <w:rsid w:val="00266AC5"/>
    <w:rsid w:val="00266D46"/>
    <w:rsid w:val="00266D49"/>
    <w:rsid w:val="002671DD"/>
    <w:rsid w:val="002672B3"/>
    <w:rsid w:val="00267934"/>
    <w:rsid w:val="00267988"/>
    <w:rsid w:val="00267A14"/>
    <w:rsid w:val="00267C2F"/>
    <w:rsid w:val="002700FA"/>
    <w:rsid w:val="00270424"/>
    <w:rsid w:val="002705EE"/>
    <w:rsid w:val="00270745"/>
    <w:rsid w:val="00270A85"/>
    <w:rsid w:val="00270AE7"/>
    <w:rsid w:val="00270B21"/>
    <w:rsid w:val="00271233"/>
    <w:rsid w:val="00271869"/>
    <w:rsid w:val="00272174"/>
    <w:rsid w:val="002726A6"/>
    <w:rsid w:val="00272817"/>
    <w:rsid w:val="00272912"/>
    <w:rsid w:val="00272B24"/>
    <w:rsid w:val="00272D3D"/>
    <w:rsid w:val="00273061"/>
    <w:rsid w:val="002731E3"/>
    <w:rsid w:val="00273269"/>
    <w:rsid w:val="0027349A"/>
    <w:rsid w:val="00273655"/>
    <w:rsid w:val="00273A13"/>
    <w:rsid w:val="00273A23"/>
    <w:rsid w:val="00273A71"/>
    <w:rsid w:val="00273CAC"/>
    <w:rsid w:val="00273EB2"/>
    <w:rsid w:val="00274086"/>
    <w:rsid w:val="002741D7"/>
    <w:rsid w:val="002742EC"/>
    <w:rsid w:val="00274F31"/>
    <w:rsid w:val="002751E2"/>
    <w:rsid w:val="0027522D"/>
    <w:rsid w:val="00275B1A"/>
    <w:rsid w:val="00276309"/>
    <w:rsid w:val="002764B8"/>
    <w:rsid w:val="002764EB"/>
    <w:rsid w:val="00276530"/>
    <w:rsid w:val="0027746A"/>
    <w:rsid w:val="00277C72"/>
    <w:rsid w:val="00277D63"/>
    <w:rsid w:val="00277DB9"/>
    <w:rsid w:val="00277EBB"/>
    <w:rsid w:val="00277F5D"/>
    <w:rsid w:val="00280013"/>
    <w:rsid w:val="00280316"/>
    <w:rsid w:val="002804B4"/>
    <w:rsid w:val="0028092C"/>
    <w:rsid w:val="00280AF3"/>
    <w:rsid w:val="00280D47"/>
    <w:rsid w:val="00281150"/>
    <w:rsid w:val="00281240"/>
    <w:rsid w:val="002814CD"/>
    <w:rsid w:val="00281961"/>
    <w:rsid w:val="00281988"/>
    <w:rsid w:val="0028198E"/>
    <w:rsid w:val="00281A70"/>
    <w:rsid w:val="00281B48"/>
    <w:rsid w:val="00281D21"/>
    <w:rsid w:val="00281F57"/>
    <w:rsid w:val="002829ED"/>
    <w:rsid w:val="002830E9"/>
    <w:rsid w:val="00283111"/>
    <w:rsid w:val="00283A5E"/>
    <w:rsid w:val="00283AB8"/>
    <w:rsid w:val="00284115"/>
    <w:rsid w:val="00284229"/>
    <w:rsid w:val="002844CB"/>
    <w:rsid w:val="00284611"/>
    <w:rsid w:val="00285179"/>
    <w:rsid w:val="002852FA"/>
    <w:rsid w:val="00285907"/>
    <w:rsid w:val="00285B06"/>
    <w:rsid w:val="00285B3E"/>
    <w:rsid w:val="00285E61"/>
    <w:rsid w:val="00286145"/>
    <w:rsid w:val="0028640B"/>
    <w:rsid w:val="00286447"/>
    <w:rsid w:val="0028644D"/>
    <w:rsid w:val="00286542"/>
    <w:rsid w:val="00286555"/>
    <w:rsid w:val="002866CD"/>
    <w:rsid w:val="00286CD0"/>
    <w:rsid w:val="00286DB1"/>
    <w:rsid w:val="00286DEB"/>
    <w:rsid w:val="00286E8D"/>
    <w:rsid w:val="00286F9B"/>
    <w:rsid w:val="00287332"/>
    <w:rsid w:val="002875E5"/>
    <w:rsid w:val="002876F9"/>
    <w:rsid w:val="00287780"/>
    <w:rsid w:val="0028789A"/>
    <w:rsid w:val="002879F6"/>
    <w:rsid w:val="00287BB5"/>
    <w:rsid w:val="00287C0D"/>
    <w:rsid w:val="00287F5B"/>
    <w:rsid w:val="0029018F"/>
    <w:rsid w:val="002906CE"/>
    <w:rsid w:val="0029086E"/>
    <w:rsid w:val="00290991"/>
    <w:rsid w:val="00290F62"/>
    <w:rsid w:val="002911A3"/>
    <w:rsid w:val="002911F1"/>
    <w:rsid w:val="00291259"/>
    <w:rsid w:val="002912A3"/>
    <w:rsid w:val="002912CE"/>
    <w:rsid w:val="00291711"/>
    <w:rsid w:val="00291BD3"/>
    <w:rsid w:val="00291D48"/>
    <w:rsid w:val="00291E35"/>
    <w:rsid w:val="00291EA8"/>
    <w:rsid w:val="00292658"/>
    <w:rsid w:val="00292B6B"/>
    <w:rsid w:val="00292C54"/>
    <w:rsid w:val="00293045"/>
    <w:rsid w:val="00293087"/>
    <w:rsid w:val="0029326B"/>
    <w:rsid w:val="0029329C"/>
    <w:rsid w:val="00293429"/>
    <w:rsid w:val="002939F6"/>
    <w:rsid w:val="00293C9F"/>
    <w:rsid w:val="00293D55"/>
    <w:rsid w:val="00294087"/>
    <w:rsid w:val="00294253"/>
    <w:rsid w:val="002943B7"/>
    <w:rsid w:val="00294842"/>
    <w:rsid w:val="00294DD1"/>
    <w:rsid w:val="00294F1E"/>
    <w:rsid w:val="002953EA"/>
    <w:rsid w:val="00295463"/>
    <w:rsid w:val="0029588C"/>
    <w:rsid w:val="00295A92"/>
    <w:rsid w:val="00295BB6"/>
    <w:rsid w:val="00295F02"/>
    <w:rsid w:val="00295F38"/>
    <w:rsid w:val="00295FEB"/>
    <w:rsid w:val="00296424"/>
    <w:rsid w:val="00296FE3"/>
    <w:rsid w:val="002970BB"/>
    <w:rsid w:val="002975AF"/>
    <w:rsid w:val="002976CC"/>
    <w:rsid w:val="00297852"/>
    <w:rsid w:val="00297966"/>
    <w:rsid w:val="002979D0"/>
    <w:rsid w:val="00297CDB"/>
    <w:rsid w:val="00297FF4"/>
    <w:rsid w:val="002A0459"/>
    <w:rsid w:val="002A0470"/>
    <w:rsid w:val="002A0560"/>
    <w:rsid w:val="002A0563"/>
    <w:rsid w:val="002A0895"/>
    <w:rsid w:val="002A09F8"/>
    <w:rsid w:val="002A162B"/>
    <w:rsid w:val="002A1717"/>
    <w:rsid w:val="002A1937"/>
    <w:rsid w:val="002A19EC"/>
    <w:rsid w:val="002A1A19"/>
    <w:rsid w:val="002A1DB5"/>
    <w:rsid w:val="002A1FB4"/>
    <w:rsid w:val="002A216F"/>
    <w:rsid w:val="002A2430"/>
    <w:rsid w:val="002A266C"/>
    <w:rsid w:val="002A2708"/>
    <w:rsid w:val="002A2750"/>
    <w:rsid w:val="002A2AA4"/>
    <w:rsid w:val="002A2CB2"/>
    <w:rsid w:val="002A2EF8"/>
    <w:rsid w:val="002A30CD"/>
    <w:rsid w:val="002A34DE"/>
    <w:rsid w:val="002A3701"/>
    <w:rsid w:val="002A3B8B"/>
    <w:rsid w:val="002A3EAC"/>
    <w:rsid w:val="002A3F27"/>
    <w:rsid w:val="002A41B7"/>
    <w:rsid w:val="002A4363"/>
    <w:rsid w:val="002A451A"/>
    <w:rsid w:val="002A463E"/>
    <w:rsid w:val="002A5043"/>
    <w:rsid w:val="002A5168"/>
    <w:rsid w:val="002A5AAB"/>
    <w:rsid w:val="002A5B8F"/>
    <w:rsid w:val="002A5F3C"/>
    <w:rsid w:val="002A6686"/>
    <w:rsid w:val="002A68B2"/>
    <w:rsid w:val="002A6DED"/>
    <w:rsid w:val="002A7450"/>
    <w:rsid w:val="002A75C4"/>
    <w:rsid w:val="002A7688"/>
    <w:rsid w:val="002A76A8"/>
    <w:rsid w:val="002A7B02"/>
    <w:rsid w:val="002B028F"/>
    <w:rsid w:val="002B059A"/>
    <w:rsid w:val="002B0932"/>
    <w:rsid w:val="002B0D4E"/>
    <w:rsid w:val="002B101F"/>
    <w:rsid w:val="002B1447"/>
    <w:rsid w:val="002B1669"/>
    <w:rsid w:val="002B16A7"/>
    <w:rsid w:val="002B1C9D"/>
    <w:rsid w:val="002B1CB2"/>
    <w:rsid w:val="002B1DB8"/>
    <w:rsid w:val="002B1E56"/>
    <w:rsid w:val="002B202A"/>
    <w:rsid w:val="002B20BD"/>
    <w:rsid w:val="002B25AE"/>
    <w:rsid w:val="002B2868"/>
    <w:rsid w:val="002B2DE6"/>
    <w:rsid w:val="002B3090"/>
    <w:rsid w:val="002B33FE"/>
    <w:rsid w:val="002B3452"/>
    <w:rsid w:val="002B34A7"/>
    <w:rsid w:val="002B38D2"/>
    <w:rsid w:val="002B4014"/>
    <w:rsid w:val="002B4042"/>
    <w:rsid w:val="002B404F"/>
    <w:rsid w:val="002B468D"/>
    <w:rsid w:val="002B4713"/>
    <w:rsid w:val="002B4A4B"/>
    <w:rsid w:val="002B4BB3"/>
    <w:rsid w:val="002B4DA3"/>
    <w:rsid w:val="002B4DB7"/>
    <w:rsid w:val="002B4E39"/>
    <w:rsid w:val="002B51D6"/>
    <w:rsid w:val="002B539C"/>
    <w:rsid w:val="002B5552"/>
    <w:rsid w:val="002B577F"/>
    <w:rsid w:val="002B5846"/>
    <w:rsid w:val="002B5DE1"/>
    <w:rsid w:val="002B5E5D"/>
    <w:rsid w:val="002B5F35"/>
    <w:rsid w:val="002B60D9"/>
    <w:rsid w:val="002B6396"/>
    <w:rsid w:val="002B67E4"/>
    <w:rsid w:val="002B6FFB"/>
    <w:rsid w:val="002B74FC"/>
    <w:rsid w:val="002B77AD"/>
    <w:rsid w:val="002B79E1"/>
    <w:rsid w:val="002B79F3"/>
    <w:rsid w:val="002B7D44"/>
    <w:rsid w:val="002C018B"/>
    <w:rsid w:val="002C056F"/>
    <w:rsid w:val="002C0807"/>
    <w:rsid w:val="002C0C99"/>
    <w:rsid w:val="002C0D6B"/>
    <w:rsid w:val="002C11A5"/>
    <w:rsid w:val="002C1694"/>
    <w:rsid w:val="002C1701"/>
    <w:rsid w:val="002C1832"/>
    <w:rsid w:val="002C1A55"/>
    <w:rsid w:val="002C1BD2"/>
    <w:rsid w:val="002C2353"/>
    <w:rsid w:val="002C2BC2"/>
    <w:rsid w:val="002C2BEC"/>
    <w:rsid w:val="002C3981"/>
    <w:rsid w:val="002C3A55"/>
    <w:rsid w:val="002C400E"/>
    <w:rsid w:val="002C454B"/>
    <w:rsid w:val="002C4E8B"/>
    <w:rsid w:val="002C4EC3"/>
    <w:rsid w:val="002C50D6"/>
    <w:rsid w:val="002C53C2"/>
    <w:rsid w:val="002C5547"/>
    <w:rsid w:val="002C577D"/>
    <w:rsid w:val="002C5DCB"/>
    <w:rsid w:val="002C606D"/>
    <w:rsid w:val="002C653E"/>
    <w:rsid w:val="002C68E3"/>
    <w:rsid w:val="002C6C63"/>
    <w:rsid w:val="002C6D68"/>
    <w:rsid w:val="002C6DB0"/>
    <w:rsid w:val="002C6F88"/>
    <w:rsid w:val="002C7215"/>
    <w:rsid w:val="002C7862"/>
    <w:rsid w:val="002C7A22"/>
    <w:rsid w:val="002C7D37"/>
    <w:rsid w:val="002D032D"/>
    <w:rsid w:val="002D04E0"/>
    <w:rsid w:val="002D0747"/>
    <w:rsid w:val="002D09A9"/>
    <w:rsid w:val="002D0B6C"/>
    <w:rsid w:val="002D0CAD"/>
    <w:rsid w:val="002D0F70"/>
    <w:rsid w:val="002D115F"/>
    <w:rsid w:val="002D16E3"/>
    <w:rsid w:val="002D181E"/>
    <w:rsid w:val="002D1B78"/>
    <w:rsid w:val="002D2384"/>
    <w:rsid w:val="002D244B"/>
    <w:rsid w:val="002D29A0"/>
    <w:rsid w:val="002D2D50"/>
    <w:rsid w:val="002D2E8B"/>
    <w:rsid w:val="002D2FE3"/>
    <w:rsid w:val="002D30B0"/>
    <w:rsid w:val="002D3193"/>
    <w:rsid w:val="002D3702"/>
    <w:rsid w:val="002D37BD"/>
    <w:rsid w:val="002D3857"/>
    <w:rsid w:val="002D3A28"/>
    <w:rsid w:val="002D3B20"/>
    <w:rsid w:val="002D3C48"/>
    <w:rsid w:val="002D4229"/>
    <w:rsid w:val="002D42B3"/>
    <w:rsid w:val="002D4958"/>
    <w:rsid w:val="002D4A03"/>
    <w:rsid w:val="002D4AA1"/>
    <w:rsid w:val="002D4CF0"/>
    <w:rsid w:val="002D4EFD"/>
    <w:rsid w:val="002D4F4A"/>
    <w:rsid w:val="002D504F"/>
    <w:rsid w:val="002D54D2"/>
    <w:rsid w:val="002D59AB"/>
    <w:rsid w:val="002D5BC6"/>
    <w:rsid w:val="002D6142"/>
    <w:rsid w:val="002D6154"/>
    <w:rsid w:val="002D63BE"/>
    <w:rsid w:val="002D64BA"/>
    <w:rsid w:val="002D64D1"/>
    <w:rsid w:val="002D6710"/>
    <w:rsid w:val="002D67F0"/>
    <w:rsid w:val="002D67F4"/>
    <w:rsid w:val="002D693C"/>
    <w:rsid w:val="002D6CA1"/>
    <w:rsid w:val="002D7111"/>
    <w:rsid w:val="002D740E"/>
    <w:rsid w:val="002D76CB"/>
    <w:rsid w:val="002D7774"/>
    <w:rsid w:val="002D7911"/>
    <w:rsid w:val="002D7E49"/>
    <w:rsid w:val="002D7E84"/>
    <w:rsid w:val="002E0145"/>
    <w:rsid w:val="002E05B8"/>
    <w:rsid w:val="002E0B5E"/>
    <w:rsid w:val="002E0CCC"/>
    <w:rsid w:val="002E0F05"/>
    <w:rsid w:val="002E1062"/>
    <w:rsid w:val="002E19A0"/>
    <w:rsid w:val="002E19CB"/>
    <w:rsid w:val="002E19EF"/>
    <w:rsid w:val="002E1B97"/>
    <w:rsid w:val="002E1E7F"/>
    <w:rsid w:val="002E1FB6"/>
    <w:rsid w:val="002E2010"/>
    <w:rsid w:val="002E22C7"/>
    <w:rsid w:val="002E2614"/>
    <w:rsid w:val="002E2AA8"/>
    <w:rsid w:val="002E3148"/>
    <w:rsid w:val="002E33A2"/>
    <w:rsid w:val="002E343F"/>
    <w:rsid w:val="002E36C9"/>
    <w:rsid w:val="002E3AB7"/>
    <w:rsid w:val="002E42F0"/>
    <w:rsid w:val="002E48A6"/>
    <w:rsid w:val="002E4AE0"/>
    <w:rsid w:val="002E4B77"/>
    <w:rsid w:val="002E4B79"/>
    <w:rsid w:val="002E4FEA"/>
    <w:rsid w:val="002E5110"/>
    <w:rsid w:val="002E5208"/>
    <w:rsid w:val="002E552C"/>
    <w:rsid w:val="002E57DA"/>
    <w:rsid w:val="002E5943"/>
    <w:rsid w:val="002E5C9A"/>
    <w:rsid w:val="002E5F1B"/>
    <w:rsid w:val="002E63B5"/>
    <w:rsid w:val="002E63E2"/>
    <w:rsid w:val="002E68E3"/>
    <w:rsid w:val="002E6924"/>
    <w:rsid w:val="002E6935"/>
    <w:rsid w:val="002E70E8"/>
    <w:rsid w:val="002E734C"/>
    <w:rsid w:val="002E79A0"/>
    <w:rsid w:val="002E7C5C"/>
    <w:rsid w:val="002F02D7"/>
    <w:rsid w:val="002F042D"/>
    <w:rsid w:val="002F048D"/>
    <w:rsid w:val="002F0C39"/>
    <w:rsid w:val="002F0ED0"/>
    <w:rsid w:val="002F149F"/>
    <w:rsid w:val="002F1812"/>
    <w:rsid w:val="002F19A9"/>
    <w:rsid w:val="002F1F9B"/>
    <w:rsid w:val="002F1FF6"/>
    <w:rsid w:val="002F2478"/>
    <w:rsid w:val="002F24A0"/>
    <w:rsid w:val="002F26B1"/>
    <w:rsid w:val="002F26DD"/>
    <w:rsid w:val="002F2892"/>
    <w:rsid w:val="002F2D80"/>
    <w:rsid w:val="002F2DF9"/>
    <w:rsid w:val="002F3018"/>
    <w:rsid w:val="002F3042"/>
    <w:rsid w:val="002F32A8"/>
    <w:rsid w:val="002F336C"/>
    <w:rsid w:val="002F35AA"/>
    <w:rsid w:val="002F378B"/>
    <w:rsid w:val="002F38AE"/>
    <w:rsid w:val="002F39E5"/>
    <w:rsid w:val="002F3EFC"/>
    <w:rsid w:val="002F406F"/>
    <w:rsid w:val="002F40D1"/>
    <w:rsid w:val="002F41FA"/>
    <w:rsid w:val="002F4273"/>
    <w:rsid w:val="002F4633"/>
    <w:rsid w:val="002F4679"/>
    <w:rsid w:val="002F4977"/>
    <w:rsid w:val="002F522B"/>
    <w:rsid w:val="002F56D0"/>
    <w:rsid w:val="002F5737"/>
    <w:rsid w:val="002F57EA"/>
    <w:rsid w:val="002F5916"/>
    <w:rsid w:val="002F5BB4"/>
    <w:rsid w:val="002F5F4E"/>
    <w:rsid w:val="002F6193"/>
    <w:rsid w:val="002F66DD"/>
    <w:rsid w:val="002F6BEB"/>
    <w:rsid w:val="002F6C2C"/>
    <w:rsid w:val="002F6D18"/>
    <w:rsid w:val="002F6D91"/>
    <w:rsid w:val="002F6DCE"/>
    <w:rsid w:val="002F6EE6"/>
    <w:rsid w:val="002F70C2"/>
    <w:rsid w:val="002F7714"/>
    <w:rsid w:val="002F7868"/>
    <w:rsid w:val="002F7938"/>
    <w:rsid w:val="002F796E"/>
    <w:rsid w:val="002F7A47"/>
    <w:rsid w:val="002F7B77"/>
    <w:rsid w:val="0030001F"/>
    <w:rsid w:val="00300BF1"/>
    <w:rsid w:val="0030100D"/>
    <w:rsid w:val="0030184A"/>
    <w:rsid w:val="00301AE5"/>
    <w:rsid w:val="0030202E"/>
    <w:rsid w:val="00302180"/>
    <w:rsid w:val="003021DB"/>
    <w:rsid w:val="003021DD"/>
    <w:rsid w:val="00302350"/>
    <w:rsid w:val="00302489"/>
    <w:rsid w:val="003024EB"/>
    <w:rsid w:val="003027BB"/>
    <w:rsid w:val="00302814"/>
    <w:rsid w:val="003028EC"/>
    <w:rsid w:val="0030298C"/>
    <w:rsid w:val="00302D60"/>
    <w:rsid w:val="00303110"/>
    <w:rsid w:val="003031C6"/>
    <w:rsid w:val="00303328"/>
    <w:rsid w:val="0030361B"/>
    <w:rsid w:val="00303647"/>
    <w:rsid w:val="0030399D"/>
    <w:rsid w:val="003039BF"/>
    <w:rsid w:val="003039DE"/>
    <w:rsid w:val="00303C4F"/>
    <w:rsid w:val="00303EBC"/>
    <w:rsid w:val="00303EF8"/>
    <w:rsid w:val="0030491B"/>
    <w:rsid w:val="00304961"/>
    <w:rsid w:val="00304985"/>
    <w:rsid w:val="00304B7A"/>
    <w:rsid w:val="00304D86"/>
    <w:rsid w:val="00304E59"/>
    <w:rsid w:val="00304E6E"/>
    <w:rsid w:val="0030513D"/>
    <w:rsid w:val="00305325"/>
    <w:rsid w:val="0030586F"/>
    <w:rsid w:val="00305B58"/>
    <w:rsid w:val="00305F13"/>
    <w:rsid w:val="00305F1C"/>
    <w:rsid w:val="00306312"/>
    <w:rsid w:val="00306354"/>
    <w:rsid w:val="003066E7"/>
    <w:rsid w:val="00306719"/>
    <w:rsid w:val="00306752"/>
    <w:rsid w:val="00306888"/>
    <w:rsid w:val="00306C61"/>
    <w:rsid w:val="003070E6"/>
    <w:rsid w:val="0030730F"/>
    <w:rsid w:val="00307A6A"/>
    <w:rsid w:val="00307B4F"/>
    <w:rsid w:val="00307BAC"/>
    <w:rsid w:val="00307BE9"/>
    <w:rsid w:val="00307E22"/>
    <w:rsid w:val="00310037"/>
    <w:rsid w:val="00310058"/>
    <w:rsid w:val="0031008C"/>
    <w:rsid w:val="003101C2"/>
    <w:rsid w:val="0031021E"/>
    <w:rsid w:val="00310294"/>
    <w:rsid w:val="00310649"/>
    <w:rsid w:val="003106D1"/>
    <w:rsid w:val="00310AE1"/>
    <w:rsid w:val="00310CF3"/>
    <w:rsid w:val="00310F69"/>
    <w:rsid w:val="0031102D"/>
    <w:rsid w:val="00311322"/>
    <w:rsid w:val="003113E8"/>
    <w:rsid w:val="00311567"/>
    <w:rsid w:val="00311845"/>
    <w:rsid w:val="00311E3F"/>
    <w:rsid w:val="00311FBD"/>
    <w:rsid w:val="00312026"/>
    <w:rsid w:val="00312281"/>
    <w:rsid w:val="003124BA"/>
    <w:rsid w:val="00312C93"/>
    <w:rsid w:val="00312D4A"/>
    <w:rsid w:val="0031307E"/>
    <w:rsid w:val="0031347F"/>
    <w:rsid w:val="003134B1"/>
    <w:rsid w:val="0031390E"/>
    <w:rsid w:val="00313B20"/>
    <w:rsid w:val="00313B41"/>
    <w:rsid w:val="00313C38"/>
    <w:rsid w:val="00313C47"/>
    <w:rsid w:val="003142B2"/>
    <w:rsid w:val="00314337"/>
    <w:rsid w:val="00314658"/>
    <w:rsid w:val="00314A39"/>
    <w:rsid w:val="003150C3"/>
    <w:rsid w:val="00315348"/>
    <w:rsid w:val="003155EE"/>
    <w:rsid w:val="00315774"/>
    <w:rsid w:val="00315BA4"/>
    <w:rsid w:val="003165A7"/>
    <w:rsid w:val="003173FD"/>
    <w:rsid w:val="00317853"/>
    <w:rsid w:val="0031789F"/>
    <w:rsid w:val="00317B07"/>
    <w:rsid w:val="00317FBA"/>
    <w:rsid w:val="00320129"/>
    <w:rsid w:val="003204F2"/>
    <w:rsid w:val="00320703"/>
    <w:rsid w:val="003208B4"/>
    <w:rsid w:val="003208EE"/>
    <w:rsid w:val="00320A11"/>
    <w:rsid w:val="00320E85"/>
    <w:rsid w:val="00320E8A"/>
    <w:rsid w:val="00320EA3"/>
    <w:rsid w:val="00320FBF"/>
    <w:rsid w:val="00321430"/>
    <w:rsid w:val="0032163D"/>
    <w:rsid w:val="003216E7"/>
    <w:rsid w:val="00321720"/>
    <w:rsid w:val="0032173E"/>
    <w:rsid w:val="003217AE"/>
    <w:rsid w:val="0032187A"/>
    <w:rsid w:val="00321AC1"/>
    <w:rsid w:val="00322258"/>
    <w:rsid w:val="003225EF"/>
    <w:rsid w:val="00322779"/>
    <w:rsid w:val="00322791"/>
    <w:rsid w:val="003227BF"/>
    <w:rsid w:val="00322BF2"/>
    <w:rsid w:val="00322E67"/>
    <w:rsid w:val="00322E99"/>
    <w:rsid w:val="00323073"/>
    <w:rsid w:val="0032363F"/>
    <w:rsid w:val="0032385F"/>
    <w:rsid w:val="00323AB2"/>
    <w:rsid w:val="00323BFA"/>
    <w:rsid w:val="00323CA4"/>
    <w:rsid w:val="003240B3"/>
    <w:rsid w:val="003242A7"/>
    <w:rsid w:val="00324756"/>
    <w:rsid w:val="003247C3"/>
    <w:rsid w:val="00324B2A"/>
    <w:rsid w:val="00324DA4"/>
    <w:rsid w:val="003250A2"/>
    <w:rsid w:val="003254D9"/>
    <w:rsid w:val="00325531"/>
    <w:rsid w:val="00325650"/>
    <w:rsid w:val="0032579A"/>
    <w:rsid w:val="003257F9"/>
    <w:rsid w:val="00325E43"/>
    <w:rsid w:val="00326391"/>
    <w:rsid w:val="00326564"/>
    <w:rsid w:val="00326754"/>
    <w:rsid w:val="00326FE6"/>
    <w:rsid w:val="00327C78"/>
    <w:rsid w:val="00327E6A"/>
    <w:rsid w:val="00327F6D"/>
    <w:rsid w:val="00330279"/>
    <w:rsid w:val="003302CC"/>
    <w:rsid w:val="003306B0"/>
    <w:rsid w:val="003308E3"/>
    <w:rsid w:val="00330BC9"/>
    <w:rsid w:val="00330F9E"/>
    <w:rsid w:val="0033112E"/>
    <w:rsid w:val="003311B3"/>
    <w:rsid w:val="0033149A"/>
    <w:rsid w:val="003316AC"/>
    <w:rsid w:val="00331715"/>
    <w:rsid w:val="003318A0"/>
    <w:rsid w:val="003319A5"/>
    <w:rsid w:val="00331BF0"/>
    <w:rsid w:val="00331CD4"/>
    <w:rsid w:val="00331CEF"/>
    <w:rsid w:val="00331D18"/>
    <w:rsid w:val="0033206B"/>
    <w:rsid w:val="0033207F"/>
    <w:rsid w:val="0033277D"/>
    <w:rsid w:val="003327A5"/>
    <w:rsid w:val="00332C11"/>
    <w:rsid w:val="0033314A"/>
    <w:rsid w:val="00333174"/>
    <w:rsid w:val="003331F8"/>
    <w:rsid w:val="00333295"/>
    <w:rsid w:val="003333C4"/>
    <w:rsid w:val="003333D9"/>
    <w:rsid w:val="003334A5"/>
    <w:rsid w:val="003336B1"/>
    <w:rsid w:val="00333702"/>
    <w:rsid w:val="003337E9"/>
    <w:rsid w:val="00333834"/>
    <w:rsid w:val="003338B2"/>
    <w:rsid w:val="003338EA"/>
    <w:rsid w:val="003339DA"/>
    <w:rsid w:val="00333DBB"/>
    <w:rsid w:val="00334176"/>
    <w:rsid w:val="00334633"/>
    <w:rsid w:val="003347EF"/>
    <w:rsid w:val="0033486F"/>
    <w:rsid w:val="003348A6"/>
    <w:rsid w:val="00334AEA"/>
    <w:rsid w:val="00334BCA"/>
    <w:rsid w:val="00334F0F"/>
    <w:rsid w:val="00334FC0"/>
    <w:rsid w:val="0033520C"/>
    <w:rsid w:val="00335616"/>
    <w:rsid w:val="0033562C"/>
    <w:rsid w:val="003358B5"/>
    <w:rsid w:val="00335CA8"/>
    <w:rsid w:val="00335D83"/>
    <w:rsid w:val="00335EB8"/>
    <w:rsid w:val="0033615C"/>
    <w:rsid w:val="003364DF"/>
    <w:rsid w:val="00336523"/>
    <w:rsid w:val="0033659E"/>
    <w:rsid w:val="00336733"/>
    <w:rsid w:val="0033674B"/>
    <w:rsid w:val="003368F2"/>
    <w:rsid w:val="00336F9E"/>
    <w:rsid w:val="00337077"/>
    <w:rsid w:val="003370E9"/>
    <w:rsid w:val="0033777B"/>
    <w:rsid w:val="00337AB1"/>
    <w:rsid w:val="00337BBF"/>
    <w:rsid w:val="00337C70"/>
    <w:rsid w:val="00337DE4"/>
    <w:rsid w:val="00337E12"/>
    <w:rsid w:val="00337F63"/>
    <w:rsid w:val="003400A1"/>
    <w:rsid w:val="00340113"/>
    <w:rsid w:val="003401EA"/>
    <w:rsid w:val="00340477"/>
    <w:rsid w:val="0034097C"/>
    <w:rsid w:val="00340992"/>
    <w:rsid w:val="00340E5E"/>
    <w:rsid w:val="00341140"/>
    <w:rsid w:val="003411E7"/>
    <w:rsid w:val="003416A4"/>
    <w:rsid w:val="00341763"/>
    <w:rsid w:val="00341806"/>
    <w:rsid w:val="00341994"/>
    <w:rsid w:val="003419AF"/>
    <w:rsid w:val="00341BC3"/>
    <w:rsid w:val="00342421"/>
    <w:rsid w:val="00342447"/>
    <w:rsid w:val="00342610"/>
    <w:rsid w:val="00342822"/>
    <w:rsid w:val="00342AE2"/>
    <w:rsid w:val="00342CF1"/>
    <w:rsid w:val="00343431"/>
    <w:rsid w:val="003436F7"/>
    <w:rsid w:val="0034398E"/>
    <w:rsid w:val="00343AFD"/>
    <w:rsid w:val="00343CE0"/>
    <w:rsid w:val="00344023"/>
    <w:rsid w:val="003440BE"/>
    <w:rsid w:val="00344258"/>
    <w:rsid w:val="003444CC"/>
    <w:rsid w:val="003445DA"/>
    <w:rsid w:val="0034465E"/>
    <w:rsid w:val="00344829"/>
    <w:rsid w:val="00344AA6"/>
    <w:rsid w:val="00344BDA"/>
    <w:rsid w:val="00344CCC"/>
    <w:rsid w:val="00344D0C"/>
    <w:rsid w:val="00344D57"/>
    <w:rsid w:val="003456DD"/>
    <w:rsid w:val="0034571A"/>
    <w:rsid w:val="00345784"/>
    <w:rsid w:val="0034582B"/>
    <w:rsid w:val="00345938"/>
    <w:rsid w:val="00345D93"/>
    <w:rsid w:val="003460B5"/>
    <w:rsid w:val="003462CF"/>
    <w:rsid w:val="00346813"/>
    <w:rsid w:val="00346849"/>
    <w:rsid w:val="00346EA1"/>
    <w:rsid w:val="00346FDE"/>
    <w:rsid w:val="0034720E"/>
    <w:rsid w:val="003473E7"/>
    <w:rsid w:val="00347489"/>
    <w:rsid w:val="00347513"/>
    <w:rsid w:val="00347553"/>
    <w:rsid w:val="00347652"/>
    <w:rsid w:val="0034769D"/>
    <w:rsid w:val="00347715"/>
    <w:rsid w:val="003478E6"/>
    <w:rsid w:val="00347A6E"/>
    <w:rsid w:val="00347CAF"/>
    <w:rsid w:val="00347CC3"/>
    <w:rsid w:val="00347E0A"/>
    <w:rsid w:val="00347EBE"/>
    <w:rsid w:val="0035000C"/>
    <w:rsid w:val="00350148"/>
    <w:rsid w:val="003501B2"/>
    <w:rsid w:val="0035046D"/>
    <w:rsid w:val="003504F3"/>
    <w:rsid w:val="00350830"/>
    <w:rsid w:val="0035098D"/>
    <w:rsid w:val="00350C9F"/>
    <w:rsid w:val="00350CA0"/>
    <w:rsid w:val="00350E26"/>
    <w:rsid w:val="00350E2F"/>
    <w:rsid w:val="00351169"/>
    <w:rsid w:val="00351283"/>
    <w:rsid w:val="003514FB"/>
    <w:rsid w:val="003515E3"/>
    <w:rsid w:val="0035175D"/>
    <w:rsid w:val="00351E37"/>
    <w:rsid w:val="00351E3B"/>
    <w:rsid w:val="00351FB7"/>
    <w:rsid w:val="00351FC6"/>
    <w:rsid w:val="00352610"/>
    <w:rsid w:val="0035269D"/>
    <w:rsid w:val="00352B65"/>
    <w:rsid w:val="00353015"/>
    <w:rsid w:val="00353192"/>
    <w:rsid w:val="003537B3"/>
    <w:rsid w:val="0035392A"/>
    <w:rsid w:val="00353B90"/>
    <w:rsid w:val="00353BBB"/>
    <w:rsid w:val="00353D34"/>
    <w:rsid w:val="00353F4B"/>
    <w:rsid w:val="00354B0F"/>
    <w:rsid w:val="003550F8"/>
    <w:rsid w:val="00355386"/>
    <w:rsid w:val="003558F9"/>
    <w:rsid w:val="0035596D"/>
    <w:rsid w:val="00355B05"/>
    <w:rsid w:val="00355D3C"/>
    <w:rsid w:val="00355E9B"/>
    <w:rsid w:val="00356135"/>
    <w:rsid w:val="00356415"/>
    <w:rsid w:val="0035675A"/>
    <w:rsid w:val="00356793"/>
    <w:rsid w:val="00356865"/>
    <w:rsid w:val="00356AC2"/>
    <w:rsid w:val="00356DC2"/>
    <w:rsid w:val="003570DD"/>
    <w:rsid w:val="003574BB"/>
    <w:rsid w:val="00357F9C"/>
    <w:rsid w:val="00360226"/>
    <w:rsid w:val="003604F1"/>
    <w:rsid w:val="00360684"/>
    <w:rsid w:val="003607FA"/>
    <w:rsid w:val="00360BE5"/>
    <w:rsid w:val="0036136B"/>
    <w:rsid w:val="00361587"/>
    <w:rsid w:val="00361A25"/>
    <w:rsid w:val="00361C71"/>
    <w:rsid w:val="00361E93"/>
    <w:rsid w:val="003620ED"/>
    <w:rsid w:val="00362764"/>
    <w:rsid w:val="00362794"/>
    <w:rsid w:val="00362A52"/>
    <w:rsid w:val="00362AA6"/>
    <w:rsid w:val="00362E31"/>
    <w:rsid w:val="00362FE8"/>
    <w:rsid w:val="00363417"/>
    <w:rsid w:val="0036344C"/>
    <w:rsid w:val="00363508"/>
    <w:rsid w:val="003636DF"/>
    <w:rsid w:val="00363887"/>
    <w:rsid w:val="0036440A"/>
    <w:rsid w:val="0036464E"/>
    <w:rsid w:val="0036486D"/>
    <w:rsid w:val="00364F31"/>
    <w:rsid w:val="00365007"/>
    <w:rsid w:val="003655FA"/>
    <w:rsid w:val="0036562C"/>
    <w:rsid w:val="00365779"/>
    <w:rsid w:val="00365CF9"/>
    <w:rsid w:val="00365DEF"/>
    <w:rsid w:val="0036603A"/>
    <w:rsid w:val="0036613A"/>
    <w:rsid w:val="00366583"/>
    <w:rsid w:val="003665D6"/>
    <w:rsid w:val="0036693B"/>
    <w:rsid w:val="00366972"/>
    <w:rsid w:val="00366BC8"/>
    <w:rsid w:val="00366E2F"/>
    <w:rsid w:val="00366FB8"/>
    <w:rsid w:val="003670DC"/>
    <w:rsid w:val="003676C3"/>
    <w:rsid w:val="003676EF"/>
    <w:rsid w:val="003679EE"/>
    <w:rsid w:val="00367C21"/>
    <w:rsid w:val="00370218"/>
    <w:rsid w:val="00370381"/>
    <w:rsid w:val="003703EB"/>
    <w:rsid w:val="003703FB"/>
    <w:rsid w:val="0037075F"/>
    <w:rsid w:val="003708CD"/>
    <w:rsid w:val="0037094A"/>
    <w:rsid w:val="00370DB1"/>
    <w:rsid w:val="00370E85"/>
    <w:rsid w:val="00371414"/>
    <w:rsid w:val="0037161A"/>
    <w:rsid w:val="00371788"/>
    <w:rsid w:val="00371849"/>
    <w:rsid w:val="00371AA4"/>
    <w:rsid w:val="00371C11"/>
    <w:rsid w:val="0037284A"/>
    <w:rsid w:val="00372C7C"/>
    <w:rsid w:val="00372FD4"/>
    <w:rsid w:val="003736F4"/>
    <w:rsid w:val="00373759"/>
    <w:rsid w:val="00373848"/>
    <w:rsid w:val="00373890"/>
    <w:rsid w:val="00373956"/>
    <w:rsid w:val="00373D2E"/>
    <w:rsid w:val="00373E1D"/>
    <w:rsid w:val="00374122"/>
    <w:rsid w:val="003741E8"/>
    <w:rsid w:val="0037440B"/>
    <w:rsid w:val="0037490E"/>
    <w:rsid w:val="00374F55"/>
    <w:rsid w:val="003752DB"/>
    <w:rsid w:val="003755E7"/>
    <w:rsid w:val="00375E04"/>
    <w:rsid w:val="00376144"/>
    <w:rsid w:val="00376291"/>
    <w:rsid w:val="0037630E"/>
    <w:rsid w:val="00376328"/>
    <w:rsid w:val="00376331"/>
    <w:rsid w:val="003764DB"/>
    <w:rsid w:val="00376607"/>
    <w:rsid w:val="00376B57"/>
    <w:rsid w:val="00376F5A"/>
    <w:rsid w:val="003772BF"/>
    <w:rsid w:val="00377303"/>
    <w:rsid w:val="0037772D"/>
    <w:rsid w:val="00377B5E"/>
    <w:rsid w:val="003802A2"/>
    <w:rsid w:val="00380442"/>
    <w:rsid w:val="0038045B"/>
    <w:rsid w:val="003806DD"/>
    <w:rsid w:val="00380A2F"/>
    <w:rsid w:val="00380A8E"/>
    <w:rsid w:val="00380C3E"/>
    <w:rsid w:val="00380D2F"/>
    <w:rsid w:val="00380EB9"/>
    <w:rsid w:val="00381261"/>
    <w:rsid w:val="0038127D"/>
    <w:rsid w:val="00381603"/>
    <w:rsid w:val="00381929"/>
    <w:rsid w:val="003819A7"/>
    <w:rsid w:val="00381C78"/>
    <w:rsid w:val="00381CA5"/>
    <w:rsid w:val="00381EEC"/>
    <w:rsid w:val="003820BB"/>
    <w:rsid w:val="00382101"/>
    <w:rsid w:val="003821AD"/>
    <w:rsid w:val="003824BE"/>
    <w:rsid w:val="00382DED"/>
    <w:rsid w:val="00383187"/>
    <w:rsid w:val="003832C2"/>
    <w:rsid w:val="00383CD4"/>
    <w:rsid w:val="003841D2"/>
    <w:rsid w:val="003845FE"/>
    <w:rsid w:val="00384647"/>
    <w:rsid w:val="00384655"/>
    <w:rsid w:val="0038480C"/>
    <w:rsid w:val="00384887"/>
    <w:rsid w:val="00384AC3"/>
    <w:rsid w:val="00384D78"/>
    <w:rsid w:val="00385313"/>
    <w:rsid w:val="0038537B"/>
    <w:rsid w:val="0038564E"/>
    <w:rsid w:val="003858D6"/>
    <w:rsid w:val="003859D2"/>
    <w:rsid w:val="003859F9"/>
    <w:rsid w:val="00385F13"/>
    <w:rsid w:val="00386159"/>
    <w:rsid w:val="003864CF"/>
    <w:rsid w:val="003864E7"/>
    <w:rsid w:val="003869C3"/>
    <w:rsid w:val="00386E55"/>
    <w:rsid w:val="00386F2D"/>
    <w:rsid w:val="00387525"/>
    <w:rsid w:val="00387BDC"/>
    <w:rsid w:val="00387ECE"/>
    <w:rsid w:val="00390772"/>
    <w:rsid w:val="00390BD5"/>
    <w:rsid w:val="00390E9C"/>
    <w:rsid w:val="00390EE8"/>
    <w:rsid w:val="003910CB"/>
    <w:rsid w:val="0039114F"/>
    <w:rsid w:val="0039121A"/>
    <w:rsid w:val="00391F08"/>
    <w:rsid w:val="00392029"/>
    <w:rsid w:val="003922FF"/>
    <w:rsid w:val="00392B81"/>
    <w:rsid w:val="00392F18"/>
    <w:rsid w:val="003930A2"/>
    <w:rsid w:val="003930F5"/>
    <w:rsid w:val="0039339F"/>
    <w:rsid w:val="003937DD"/>
    <w:rsid w:val="00393E4A"/>
    <w:rsid w:val="00393EED"/>
    <w:rsid w:val="0039404C"/>
    <w:rsid w:val="003942C1"/>
    <w:rsid w:val="00394563"/>
    <w:rsid w:val="003946DC"/>
    <w:rsid w:val="00394C23"/>
    <w:rsid w:val="00394F66"/>
    <w:rsid w:val="00394FA8"/>
    <w:rsid w:val="00395D0E"/>
    <w:rsid w:val="00396392"/>
    <w:rsid w:val="00396611"/>
    <w:rsid w:val="003966DD"/>
    <w:rsid w:val="003969A7"/>
    <w:rsid w:val="00396AF3"/>
    <w:rsid w:val="00396B4A"/>
    <w:rsid w:val="00396E9F"/>
    <w:rsid w:val="00397016"/>
    <w:rsid w:val="003974F4"/>
    <w:rsid w:val="003977A2"/>
    <w:rsid w:val="0039786B"/>
    <w:rsid w:val="003979E0"/>
    <w:rsid w:val="00397E00"/>
    <w:rsid w:val="00397F47"/>
    <w:rsid w:val="003A039A"/>
    <w:rsid w:val="003A056B"/>
    <w:rsid w:val="003A0B6F"/>
    <w:rsid w:val="003A0F1E"/>
    <w:rsid w:val="003A1341"/>
    <w:rsid w:val="003A14A2"/>
    <w:rsid w:val="003A194C"/>
    <w:rsid w:val="003A1A8E"/>
    <w:rsid w:val="003A1F1B"/>
    <w:rsid w:val="003A1FB6"/>
    <w:rsid w:val="003A21AE"/>
    <w:rsid w:val="003A233D"/>
    <w:rsid w:val="003A2534"/>
    <w:rsid w:val="003A29A0"/>
    <w:rsid w:val="003A32ED"/>
    <w:rsid w:val="003A340F"/>
    <w:rsid w:val="003A3417"/>
    <w:rsid w:val="003A3676"/>
    <w:rsid w:val="003A37A8"/>
    <w:rsid w:val="003A37E7"/>
    <w:rsid w:val="003A386C"/>
    <w:rsid w:val="003A3952"/>
    <w:rsid w:val="003A3965"/>
    <w:rsid w:val="003A3B47"/>
    <w:rsid w:val="003A3BFF"/>
    <w:rsid w:val="003A412C"/>
    <w:rsid w:val="003A436A"/>
    <w:rsid w:val="003A4405"/>
    <w:rsid w:val="003A470F"/>
    <w:rsid w:val="003A494E"/>
    <w:rsid w:val="003A4A79"/>
    <w:rsid w:val="003A4B25"/>
    <w:rsid w:val="003A4CE1"/>
    <w:rsid w:val="003A4D70"/>
    <w:rsid w:val="003A4EB1"/>
    <w:rsid w:val="003A4F81"/>
    <w:rsid w:val="003A53E0"/>
    <w:rsid w:val="003A5A1F"/>
    <w:rsid w:val="003A5CDB"/>
    <w:rsid w:val="003A5E48"/>
    <w:rsid w:val="003A66BF"/>
    <w:rsid w:val="003A6786"/>
    <w:rsid w:val="003A69ED"/>
    <w:rsid w:val="003A6A2A"/>
    <w:rsid w:val="003A6B15"/>
    <w:rsid w:val="003A6FCB"/>
    <w:rsid w:val="003A700C"/>
    <w:rsid w:val="003A70C9"/>
    <w:rsid w:val="003A7158"/>
    <w:rsid w:val="003A726A"/>
    <w:rsid w:val="003A75F6"/>
    <w:rsid w:val="003A7808"/>
    <w:rsid w:val="003A79BC"/>
    <w:rsid w:val="003A7E40"/>
    <w:rsid w:val="003A7EC6"/>
    <w:rsid w:val="003B04AE"/>
    <w:rsid w:val="003B0649"/>
    <w:rsid w:val="003B0889"/>
    <w:rsid w:val="003B0C61"/>
    <w:rsid w:val="003B1164"/>
    <w:rsid w:val="003B157F"/>
    <w:rsid w:val="003B1908"/>
    <w:rsid w:val="003B1DEA"/>
    <w:rsid w:val="003B1EDF"/>
    <w:rsid w:val="003B26B4"/>
    <w:rsid w:val="003B2B34"/>
    <w:rsid w:val="003B2BA6"/>
    <w:rsid w:val="003B2C4B"/>
    <w:rsid w:val="003B2D27"/>
    <w:rsid w:val="003B3184"/>
    <w:rsid w:val="003B31BA"/>
    <w:rsid w:val="003B32C4"/>
    <w:rsid w:val="003B3380"/>
    <w:rsid w:val="003B41D0"/>
    <w:rsid w:val="003B43B4"/>
    <w:rsid w:val="003B44AB"/>
    <w:rsid w:val="003B459C"/>
    <w:rsid w:val="003B4B1A"/>
    <w:rsid w:val="003B4D06"/>
    <w:rsid w:val="003B4F4B"/>
    <w:rsid w:val="003B5025"/>
    <w:rsid w:val="003B5034"/>
    <w:rsid w:val="003B5536"/>
    <w:rsid w:val="003B5575"/>
    <w:rsid w:val="003B56FF"/>
    <w:rsid w:val="003B615E"/>
    <w:rsid w:val="003B6219"/>
    <w:rsid w:val="003B67BA"/>
    <w:rsid w:val="003B6B68"/>
    <w:rsid w:val="003B6D0B"/>
    <w:rsid w:val="003B718A"/>
    <w:rsid w:val="003B731B"/>
    <w:rsid w:val="003B7327"/>
    <w:rsid w:val="003B7429"/>
    <w:rsid w:val="003B74C8"/>
    <w:rsid w:val="003B7D81"/>
    <w:rsid w:val="003B7DD5"/>
    <w:rsid w:val="003C0006"/>
    <w:rsid w:val="003C016E"/>
    <w:rsid w:val="003C03FB"/>
    <w:rsid w:val="003C096A"/>
    <w:rsid w:val="003C0C88"/>
    <w:rsid w:val="003C0D2B"/>
    <w:rsid w:val="003C0E45"/>
    <w:rsid w:val="003C1281"/>
    <w:rsid w:val="003C128E"/>
    <w:rsid w:val="003C169F"/>
    <w:rsid w:val="003C185C"/>
    <w:rsid w:val="003C1B30"/>
    <w:rsid w:val="003C1BB3"/>
    <w:rsid w:val="003C1C5B"/>
    <w:rsid w:val="003C1CEF"/>
    <w:rsid w:val="003C1EF2"/>
    <w:rsid w:val="003C2027"/>
    <w:rsid w:val="003C2109"/>
    <w:rsid w:val="003C21D3"/>
    <w:rsid w:val="003C247E"/>
    <w:rsid w:val="003C284F"/>
    <w:rsid w:val="003C286C"/>
    <w:rsid w:val="003C2A0C"/>
    <w:rsid w:val="003C2B60"/>
    <w:rsid w:val="003C2BCE"/>
    <w:rsid w:val="003C2CB3"/>
    <w:rsid w:val="003C3147"/>
    <w:rsid w:val="003C374F"/>
    <w:rsid w:val="003C3B5D"/>
    <w:rsid w:val="003C3D60"/>
    <w:rsid w:val="003C3DFA"/>
    <w:rsid w:val="003C3E14"/>
    <w:rsid w:val="003C428D"/>
    <w:rsid w:val="003C42F5"/>
    <w:rsid w:val="003C4413"/>
    <w:rsid w:val="003C4A16"/>
    <w:rsid w:val="003C4AD3"/>
    <w:rsid w:val="003C4C1A"/>
    <w:rsid w:val="003C4CC7"/>
    <w:rsid w:val="003C4F0E"/>
    <w:rsid w:val="003C4F78"/>
    <w:rsid w:val="003C4FCA"/>
    <w:rsid w:val="003C52AB"/>
    <w:rsid w:val="003C53B3"/>
    <w:rsid w:val="003C53C6"/>
    <w:rsid w:val="003C55CC"/>
    <w:rsid w:val="003C58C1"/>
    <w:rsid w:val="003C5917"/>
    <w:rsid w:val="003C59AE"/>
    <w:rsid w:val="003C5B0D"/>
    <w:rsid w:val="003C5DFF"/>
    <w:rsid w:val="003C5ECE"/>
    <w:rsid w:val="003C5FB0"/>
    <w:rsid w:val="003C62A0"/>
    <w:rsid w:val="003C6419"/>
    <w:rsid w:val="003C6436"/>
    <w:rsid w:val="003C6A80"/>
    <w:rsid w:val="003C6F41"/>
    <w:rsid w:val="003C6FD8"/>
    <w:rsid w:val="003C6FFD"/>
    <w:rsid w:val="003C70A4"/>
    <w:rsid w:val="003C73E0"/>
    <w:rsid w:val="003C740D"/>
    <w:rsid w:val="003C7471"/>
    <w:rsid w:val="003C74F8"/>
    <w:rsid w:val="003C7572"/>
    <w:rsid w:val="003C7A8C"/>
    <w:rsid w:val="003C7E1F"/>
    <w:rsid w:val="003C7E5C"/>
    <w:rsid w:val="003C7FDB"/>
    <w:rsid w:val="003D036B"/>
    <w:rsid w:val="003D07E8"/>
    <w:rsid w:val="003D0877"/>
    <w:rsid w:val="003D08BE"/>
    <w:rsid w:val="003D0A4E"/>
    <w:rsid w:val="003D0C13"/>
    <w:rsid w:val="003D0D8F"/>
    <w:rsid w:val="003D1279"/>
    <w:rsid w:val="003D18FD"/>
    <w:rsid w:val="003D1ED9"/>
    <w:rsid w:val="003D1F16"/>
    <w:rsid w:val="003D1F51"/>
    <w:rsid w:val="003D21E0"/>
    <w:rsid w:val="003D21F6"/>
    <w:rsid w:val="003D2373"/>
    <w:rsid w:val="003D24F5"/>
    <w:rsid w:val="003D2651"/>
    <w:rsid w:val="003D2826"/>
    <w:rsid w:val="003D2959"/>
    <w:rsid w:val="003D2980"/>
    <w:rsid w:val="003D2C55"/>
    <w:rsid w:val="003D2EF6"/>
    <w:rsid w:val="003D2F1C"/>
    <w:rsid w:val="003D2FD3"/>
    <w:rsid w:val="003D3011"/>
    <w:rsid w:val="003D3108"/>
    <w:rsid w:val="003D31FD"/>
    <w:rsid w:val="003D32DD"/>
    <w:rsid w:val="003D36A9"/>
    <w:rsid w:val="003D3847"/>
    <w:rsid w:val="003D38C5"/>
    <w:rsid w:val="003D3EA7"/>
    <w:rsid w:val="003D3FA9"/>
    <w:rsid w:val="003D4183"/>
    <w:rsid w:val="003D4472"/>
    <w:rsid w:val="003D4530"/>
    <w:rsid w:val="003D462C"/>
    <w:rsid w:val="003D46A7"/>
    <w:rsid w:val="003D4728"/>
    <w:rsid w:val="003D5086"/>
    <w:rsid w:val="003D5784"/>
    <w:rsid w:val="003D5C4E"/>
    <w:rsid w:val="003D5D44"/>
    <w:rsid w:val="003D5D99"/>
    <w:rsid w:val="003D5F3D"/>
    <w:rsid w:val="003D60DE"/>
    <w:rsid w:val="003D61CF"/>
    <w:rsid w:val="003D6529"/>
    <w:rsid w:val="003D668E"/>
    <w:rsid w:val="003D67E7"/>
    <w:rsid w:val="003D68C6"/>
    <w:rsid w:val="003D68CD"/>
    <w:rsid w:val="003D68EF"/>
    <w:rsid w:val="003D6F88"/>
    <w:rsid w:val="003D7288"/>
    <w:rsid w:val="003D7306"/>
    <w:rsid w:val="003D7454"/>
    <w:rsid w:val="003D7A4F"/>
    <w:rsid w:val="003D7AB7"/>
    <w:rsid w:val="003D7CAF"/>
    <w:rsid w:val="003D7EFF"/>
    <w:rsid w:val="003E01F4"/>
    <w:rsid w:val="003E033B"/>
    <w:rsid w:val="003E094D"/>
    <w:rsid w:val="003E0BAB"/>
    <w:rsid w:val="003E0E08"/>
    <w:rsid w:val="003E11B1"/>
    <w:rsid w:val="003E12A6"/>
    <w:rsid w:val="003E15CF"/>
    <w:rsid w:val="003E16D8"/>
    <w:rsid w:val="003E1842"/>
    <w:rsid w:val="003E185D"/>
    <w:rsid w:val="003E18B5"/>
    <w:rsid w:val="003E1A61"/>
    <w:rsid w:val="003E1D74"/>
    <w:rsid w:val="003E1D7E"/>
    <w:rsid w:val="003E1DEB"/>
    <w:rsid w:val="003E1EDE"/>
    <w:rsid w:val="003E2027"/>
    <w:rsid w:val="003E20D9"/>
    <w:rsid w:val="003E21FB"/>
    <w:rsid w:val="003E22BB"/>
    <w:rsid w:val="003E2492"/>
    <w:rsid w:val="003E24D6"/>
    <w:rsid w:val="003E24F6"/>
    <w:rsid w:val="003E2543"/>
    <w:rsid w:val="003E259A"/>
    <w:rsid w:val="003E29F9"/>
    <w:rsid w:val="003E2A04"/>
    <w:rsid w:val="003E302E"/>
    <w:rsid w:val="003E32F2"/>
    <w:rsid w:val="003E349A"/>
    <w:rsid w:val="003E3585"/>
    <w:rsid w:val="003E38ED"/>
    <w:rsid w:val="003E3BE4"/>
    <w:rsid w:val="003E42EC"/>
    <w:rsid w:val="003E43C5"/>
    <w:rsid w:val="003E481A"/>
    <w:rsid w:val="003E49F1"/>
    <w:rsid w:val="003E4BE0"/>
    <w:rsid w:val="003E4EC1"/>
    <w:rsid w:val="003E5169"/>
    <w:rsid w:val="003E53E3"/>
    <w:rsid w:val="003E5923"/>
    <w:rsid w:val="003E5ACD"/>
    <w:rsid w:val="003E5B8E"/>
    <w:rsid w:val="003E5B98"/>
    <w:rsid w:val="003E5D55"/>
    <w:rsid w:val="003E5DFB"/>
    <w:rsid w:val="003E5E2B"/>
    <w:rsid w:val="003E5E47"/>
    <w:rsid w:val="003E6A95"/>
    <w:rsid w:val="003E6C02"/>
    <w:rsid w:val="003E6E10"/>
    <w:rsid w:val="003E6E66"/>
    <w:rsid w:val="003E702D"/>
    <w:rsid w:val="003E70AC"/>
    <w:rsid w:val="003E7612"/>
    <w:rsid w:val="003E7BBF"/>
    <w:rsid w:val="003E7C31"/>
    <w:rsid w:val="003F081E"/>
    <w:rsid w:val="003F0A94"/>
    <w:rsid w:val="003F1080"/>
    <w:rsid w:val="003F119D"/>
    <w:rsid w:val="003F18C6"/>
    <w:rsid w:val="003F195D"/>
    <w:rsid w:val="003F1A3F"/>
    <w:rsid w:val="003F1B10"/>
    <w:rsid w:val="003F1D5D"/>
    <w:rsid w:val="003F1D60"/>
    <w:rsid w:val="003F1E31"/>
    <w:rsid w:val="003F1F97"/>
    <w:rsid w:val="003F2359"/>
    <w:rsid w:val="003F250F"/>
    <w:rsid w:val="003F29B5"/>
    <w:rsid w:val="003F2DE4"/>
    <w:rsid w:val="003F2E2B"/>
    <w:rsid w:val="003F2E63"/>
    <w:rsid w:val="003F309D"/>
    <w:rsid w:val="003F30CF"/>
    <w:rsid w:val="003F31EC"/>
    <w:rsid w:val="003F3284"/>
    <w:rsid w:val="003F3346"/>
    <w:rsid w:val="003F340D"/>
    <w:rsid w:val="003F359C"/>
    <w:rsid w:val="003F3BAE"/>
    <w:rsid w:val="003F3C0E"/>
    <w:rsid w:val="003F3C12"/>
    <w:rsid w:val="003F3E8A"/>
    <w:rsid w:val="003F4023"/>
    <w:rsid w:val="003F435F"/>
    <w:rsid w:val="003F472C"/>
    <w:rsid w:val="003F4C64"/>
    <w:rsid w:val="003F4E04"/>
    <w:rsid w:val="003F4F86"/>
    <w:rsid w:val="003F5252"/>
    <w:rsid w:val="003F5555"/>
    <w:rsid w:val="003F5E49"/>
    <w:rsid w:val="003F5F0D"/>
    <w:rsid w:val="003F5F87"/>
    <w:rsid w:val="003F6278"/>
    <w:rsid w:val="003F65A2"/>
    <w:rsid w:val="003F67C7"/>
    <w:rsid w:val="003F6C1B"/>
    <w:rsid w:val="003F6D2C"/>
    <w:rsid w:val="003F6D89"/>
    <w:rsid w:val="003F7175"/>
    <w:rsid w:val="003F75B7"/>
    <w:rsid w:val="003F79C4"/>
    <w:rsid w:val="003F7C96"/>
    <w:rsid w:val="004000AE"/>
    <w:rsid w:val="004009CA"/>
    <w:rsid w:val="00400BAA"/>
    <w:rsid w:val="00400D22"/>
    <w:rsid w:val="00400E36"/>
    <w:rsid w:val="00400E54"/>
    <w:rsid w:val="00400EF7"/>
    <w:rsid w:val="004010B1"/>
    <w:rsid w:val="00401523"/>
    <w:rsid w:val="00401BA0"/>
    <w:rsid w:val="00401D3E"/>
    <w:rsid w:val="004024EB"/>
    <w:rsid w:val="0040273F"/>
    <w:rsid w:val="0040278F"/>
    <w:rsid w:val="004027B5"/>
    <w:rsid w:val="004027E0"/>
    <w:rsid w:val="00402A16"/>
    <w:rsid w:val="00402A6F"/>
    <w:rsid w:val="00402B69"/>
    <w:rsid w:val="00402D89"/>
    <w:rsid w:val="00402DF0"/>
    <w:rsid w:val="00402E7D"/>
    <w:rsid w:val="00402F70"/>
    <w:rsid w:val="00403AD6"/>
    <w:rsid w:val="0040416B"/>
    <w:rsid w:val="004042D1"/>
    <w:rsid w:val="00404352"/>
    <w:rsid w:val="00404522"/>
    <w:rsid w:val="00404605"/>
    <w:rsid w:val="00404B0F"/>
    <w:rsid w:val="00404E10"/>
    <w:rsid w:val="00404F24"/>
    <w:rsid w:val="00405053"/>
    <w:rsid w:val="004053C4"/>
    <w:rsid w:val="004059DE"/>
    <w:rsid w:val="00405C22"/>
    <w:rsid w:val="00406021"/>
    <w:rsid w:val="0040625B"/>
    <w:rsid w:val="00406281"/>
    <w:rsid w:val="00406743"/>
    <w:rsid w:val="00407084"/>
    <w:rsid w:val="004072B7"/>
    <w:rsid w:val="004073A8"/>
    <w:rsid w:val="00407598"/>
    <w:rsid w:val="00407A30"/>
    <w:rsid w:val="00407C5A"/>
    <w:rsid w:val="0041010A"/>
    <w:rsid w:val="0041031D"/>
    <w:rsid w:val="004105DD"/>
    <w:rsid w:val="0041068F"/>
    <w:rsid w:val="004108EB"/>
    <w:rsid w:val="00410BFA"/>
    <w:rsid w:val="00410CBA"/>
    <w:rsid w:val="00410F70"/>
    <w:rsid w:val="0041129C"/>
    <w:rsid w:val="004112EE"/>
    <w:rsid w:val="00411313"/>
    <w:rsid w:val="004119F0"/>
    <w:rsid w:val="00411B69"/>
    <w:rsid w:val="00411CDA"/>
    <w:rsid w:val="00411DD6"/>
    <w:rsid w:val="00411F13"/>
    <w:rsid w:val="00411F56"/>
    <w:rsid w:val="004120AB"/>
    <w:rsid w:val="00412367"/>
    <w:rsid w:val="00412C27"/>
    <w:rsid w:val="00412DC7"/>
    <w:rsid w:val="004134F7"/>
    <w:rsid w:val="00413991"/>
    <w:rsid w:val="00413A58"/>
    <w:rsid w:val="00413BFD"/>
    <w:rsid w:val="0041406E"/>
    <w:rsid w:val="004140AE"/>
    <w:rsid w:val="0041420E"/>
    <w:rsid w:val="004143E9"/>
    <w:rsid w:val="00414521"/>
    <w:rsid w:val="00414FA8"/>
    <w:rsid w:val="00415292"/>
    <w:rsid w:val="004153A5"/>
    <w:rsid w:val="00415832"/>
    <w:rsid w:val="00415A16"/>
    <w:rsid w:val="00416007"/>
    <w:rsid w:val="00416227"/>
    <w:rsid w:val="004164CE"/>
    <w:rsid w:val="00416627"/>
    <w:rsid w:val="00416927"/>
    <w:rsid w:val="00416964"/>
    <w:rsid w:val="00416B60"/>
    <w:rsid w:val="004170B2"/>
    <w:rsid w:val="004170FD"/>
    <w:rsid w:val="004179CF"/>
    <w:rsid w:val="00417D2F"/>
    <w:rsid w:val="00417F6B"/>
    <w:rsid w:val="00417FBA"/>
    <w:rsid w:val="0042012D"/>
    <w:rsid w:val="00420340"/>
    <w:rsid w:val="00420544"/>
    <w:rsid w:val="00420638"/>
    <w:rsid w:val="00420686"/>
    <w:rsid w:val="0042090D"/>
    <w:rsid w:val="00420BA5"/>
    <w:rsid w:val="00420DEA"/>
    <w:rsid w:val="004210CA"/>
    <w:rsid w:val="004217E1"/>
    <w:rsid w:val="004219E5"/>
    <w:rsid w:val="00421BCD"/>
    <w:rsid w:val="00421C4F"/>
    <w:rsid w:val="00421DDE"/>
    <w:rsid w:val="00421F81"/>
    <w:rsid w:val="00422667"/>
    <w:rsid w:val="004227BD"/>
    <w:rsid w:val="00422DAE"/>
    <w:rsid w:val="00422EC6"/>
    <w:rsid w:val="00423004"/>
    <w:rsid w:val="004230C6"/>
    <w:rsid w:val="004237AE"/>
    <w:rsid w:val="00423A93"/>
    <w:rsid w:val="00423C4D"/>
    <w:rsid w:val="00423C60"/>
    <w:rsid w:val="00423CCC"/>
    <w:rsid w:val="00423F27"/>
    <w:rsid w:val="0042404B"/>
    <w:rsid w:val="00424154"/>
    <w:rsid w:val="004242E4"/>
    <w:rsid w:val="00424B7F"/>
    <w:rsid w:val="00425214"/>
    <w:rsid w:val="00425444"/>
    <w:rsid w:val="004258AF"/>
    <w:rsid w:val="004258F7"/>
    <w:rsid w:val="00425A16"/>
    <w:rsid w:val="00425C18"/>
    <w:rsid w:val="00425E29"/>
    <w:rsid w:val="00425E95"/>
    <w:rsid w:val="0042629F"/>
    <w:rsid w:val="0042640F"/>
    <w:rsid w:val="00426550"/>
    <w:rsid w:val="0042705F"/>
    <w:rsid w:val="00427268"/>
    <w:rsid w:val="004272BE"/>
    <w:rsid w:val="004272ED"/>
    <w:rsid w:val="004278CA"/>
    <w:rsid w:val="004278FF"/>
    <w:rsid w:val="00427992"/>
    <w:rsid w:val="00427A16"/>
    <w:rsid w:val="00427C2B"/>
    <w:rsid w:val="00430058"/>
    <w:rsid w:val="0043008D"/>
    <w:rsid w:val="00430309"/>
    <w:rsid w:val="00430318"/>
    <w:rsid w:val="0043032E"/>
    <w:rsid w:val="00430376"/>
    <w:rsid w:val="00430A8A"/>
    <w:rsid w:val="00430B2C"/>
    <w:rsid w:val="00430DB6"/>
    <w:rsid w:val="00431121"/>
    <w:rsid w:val="004313C1"/>
    <w:rsid w:val="0043151C"/>
    <w:rsid w:val="004318D4"/>
    <w:rsid w:val="00431A32"/>
    <w:rsid w:val="00431AB7"/>
    <w:rsid w:val="00431E84"/>
    <w:rsid w:val="0043271A"/>
    <w:rsid w:val="0043289E"/>
    <w:rsid w:val="00432D91"/>
    <w:rsid w:val="00432EB9"/>
    <w:rsid w:val="00433385"/>
    <w:rsid w:val="004337DD"/>
    <w:rsid w:val="00433946"/>
    <w:rsid w:val="00433EC1"/>
    <w:rsid w:val="00433FF5"/>
    <w:rsid w:val="004341D2"/>
    <w:rsid w:val="004343B1"/>
    <w:rsid w:val="00434608"/>
    <w:rsid w:val="0043502E"/>
    <w:rsid w:val="00435036"/>
    <w:rsid w:val="00435362"/>
    <w:rsid w:val="004358AA"/>
    <w:rsid w:val="00435E81"/>
    <w:rsid w:val="00435F51"/>
    <w:rsid w:val="004362F3"/>
    <w:rsid w:val="004365F8"/>
    <w:rsid w:val="00436707"/>
    <w:rsid w:val="00436ACC"/>
    <w:rsid w:val="00436F54"/>
    <w:rsid w:val="00436FD2"/>
    <w:rsid w:val="0043705A"/>
    <w:rsid w:val="0043717B"/>
    <w:rsid w:val="00437743"/>
    <w:rsid w:val="00437820"/>
    <w:rsid w:val="00437EBA"/>
    <w:rsid w:val="004403D0"/>
    <w:rsid w:val="004408ED"/>
    <w:rsid w:val="00440A2B"/>
    <w:rsid w:val="00440AA3"/>
    <w:rsid w:val="004411AE"/>
    <w:rsid w:val="004415E8"/>
    <w:rsid w:val="004416A4"/>
    <w:rsid w:val="00441BCF"/>
    <w:rsid w:val="00441C1F"/>
    <w:rsid w:val="00441C50"/>
    <w:rsid w:val="00441E25"/>
    <w:rsid w:val="00442150"/>
    <w:rsid w:val="004421B0"/>
    <w:rsid w:val="0044240C"/>
    <w:rsid w:val="004424B8"/>
    <w:rsid w:val="00442608"/>
    <w:rsid w:val="00442ABA"/>
    <w:rsid w:val="00442B9F"/>
    <w:rsid w:val="00442BC5"/>
    <w:rsid w:val="004431F3"/>
    <w:rsid w:val="004433F6"/>
    <w:rsid w:val="00443C6B"/>
    <w:rsid w:val="00443CFB"/>
    <w:rsid w:val="00443E9C"/>
    <w:rsid w:val="00443F76"/>
    <w:rsid w:val="00443FC9"/>
    <w:rsid w:val="0044437C"/>
    <w:rsid w:val="0044441D"/>
    <w:rsid w:val="00444A40"/>
    <w:rsid w:val="00444E1A"/>
    <w:rsid w:val="004450BC"/>
    <w:rsid w:val="00445544"/>
    <w:rsid w:val="00445997"/>
    <w:rsid w:val="00445E36"/>
    <w:rsid w:val="00445E69"/>
    <w:rsid w:val="004462E9"/>
    <w:rsid w:val="0044641B"/>
    <w:rsid w:val="0044648E"/>
    <w:rsid w:val="00446801"/>
    <w:rsid w:val="0044696C"/>
    <w:rsid w:val="00446D9F"/>
    <w:rsid w:val="00446E3E"/>
    <w:rsid w:val="00446F9D"/>
    <w:rsid w:val="004472F1"/>
    <w:rsid w:val="004478D3"/>
    <w:rsid w:val="00447C92"/>
    <w:rsid w:val="004502F5"/>
    <w:rsid w:val="004505E3"/>
    <w:rsid w:val="00450631"/>
    <w:rsid w:val="00450B0A"/>
    <w:rsid w:val="004513AE"/>
    <w:rsid w:val="0045206A"/>
    <w:rsid w:val="00452154"/>
    <w:rsid w:val="00452414"/>
    <w:rsid w:val="00452607"/>
    <w:rsid w:val="00452C00"/>
    <w:rsid w:val="00452F97"/>
    <w:rsid w:val="004531E9"/>
    <w:rsid w:val="004532A6"/>
    <w:rsid w:val="004533E8"/>
    <w:rsid w:val="004534FA"/>
    <w:rsid w:val="004538A8"/>
    <w:rsid w:val="00453A80"/>
    <w:rsid w:val="00453C7F"/>
    <w:rsid w:val="00453E1F"/>
    <w:rsid w:val="00453E77"/>
    <w:rsid w:val="00454033"/>
    <w:rsid w:val="004540AD"/>
    <w:rsid w:val="00454174"/>
    <w:rsid w:val="00454261"/>
    <w:rsid w:val="004542F9"/>
    <w:rsid w:val="004543B4"/>
    <w:rsid w:val="0045459C"/>
    <w:rsid w:val="00454671"/>
    <w:rsid w:val="004546F9"/>
    <w:rsid w:val="00454D24"/>
    <w:rsid w:val="004552A5"/>
    <w:rsid w:val="004556FD"/>
    <w:rsid w:val="0045571A"/>
    <w:rsid w:val="00455D96"/>
    <w:rsid w:val="00456013"/>
    <w:rsid w:val="00456507"/>
    <w:rsid w:val="004565F8"/>
    <w:rsid w:val="0045664E"/>
    <w:rsid w:val="00456B4D"/>
    <w:rsid w:val="00456DD4"/>
    <w:rsid w:val="0045746B"/>
    <w:rsid w:val="004574EC"/>
    <w:rsid w:val="0045754B"/>
    <w:rsid w:val="00460006"/>
    <w:rsid w:val="004601C7"/>
    <w:rsid w:val="00460D35"/>
    <w:rsid w:val="00460FB3"/>
    <w:rsid w:val="0046104C"/>
    <w:rsid w:val="00461063"/>
    <w:rsid w:val="0046122E"/>
    <w:rsid w:val="004613B1"/>
    <w:rsid w:val="004614EA"/>
    <w:rsid w:val="00461537"/>
    <w:rsid w:val="004615F7"/>
    <w:rsid w:val="004618AD"/>
    <w:rsid w:val="004618B1"/>
    <w:rsid w:val="004618C9"/>
    <w:rsid w:val="00461923"/>
    <w:rsid w:val="00461B1B"/>
    <w:rsid w:val="00462155"/>
    <w:rsid w:val="0046246E"/>
    <w:rsid w:val="004624A2"/>
    <w:rsid w:val="0046262F"/>
    <w:rsid w:val="00462904"/>
    <w:rsid w:val="00462A51"/>
    <w:rsid w:val="00462BDE"/>
    <w:rsid w:val="00462E6E"/>
    <w:rsid w:val="00462F7F"/>
    <w:rsid w:val="004634F7"/>
    <w:rsid w:val="00463614"/>
    <w:rsid w:val="00463844"/>
    <w:rsid w:val="00463A80"/>
    <w:rsid w:val="00463C04"/>
    <w:rsid w:val="00463E9C"/>
    <w:rsid w:val="00463FA2"/>
    <w:rsid w:val="00464362"/>
    <w:rsid w:val="004644EF"/>
    <w:rsid w:val="00464900"/>
    <w:rsid w:val="00464B05"/>
    <w:rsid w:val="00465307"/>
    <w:rsid w:val="00465341"/>
    <w:rsid w:val="0046568D"/>
    <w:rsid w:val="0046578F"/>
    <w:rsid w:val="004657BE"/>
    <w:rsid w:val="004658A7"/>
    <w:rsid w:val="00465AE2"/>
    <w:rsid w:val="00465CF1"/>
    <w:rsid w:val="00466012"/>
    <w:rsid w:val="00466162"/>
    <w:rsid w:val="0046667B"/>
    <w:rsid w:val="004666AD"/>
    <w:rsid w:val="00466794"/>
    <w:rsid w:val="00466A8D"/>
    <w:rsid w:val="00466AB4"/>
    <w:rsid w:val="00466B61"/>
    <w:rsid w:val="00466C48"/>
    <w:rsid w:val="004672A7"/>
    <w:rsid w:val="00467390"/>
    <w:rsid w:val="00467532"/>
    <w:rsid w:val="004675E7"/>
    <w:rsid w:val="0046761C"/>
    <w:rsid w:val="0046779A"/>
    <w:rsid w:val="00470586"/>
    <w:rsid w:val="004705A5"/>
    <w:rsid w:val="0047073C"/>
    <w:rsid w:val="004708B0"/>
    <w:rsid w:val="00470CED"/>
    <w:rsid w:val="00470D96"/>
    <w:rsid w:val="00470DA2"/>
    <w:rsid w:val="00471185"/>
    <w:rsid w:val="0047119B"/>
    <w:rsid w:val="00471A70"/>
    <w:rsid w:val="00471CE1"/>
    <w:rsid w:val="00471DB8"/>
    <w:rsid w:val="00471DC0"/>
    <w:rsid w:val="00471DFD"/>
    <w:rsid w:val="00471F03"/>
    <w:rsid w:val="00471F65"/>
    <w:rsid w:val="00472155"/>
    <w:rsid w:val="00472252"/>
    <w:rsid w:val="0047266A"/>
    <w:rsid w:val="00473221"/>
    <w:rsid w:val="00473252"/>
    <w:rsid w:val="00473257"/>
    <w:rsid w:val="00473611"/>
    <w:rsid w:val="00473644"/>
    <w:rsid w:val="004736C9"/>
    <w:rsid w:val="0047373C"/>
    <w:rsid w:val="00473E76"/>
    <w:rsid w:val="004740C2"/>
    <w:rsid w:val="0047429F"/>
    <w:rsid w:val="004747FF"/>
    <w:rsid w:val="00474819"/>
    <w:rsid w:val="00474986"/>
    <w:rsid w:val="00474A4A"/>
    <w:rsid w:val="00474B36"/>
    <w:rsid w:val="00474B37"/>
    <w:rsid w:val="00474D0F"/>
    <w:rsid w:val="00474E98"/>
    <w:rsid w:val="00474F22"/>
    <w:rsid w:val="00475E1E"/>
    <w:rsid w:val="00475F2B"/>
    <w:rsid w:val="004761C0"/>
    <w:rsid w:val="00476355"/>
    <w:rsid w:val="0047637A"/>
    <w:rsid w:val="00476397"/>
    <w:rsid w:val="0047652B"/>
    <w:rsid w:val="00476654"/>
    <w:rsid w:val="00476757"/>
    <w:rsid w:val="004769A7"/>
    <w:rsid w:val="00477255"/>
    <w:rsid w:val="0047728D"/>
    <w:rsid w:val="004772AA"/>
    <w:rsid w:val="00477471"/>
    <w:rsid w:val="004777A6"/>
    <w:rsid w:val="00477862"/>
    <w:rsid w:val="0047792B"/>
    <w:rsid w:val="00477CE8"/>
    <w:rsid w:val="00477D0C"/>
    <w:rsid w:val="00477E13"/>
    <w:rsid w:val="004800F4"/>
    <w:rsid w:val="0048027D"/>
    <w:rsid w:val="00480437"/>
    <w:rsid w:val="004806EC"/>
    <w:rsid w:val="0048082C"/>
    <w:rsid w:val="0048085C"/>
    <w:rsid w:val="00480916"/>
    <w:rsid w:val="00480EF8"/>
    <w:rsid w:val="00481444"/>
    <w:rsid w:val="004814BA"/>
    <w:rsid w:val="0048164E"/>
    <w:rsid w:val="004816F5"/>
    <w:rsid w:val="0048173E"/>
    <w:rsid w:val="0048176F"/>
    <w:rsid w:val="00481E13"/>
    <w:rsid w:val="00481FA2"/>
    <w:rsid w:val="00482428"/>
    <w:rsid w:val="004825BC"/>
    <w:rsid w:val="00482677"/>
    <w:rsid w:val="004827A1"/>
    <w:rsid w:val="0048285E"/>
    <w:rsid w:val="00482A08"/>
    <w:rsid w:val="00482BDA"/>
    <w:rsid w:val="00482C68"/>
    <w:rsid w:val="004834E1"/>
    <w:rsid w:val="00483695"/>
    <w:rsid w:val="00483A60"/>
    <w:rsid w:val="00483A8F"/>
    <w:rsid w:val="00483AE0"/>
    <w:rsid w:val="00483F80"/>
    <w:rsid w:val="00483FB2"/>
    <w:rsid w:val="00484024"/>
    <w:rsid w:val="0048414A"/>
    <w:rsid w:val="00484338"/>
    <w:rsid w:val="00484435"/>
    <w:rsid w:val="004845F3"/>
    <w:rsid w:val="0048465F"/>
    <w:rsid w:val="00484883"/>
    <w:rsid w:val="004849A5"/>
    <w:rsid w:val="0048560E"/>
    <w:rsid w:val="00485ECD"/>
    <w:rsid w:val="00485FF6"/>
    <w:rsid w:val="00486413"/>
    <w:rsid w:val="0048654A"/>
    <w:rsid w:val="00486A8F"/>
    <w:rsid w:val="00486AAD"/>
    <w:rsid w:val="004870D9"/>
    <w:rsid w:val="004870DD"/>
    <w:rsid w:val="004872E7"/>
    <w:rsid w:val="0048761B"/>
    <w:rsid w:val="0048773B"/>
    <w:rsid w:val="004877D2"/>
    <w:rsid w:val="004877F8"/>
    <w:rsid w:val="00487886"/>
    <w:rsid w:val="00487AAC"/>
    <w:rsid w:val="00487D4B"/>
    <w:rsid w:val="00487D55"/>
    <w:rsid w:val="00490143"/>
    <w:rsid w:val="0049015E"/>
    <w:rsid w:val="00490413"/>
    <w:rsid w:val="0049071B"/>
    <w:rsid w:val="00490D34"/>
    <w:rsid w:val="00491832"/>
    <w:rsid w:val="004918E2"/>
    <w:rsid w:val="00491BF6"/>
    <w:rsid w:val="00491DA0"/>
    <w:rsid w:val="00491DE4"/>
    <w:rsid w:val="00491F9F"/>
    <w:rsid w:val="00492266"/>
    <w:rsid w:val="00492359"/>
    <w:rsid w:val="0049257C"/>
    <w:rsid w:val="004926DA"/>
    <w:rsid w:val="00492CC6"/>
    <w:rsid w:val="00492E90"/>
    <w:rsid w:val="004932C7"/>
    <w:rsid w:val="00493381"/>
    <w:rsid w:val="00493745"/>
    <w:rsid w:val="0049393A"/>
    <w:rsid w:val="00493D59"/>
    <w:rsid w:val="004940D7"/>
    <w:rsid w:val="00494318"/>
    <w:rsid w:val="0049433B"/>
    <w:rsid w:val="00494442"/>
    <w:rsid w:val="00494671"/>
    <w:rsid w:val="00494C59"/>
    <w:rsid w:val="00495184"/>
    <w:rsid w:val="00495206"/>
    <w:rsid w:val="0049564C"/>
    <w:rsid w:val="004959C7"/>
    <w:rsid w:val="00495F1C"/>
    <w:rsid w:val="00495F4D"/>
    <w:rsid w:val="00496096"/>
    <w:rsid w:val="004960A2"/>
    <w:rsid w:val="00496AF0"/>
    <w:rsid w:val="00496EC8"/>
    <w:rsid w:val="0049701C"/>
    <w:rsid w:val="004970A4"/>
    <w:rsid w:val="0049715D"/>
    <w:rsid w:val="004971B5"/>
    <w:rsid w:val="004972BC"/>
    <w:rsid w:val="00497640"/>
    <w:rsid w:val="0049767E"/>
    <w:rsid w:val="004978D1"/>
    <w:rsid w:val="004A00C2"/>
    <w:rsid w:val="004A0231"/>
    <w:rsid w:val="004A049B"/>
    <w:rsid w:val="004A04CD"/>
    <w:rsid w:val="004A0641"/>
    <w:rsid w:val="004A0C1F"/>
    <w:rsid w:val="004A0DB6"/>
    <w:rsid w:val="004A0F51"/>
    <w:rsid w:val="004A0FB5"/>
    <w:rsid w:val="004A10F5"/>
    <w:rsid w:val="004A162D"/>
    <w:rsid w:val="004A1670"/>
    <w:rsid w:val="004A17CE"/>
    <w:rsid w:val="004A1989"/>
    <w:rsid w:val="004A1A47"/>
    <w:rsid w:val="004A1AFA"/>
    <w:rsid w:val="004A1EC4"/>
    <w:rsid w:val="004A2267"/>
    <w:rsid w:val="004A228C"/>
    <w:rsid w:val="004A254C"/>
    <w:rsid w:val="004A2A5D"/>
    <w:rsid w:val="004A2F7F"/>
    <w:rsid w:val="004A3506"/>
    <w:rsid w:val="004A35BE"/>
    <w:rsid w:val="004A3773"/>
    <w:rsid w:val="004A3919"/>
    <w:rsid w:val="004A3CF0"/>
    <w:rsid w:val="004A4362"/>
    <w:rsid w:val="004A43A6"/>
    <w:rsid w:val="004A44B9"/>
    <w:rsid w:val="004A481F"/>
    <w:rsid w:val="004A4820"/>
    <w:rsid w:val="004A4DE7"/>
    <w:rsid w:val="004A4DF2"/>
    <w:rsid w:val="004A5160"/>
    <w:rsid w:val="004A53E9"/>
    <w:rsid w:val="004A554B"/>
    <w:rsid w:val="004A5877"/>
    <w:rsid w:val="004A58EA"/>
    <w:rsid w:val="004A6094"/>
    <w:rsid w:val="004A60C6"/>
    <w:rsid w:val="004A60F2"/>
    <w:rsid w:val="004A63FA"/>
    <w:rsid w:val="004A674B"/>
    <w:rsid w:val="004A67C3"/>
    <w:rsid w:val="004A6B22"/>
    <w:rsid w:val="004A6BBA"/>
    <w:rsid w:val="004A7045"/>
    <w:rsid w:val="004A755F"/>
    <w:rsid w:val="004A7F4B"/>
    <w:rsid w:val="004B0066"/>
    <w:rsid w:val="004B02B1"/>
    <w:rsid w:val="004B05D1"/>
    <w:rsid w:val="004B06C8"/>
    <w:rsid w:val="004B08D0"/>
    <w:rsid w:val="004B095D"/>
    <w:rsid w:val="004B096C"/>
    <w:rsid w:val="004B0ADF"/>
    <w:rsid w:val="004B0B88"/>
    <w:rsid w:val="004B0BF9"/>
    <w:rsid w:val="004B0C4C"/>
    <w:rsid w:val="004B0EC1"/>
    <w:rsid w:val="004B0F0C"/>
    <w:rsid w:val="004B16EE"/>
    <w:rsid w:val="004B1738"/>
    <w:rsid w:val="004B1AC6"/>
    <w:rsid w:val="004B1E57"/>
    <w:rsid w:val="004B206A"/>
    <w:rsid w:val="004B20B7"/>
    <w:rsid w:val="004B21D8"/>
    <w:rsid w:val="004B27AC"/>
    <w:rsid w:val="004B2B0B"/>
    <w:rsid w:val="004B2BA2"/>
    <w:rsid w:val="004B2DA3"/>
    <w:rsid w:val="004B2EBD"/>
    <w:rsid w:val="004B329B"/>
    <w:rsid w:val="004B32B8"/>
    <w:rsid w:val="004B348B"/>
    <w:rsid w:val="004B36DD"/>
    <w:rsid w:val="004B397A"/>
    <w:rsid w:val="004B3990"/>
    <w:rsid w:val="004B3FD6"/>
    <w:rsid w:val="004B4057"/>
    <w:rsid w:val="004B431F"/>
    <w:rsid w:val="004B44A0"/>
    <w:rsid w:val="004B4690"/>
    <w:rsid w:val="004B4DCB"/>
    <w:rsid w:val="004B4E88"/>
    <w:rsid w:val="004B52C5"/>
    <w:rsid w:val="004B5439"/>
    <w:rsid w:val="004B55C5"/>
    <w:rsid w:val="004B57BA"/>
    <w:rsid w:val="004B57DC"/>
    <w:rsid w:val="004B58C9"/>
    <w:rsid w:val="004B5922"/>
    <w:rsid w:val="004B5951"/>
    <w:rsid w:val="004B5AFE"/>
    <w:rsid w:val="004B5B53"/>
    <w:rsid w:val="004B5C5B"/>
    <w:rsid w:val="004B5E71"/>
    <w:rsid w:val="004B5F05"/>
    <w:rsid w:val="004B67C9"/>
    <w:rsid w:val="004B6C2C"/>
    <w:rsid w:val="004B7349"/>
    <w:rsid w:val="004B74C4"/>
    <w:rsid w:val="004B7608"/>
    <w:rsid w:val="004B7916"/>
    <w:rsid w:val="004B7C16"/>
    <w:rsid w:val="004B7D10"/>
    <w:rsid w:val="004B7E3F"/>
    <w:rsid w:val="004B7E85"/>
    <w:rsid w:val="004B7F12"/>
    <w:rsid w:val="004C0015"/>
    <w:rsid w:val="004C0106"/>
    <w:rsid w:val="004C13BE"/>
    <w:rsid w:val="004C155D"/>
    <w:rsid w:val="004C170C"/>
    <w:rsid w:val="004C1758"/>
    <w:rsid w:val="004C1786"/>
    <w:rsid w:val="004C1871"/>
    <w:rsid w:val="004C226B"/>
    <w:rsid w:val="004C2300"/>
    <w:rsid w:val="004C2E09"/>
    <w:rsid w:val="004C2F70"/>
    <w:rsid w:val="004C3819"/>
    <w:rsid w:val="004C38C5"/>
    <w:rsid w:val="004C3AEE"/>
    <w:rsid w:val="004C3F06"/>
    <w:rsid w:val="004C4377"/>
    <w:rsid w:val="004C43B7"/>
    <w:rsid w:val="004C4906"/>
    <w:rsid w:val="004C4B72"/>
    <w:rsid w:val="004C4D0B"/>
    <w:rsid w:val="004C4D1E"/>
    <w:rsid w:val="004C4E1D"/>
    <w:rsid w:val="004C4E32"/>
    <w:rsid w:val="004C4E4D"/>
    <w:rsid w:val="004C544D"/>
    <w:rsid w:val="004C54AE"/>
    <w:rsid w:val="004C54B3"/>
    <w:rsid w:val="004C5690"/>
    <w:rsid w:val="004C57D0"/>
    <w:rsid w:val="004C58AC"/>
    <w:rsid w:val="004C58DF"/>
    <w:rsid w:val="004C60C3"/>
    <w:rsid w:val="004C644D"/>
    <w:rsid w:val="004C6478"/>
    <w:rsid w:val="004C66FC"/>
    <w:rsid w:val="004C67CC"/>
    <w:rsid w:val="004C696A"/>
    <w:rsid w:val="004C6E78"/>
    <w:rsid w:val="004C7221"/>
    <w:rsid w:val="004C76B2"/>
    <w:rsid w:val="004C7A4E"/>
    <w:rsid w:val="004C7A61"/>
    <w:rsid w:val="004C7BA1"/>
    <w:rsid w:val="004C7C9E"/>
    <w:rsid w:val="004C7CF6"/>
    <w:rsid w:val="004C7FC7"/>
    <w:rsid w:val="004D0799"/>
    <w:rsid w:val="004D094A"/>
    <w:rsid w:val="004D1C99"/>
    <w:rsid w:val="004D1CE0"/>
    <w:rsid w:val="004D2071"/>
    <w:rsid w:val="004D23E9"/>
    <w:rsid w:val="004D23EA"/>
    <w:rsid w:val="004D256B"/>
    <w:rsid w:val="004D2F84"/>
    <w:rsid w:val="004D30E2"/>
    <w:rsid w:val="004D32E3"/>
    <w:rsid w:val="004D333E"/>
    <w:rsid w:val="004D36EE"/>
    <w:rsid w:val="004D37B7"/>
    <w:rsid w:val="004D395F"/>
    <w:rsid w:val="004D3A3A"/>
    <w:rsid w:val="004D44EE"/>
    <w:rsid w:val="004D473B"/>
    <w:rsid w:val="004D49C0"/>
    <w:rsid w:val="004D4B5A"/>
    <w:rsid w:val="004D4B5C"/>
    <w:rsid w:val="004D4F0B"/>
    <w:rsid w:val="004D503F"/>
    <w:rsid w:val="004D52E1"/>
    <w:rsid w:val="004D576B"/>
    <w:rsid w:val="004D59B3"/>
    <w:rsid w:val="004D5AD7"/>
    <w:rsid w:val="004D5D2D"/>
    <w:rsid w:val="004D5F4F"/>
    <w:rsid w:val="004D6565"/>
    <w:rsid w:val="004D6D81"/>
    <w:rsid w:val="004D6E4D"/>
    <w:rsid w:val="004D6F0D"/>
    <w:rsid w:val="004D6F3A"/>
    <w:rsid w:val="004D6FBC"/>
    <w:rsid w:val="004D7042"/>
    <w:rsid w:val="004D7274"/>
    <w:rsid w:val="004D73FD"/>
    <w:rsid w:val="004D748B"/>
    <w:rsid w:val="004D798D"/>
    <w:rsid w:val="004D7B05"/>
    <w:rsid w:val="004D7BBC"/>
    <w:rsid w:val="004D7BDA"/>
    <w:rsid w:val="004D7D01"/>
    <w:rsid w:val="004E0098"/>
    <w:rsid w:val="004E042C"/>
    <w:rsid w:val="004E0B4A"/>
    <w:rsid w:val="004E0BE0"/>
    <w:rsid w:val="004E0DFD"/>
    <w:rsid w:val="004E0ECF"/>
    <w:rsid w:val="004E0FBA"/>
    <w:rsid w:val="004E1538"/>
    <w:rsid w:val="004E16FC"/>
    <w:rsid w:val="004E183D"/>
    <w:rsid w:val="004E19B8"/>
    <w:rsid w:val="004E1F8C"/>
    <w:rsid w:val="004E22DA"/>
    <w:rsid w:val="004E26DD"/>
    <w:rsid w:val="004E2AC1"/>
    <w:rsid w:val="004E2EF4"/>
    <w:rsid w:val="004E30A7"/>
    <w:rsid w:val="004E3147"/>
    <w:rsid w:val="004E3294"/>
    <w:rsid w:val="004E34C0"/>
    <w:rsid w:val="004E353B"/>
    <w:rsid w:val="004E39D1"/>
    <w:rsid w:val="004E40DE"/>
    <w:rsid w:val="004E43CC"/>
    <w:rsid w:val="004E4782"/>
    <w:rsid w:val="004E4890"/>
    <w:rsid w:val="004E4B6E"/>
    <w:rsid w:val="004E4BB6"/>
    <w:rsid w:val="004E4ED4"/>
    <w:rsid w:val="004E531A"/>
    <w:rsid w:val="004E583B"/>
    <w:rsid w:val="004E5864"/>
    <w:rsid w:val="004E59E1"/>
    <w:rsid w:val="004E5F4B"/>
    <w:rsid w:val="004E5FDF"/>
    <w:rsid w:val="004E64FA"/>
    <w:rsid w:val="004E676D"/>
    <w:rsid w:val="004E67B2"/>
    <w:rsid w:val="004E6AA8"/>
    <w:rsid w:val="004E7178"/>
    <w:rsid w:val="004E7384"/>
    <w:rsid w:val="004E778B"/>
    <w:rsid w:val="004E7BE0"/>
    <w:rsid w:val="004E7BE9"/>
    <w:rsid w:val="004E7E60"/>
    <w:rsid w:val="004F0175"/>
    <w:rsid w:val="004F05D2"/>
    <w:rsid w:val="004F0691"/>
    <w:rsid w:val="004F091B"/>
    <w:rsid w:val="004F095C"/>
    <w:rsid w:val="004F0995"/>
    <w:rsid w:val="004F0DB6"/>
    <w:rsid w:val="004F0F56"/>
    <w:rsid w:val="004F1221"/>
    <w:rsid w:val="004F1722"/>
    <w:rsid w:val="004F17EA"/>
    <w:rsid w:val="004F1834"/>
    <w:rsid w:val="004F184B"/>
    <w:rsid w:val="004F1896"/>
    <w:rsid w:val="004F18BE"/>
    <w:rsid w:val="004F1C87"/>
    <w:rsid w:val="004F1D53"/>
    <w:rsid w:val="004F1E72"/>
    <w:rsid w:val="004F2236"/>
    <w:rsid w:val="004F2272"/>
    <w:rsid w:val="004F25EC"/>
    <w:rsid w:val="004F2A1B"/>
    <w:rsid w:val="004F2C15"/>
    <w:rsid w:val="004F2C99"/>
    <w:rsid w:val="004F2D67"/>
    <w:rsid w:val="004F2D77"/>
    <w:rsid w:val="004F2DAE"/>
    <w:rsid w:val="004F2E34"/>
    <w:rsid w:val="004F2EB9"/>
    <w:rsid w:val="004F3273"/>
    <w:rsid w:val="004F36D8"/>
    <w:rsid w:val="004F37E7"/>
    <w:rsid w:val="004F3E38"/>
    <w:rsid w:val="004F4245"/>
    <w:rsid w:val="004F42EE"/>
    <w:rsid w:val="004F433C"/>
    <w:rsid w:val="004F4486"/>
    <w:rsid w:val="004F452E"/>
    <w:rsid w:val="004F4B0B"/>
    <w:rsid w:val="004F4B7D"/>
    <w:rsid w:val="004F4CF5"/>
    <w:rsid w:val="004F4DAD"/>
    <w:rsid w:val="004F4F92"/>
    <w:rsid w:val="004F51BF"/>
    <w:rsid w:val="004F524E"/>
    <w:rsid w:val="004F5353"/>
    <w:rsid w:val="004F55EF"/>
    <w:rsid w:val="004F5733"/>
    <w:rsid w:val="004F5A23"/>
    <w:rsid w:val="004F5BEE"/>
    <w:rsid w:val="004F5D9B"/>
    <w:rsid w:val="004F61B3"/>
    <w:rsid w:val="004F61D7"/>
    <w:rsid w:val="004F62C3"/>
    <w:rsid w:val="004F69BE"/>
    <w:rsid w:val="004F709B"/>
    <w:rsid w:val="004F7204"/>
    <w:rsid w:val="004F743E"/>
    <w:rsid w:val="004F7542"/>
    <w:rsid w:val="004F76D9"/>
    <w:rsid w:val="004F7840"/>
    <w:rsid w:val="004F7882"/>
    <w:rsid w:val="004F7A2A"/>
    <w:rsid w:val="004F7C3D"/>
    <w:rsid w:val="004F7E63"/>
    <w:rsid w:val="004F7F72"/>
    <w:rsid w:val="005000EC"/>
    <w:rsid w:val="005001DE"/>
    <w:rsid w:val="00500637"/>
    <w:rsid w:val="00500A2B"/>
    <w:rsid w:val="00500AB2"/>
    <w:rsid w:val="00500C9D"/>
    <w:rsid w:val="00500E33"/>
    <w:rsid w:val="00500FDF"/>
    <w:rsid w:val="00501003"/>
    <w:rsid w:val="00501153"/>
    <w:rsid w:val="00501CB3"/>
    <w:rsid w:val="00501EF8"/>
    <w:rsid w:val="0050248A"/>
    <w:rsid w:val="0050257B"/>
    <w:rsid w:val="005027C2"/>
    <w:rsid w:val="00502811"/>
    <w:rsid w:val="00502CD2"/>
    <w:rsid w:val="00502F30"/>
    <w:rsid w:val="00503173"/>
    <w:rsid w:val="00503175"/>
    <w:rsid w:val="005033AD"/>
    <w:rsid w:val="005033EC"/>
    <w:rsid w:val="00503672"/>
    <w:rsid w:val="005036E8"/>
    <w:rsid w:val="00503A7A"/>
    <w:rsid w:val="00503C2A"/>
    <w:rsid w:val="00503E2C"/>
    <w:rsid w:val="00504029"/>
    <w:rsid w:val="0050415E"/>
    <w:rsid w:val="00504507"/>
    <w:rsid w:val="00504581"/>
    <w:rsid w:val="00504706"/>
    <w:rsid w:val="00504955"/>
    <w:rsid w:val="00504B42"/>
    <w:rsid w:val="005050E4"/>
    <w:rsid w:val="005050F8"/>
    <w:rsid w:val="005053AC"/>
    <w:rsid w:val="00505603"/>
    <w:rsid w:val="00505912"/>
    <w:rsid w:val="00505ACB"/>
    <w:rsid w:val="00505C10"/>
    <w:rsid w:val="00505CF6"/>
    <w:rsid w:val="00505D2A"/>
    <w:rsid w:val="00505FCC"/>
    <w:rsid w:val="00506373"/>
    <w:rsid w:val="005063D5"/>
    <w:rsid w:val="005065CF"/>
    <w:rsid w:val="00506604"/>
    <w:rsid w:val="00506618"/>
    <w:rsid w:val="0050675A"/>
    <w:rsid w:val="00506C96"/>
    <w:rsid w:val="00506D61"/>
    <w:rsid w:val="00506E02"/>
    <w:rsid w:val="00506E05"/>
    <w:rsid w:val="00506E62"/>
    <w:rsid w:val="00506F09"/>
    <w:rsid w:val="005070A7"/>
    <w:rsid w:val="005070DD"/>
    <w:rsid w:val="005072D9"/>
    <w:rsid w:val="00507311"/>
    <w:rsid w:val="005075A3"/>
    <w:rsid w:val="00507AEE"/>
    <w:rsid w:val="00507BC5"/>
    <w:rsid w:val="00507C2E"/>
    <w:rsid w:val="00507C3A"/>
    <w:rsid w:val="00507E85"/>
    <w:rsid w:val="005100A1"/>
    <w:rsid w:val="00510297"/>
    <w:rsid w:val="00510601"/>
    <w:rsid w:val="00510C00"/>
    <w:rsid w:val="00510CEC"/>
    <w:rsid w:val="00510E5E"/>
    <w:rsid w:val="00510E6F"/>
    <w:rsid w:val="00510E7A"/>
    <w:rsid w:val="00510FD2"/>
    <w:rsid w:val="0051117D"/>
    <w:rsid w:val="0051135F"/>
    <w:rsid w:val="005117E6"/>
    <w:rsid w:val="0051181D"/>
    <w:rsid w:val="00511A73"/>
    <w:rsid w:val="00511CA7"/>
    <w:rsid w:val="00511CB9"/>
    <w:rsid w:val="00511E22"/>
    <w:rsid w:val="005120AF"/>
    <w:rsid w:val="0051232B"/>
    <w:rsid w:val="00512C9F"/>
    <w:rsid w:val="00512CD0"/>
    <w:rsid w:val="00512EE2"/>
    <w:rsid w:val="00513010"/>
    <w:rsid w:val="0051304C"/>
    <w:rsid w:val="00513516"/>
    <w:rsid w:val="0051362E"/>
    <w:rsid w:val="00513709"/>
    <w:rsid w:val="00513868"/>
    <w:rsid w:val="00513AAA"/>
    <w:rsid w:val="00513C84"/>
    <w:rsid w:val="00513D3A"/>
    <w:rsid w:val="00513DF2"/>
    <w:rsid w:val="00513EFD"/>
    <w:rsid w:val="00514614"/>
    <w:rsid w:val="00514FC2"/>
    <w:rsid w:val="00515159"/>
    <w:rsid w:val="005152A6"/>
    <w:rsid w:val="00515301"/>
    <w:rsid w:val="00515366"/>
    <w:rsid w:val="0051538A"/>
    <w:rsid w:val="005155B5"/>
    <w:rsid w:val="00515BDE"/>
    <w:rsid w:val="00515D39"/>
    <w:rsid w:val="00515FAA"/>
    <w:rsid w:val="005162CA"/>
    <w:rsid w:val="005162D9"/>
    <w:rsid w:val="0051638B"/>
    <w:rsid w:val="00516556"/>
    <w:rsid w:val="00516CEE"/>
    <w:rsid w:val="0051795D"/>
    <w:rsid w:val="005179DC"/>
    <w:rsid w:val="00517B10"/>
    <w:rsid w:val="00517DA2"/>
    <w:rsid w:val="00517F90"/>
    <w:rsid w:val="005200FF"/>
    <w:rsid w:val="005203CE"/>
    <w:rsid w:val="00520484"/>
    <w:rsid w:val="0052083C"/>
    <w:rsid w:val="005208C6"/>
    <w:rsid w:val="00520B34"/>
    <w:rsid w:val="00521199"/>
    <w:rsid w:val="005211DA"/>
    <w:rsid w:val="005213B9"/>
    <w:rsid w:val="00521697"/>
    <w:rsid w:val="0052188C"/>
    <w:rsid w:val="00521973"/>
    <w:rsid w:val="00521A81"/>
    <w:rsid w:val="00521A91"/>
    <w:rsid w:val="00521BFB"/>
    <w:rsid w:val="00521F94"/>
    <w:rsid w:val="00522059"/>
    <w:rsid w:val="0052222D"/>
    <w:rsid w:val="0052271A"/>
    <w:rsid w:val="005229CF"/>
    <w:rsid w:val="00522C36"/>
    <w:rsid w:val="00522FB9"/>
    <w:rsid w:val="00523125"/>
    <w:rsid w:val="0052326C"/>
    <w:rsid w:val="0052364D"/>
    <w:rsid w:val="005237C2"/>
    <w:rsid w:val="00523B7F"/>
    <w:rsid w:val="005244A5"/>
    <w:rsid w:val="00524808"/>
    <w:rsid w:val="0052515E"/>
    <w:rsid w:val="00525233"/>
    <w:rsid w:val="005252A4"/>
    <w:rsid w:val="0052539A"/>
    <w:rsid w:val="00525453"/>
    <w:rsid w:val="005259C9"/>
    <w:rsid w:val="00525BE2"/>
    <w:rsid w:val="00525CDD"/>
    <w:rsid w:val="0052648C"/>
    <w:rsid w:val="005266D0"/>
    <w:rsid w:val="00526951"/>
    <w:rsid w:val="00526A94"/>
    <w:rsid w:val="00526B60"/>
    <w:rsid w:val="00526BB6"/>
    <w:rsid w:val="00526CDD"/>
    <w:rsid w:val="00526DF4"/>
    <w:rsid w:val="00526F0E"/>
    <w:rsid w:val="005272DD"/>
    <w:rsid w:val="0052738D"/>
    <w:rsid w:val="005275D4"/>
    <w:rsid w:val="00527684"/>
    <w:rsid w:val="00527AAC"/>
    <w:rsid w:val="00527D5E"/>
    <w:rsid w:val="00527DB7"/>
    <w:rsid w:val="005302B0"/>
    <w:rsid w:val="0053052A"/>
    <w:rsid w:val="00530722"/>
    <w:rsid w:val="00530937"/>
    <w:rsid w:val="00530D44"/>
    <w:rsid w:val="005310E7"/>
    <w:rsid w:val="005311D2"/>
    <w:rsid w:val="005313A0"/>
    <w:rsid w:val="005313BA"/>
    <w:rsid w:val="005316FB"/>
    <w:rsid w:val="00531760"/>
    <w:rsid w:val="005324C4"/>
    <w:rsid w:val="00532654"/>
    <w:rsid w:val="00532CF8"/>
    <w:rsid w:val="005334A4"/>
    <w:rsid w:val="00533751"/>
    <w:rsid w:val="00533A62"/>
    <w:rsid w:val="00533B36"/>
    <w:rsid w:val="00534010"/>
    <w:rsid w:val="0053402E"/>
    <w:rsid w:val="005340B1"/>
    <w:rsid w:val="00534107"/>
    <w:rsid w:val="005341A6"/>
    <w:rsid w:val="005342A5"/>
    <w:rsid w:val="00534307"/>
    <w:rsid w:val="0053468B"/>
    <w:rsid w:val="005346CF"/>
    <w:rsid w:val="005346D6"/>
    <w:rsid w:val="00534C1F"/>
    <w:rsid w:val="005353F8"/>
    <w:rsid w:val="0053547E"/>
    <w:rsid w:val="00535656"/>
    <w:rsid w:val="00535B90"/>
    <w:rsid w:val="00535D60"/>
    <w:rsid w:val="00535E4C"/>
    <w:rsid w:val="00535EB2"/>
    <w:rsid w:val="0053608F"/>
    <w:rsid w:val="0053641E"/>
    <w:rsid w:val="0053724C"/>
    <w:rsid w:val="0053728F"/>
    <w:rsid w:val="005373AA"/>
    <w:rsid w:val="00537B4D"/>
    <w:rsid w:val="00537EBE"/>
    <w:rsid w:val="005400D4"/>
    <w:rsid w:val="005401A9"/>
    <w:rsid w:val="00540687"/>
    <w:rsid w:val="00540AB9"/>
    <w:rsid w:val="00540CE5"/>
    <w:rsid w:val="00540D82"/>
    <w:rsid w:val="00540D9D"/>
    <w:rsid w:val="005410D2"/>
    <w:rsid w:val="00541180"/>
    <w:rsid w:val="005412E0"/>
    <w:rsid w:val="005413F5"/>
    <w:rsid w:val="0054147A"/>
    <w:rsid w:val="005414CB"/>
    <w:rsid w:val="0054175D"/>
    <w:rsid w:val="005419EB"/>
    <w:rsid w:val="00541DBA"/>
    <w:rsid w:val="00542160"/>
    <w:rsid w:val="0054228B"/>
    <w:rsid w:val="00542B6E"/>
    <w:rsid w:val="00542C0D"/>
    <w:rsid w:val="00542C1D"/>
    <w:rsid w:val="00542ED9"/>
    <w:rsid w:val="0054394F"/>
    <w:rsid w:val="00543CCF"/>
    <w:rsid w:val="00543D13"/>
    <w:rsid w:val="0054411A"/>
    <w:rsid w:val="00544207"/>
    <w:rsid w:val="0054441B"/>
    <w:rsid w:val="00544434"/>
    <w:rsid w:val="00544600"/>
    <w:rsid w:val="005447EB"/>
    <w:rsid w:val="00544A66"/>
    <w:rsid w:val="00544ECC"/>
    <w:rsid w:val="00545115"/>
    <w:rsid w:val="00545496"/>
    <w:rsid w:val="0054550B"/>
    <w:rsid w:val="00545657"/>
    <w:rsid w:val="00545A93"/>
    <w:rsid w:val="00545B3C"/>
    <w:rsid w:val="00545DD2"/>
    <w:rsid w:val="0054631F"/>
    <w:rsid w:val="005464D1"/>
    <w:rsid w:val="00546630"/>
    <w:rsid w:val="00546765"/>
    <w:rsid w:val="00546838"/>
    <w:rsid w:val="00546C24"/>
    <w:rsid w:val="00546DE6"/>
    <w:rsid w:val="00547130"/>
    <w:rsid w:val="00547BDE"/>
    <w:rsid w:val="00547BF6"/>
    <w:rsid w:val="00547C55"/>
    <w:rsid w:val="00547EFD"/>
    <w:rsid w:val="005502AA"/>
    <w:rsid w:val="005503E1"/>
    <w:rsid w:val="005506AB"/>
    <w:rsid w:val="00550B1A"/>
    <w:rsid w:val="00550B41"/>
    <w:rsid w:val="00550D9A"/>
    <w:rsid w:val="00550EAE"/>
    <w:rsid w:val="0055117D"/>
    <w:rsid w:val="00551200"/>
    <w:rsid w:val="00551335"/>
    <w:rsid w:val="00551610"/>
    <w:rsid w:val="00551838"/>
    <w:rsid w:val="00551913"/>
    <w:rsid w:val="00551A17"/>
    <w:rsid w:val="00551B7E"/>
    <w:rsid w:val="0055212E"/>
    <w:rsid w:val="005522CA"/>
    <w:rsid w:val="0055254E"/>
    <w:rsid w:val="00552695"/>
    <w:rsid w:val="00552BE5"/>
    <w:rsid w:val="00552CDA"/>
    <w:rsid w:val="00552E61"/>
    <w:rsid w:val="00552F91"/>
    <w:rsid w:val="00552FAA"/>
    <w:rsid w:val="0055310A"/>
    <w:rsid w:val="005531A3"/>
    <w:rsid w:val="00553464"/>
    <w:rsid w:val="00553C98"/>
    <w:rsid w:val="00553D30"/>
    <w:rsid w:val="00554010"/>
    <w:rsid w:val="00554235"/>
    <w:rsid w:val="00554B39"/>
    <w:rsid w:val="00554B5B"/>
    <w:rsid w:val="00555264"/>
    <w:rsid w:val="005555F5"/>
    <w:rsid w:val="00555639"/>
    <w:rsid w:val="00555A8D"/>
    <w:rsid w:val="00555AB9"/>
    <w:rsid w:val="00555CBD"/>
    <w:rsid w:val="00555CD5"/>
    <w:rsid w:val="00556189"/>
    <w:rsid w:val="005561EB"/>
    <w:rsid w:val="0055659E"/>
    <w:rsid w:val="00556C21"/>
    <w:rsid w:val="00556EEE"/>
    <w:rsid w:val="00556F69"/>
    <w:rsid w:val="005572C6"/>
    <w:rsid w:val="00557478"/>
    <w:rsid w:val="005574AE"/>
    <w:rsid w:val="00557803"/>
    <w:rsid w:val="00557A32"/>
    <w:rsid w:val="00557AB4"/>
    <w:rsid w:val="00557DED"/>
    <w:rsid w:val="00557EFB"/>
    <w:rsid w:val="005601FF"/>
    <w:rsid w:val="005606C3"/>
    <w:rsid w:val="00560B27"/>
    <w:rsid w:val="00560E58"/>
    <w:rsid w:val="0056121C"/>
    <w:rsid w:val="005612F2"/>
    <w:rsid w:val="00561308"/>
    <w:rsid w:val="00561966"/>
    <w:rsid w:val="00561A77"/>
    <w:rsid w:val="00561AEC"/>
    <w:rsid w:val="00561B27"/>
    <w:rsid w:val="00561CEA"/>
    <w:rsid w:val="00561D92"/>
    <w:rsid w:val="00561DE2"/>
    <w:rsid w:val="005622BD"/>
    <w:rsid w:val="0056233E"/>
    <w:rsid w:val="005623B9"/>
    <w:rsid w:val="00562432"/>
    <w:rsid w:val="00562469"/>
    <w:rsid w:val="0056280C"/>
    <w:rsid w:val="0056286E"/>
    <w:rsid w:val="00562A57"/>
    <w:rsid w:val="005630F4"/>
    <w:rsid w:val="005637BC"/>
    <w:rsid w:val="00564184"/>
    <w:rsid w:val="005641E9"/>
    <w:rsid w:val="00564500"/>
    <w:rsid w:val="005647A3"/>
    <w:rsid w:val="00564C5E"/>
    <w:rsid w:val="00564D31"/>
    <w:rsid w:val="005653A9"/>
    <w:rsid w:val="00565522"/>
    <w:rsid w:val="005657A9"/>
    <w:rsid w:val="005657EE"/>
    <w:rsid w:val="00565A46"/>
    <w:rsid w:val="00565D5E"/>
    <w:rsid w:val="005666E5"/>
    <w:rsid w:val="00566E7A"/>
    <w:rsid w:val="00566E86"/>
    <w:rsid w:val="00566EC8"/>
    <w:rsid w:val="00567343"/>
    <w:rsid w:val="005673AF"/>
    <w:rsid w:val="005675EF"/>
    <w:rsid w:val="00567C4A"/>
    <w:rsid w:val="005700E3"/>
    <w:rsid w:val="0057013A"/>
    <w:rsid w:val="005701C3"/>
    <w:rsid w:val="00570510"/>
    <w:rsid w:val="005705F9"/>
    <w:rsid w:val="00570722"/>
    <w:rsid w:val="0057083B"/>
    <w:rsid w:val="00570AB9"/>
    <w:rsid w:val="00570BD5"/>
    <w:rsid w:val="00570DC0"/>
    <w:rsid w:val="00570EAD"/>
    <w:rsid w:val="005715D0"/>
    <w:rsid w:val="0057187C"/>
    <w:rsid w:val="0057196A"/>
    <w:rsid w:val="00571A32"/>
    <w:rsid w:val="00571B30"/>
    <w:rsid w:val="00571B4D"/>
    <w:rsid w:val="00571BE9"/>
    <w:rsid w:val="00571C35"/>
    <w:rsid w:val="00571D78"/>
    <w:rsid w:val="00571D93"/>
    <w:rsid w:val="00571DC8"/>
    <w:rsid w:val="00571ED4"/>
    <w:rsid w:val="00571F1D"/>
    <w:rsid w:val="00571FED"/>
    <w:rsid w:val="00572383"/>
    <w:rsid w:val="00572420"/>
    <w:rsid w:val="005727AD"/>
    <w:rsid w:val="005728F2"/>
    <w:rsid w:val="00572B70"/>
    <w:rsid w:val="00572BA8"/>
    <w:rsid w:val="00572EC8"/>
    <w:rsid w:val="00572FBE"/>
    <w:rsid w:val="005732E6"/>
    <w:rsid w:val="0057366B"/>
    <w:rsid w:val="00573915"/>
    <w:rsid w:val="00573994"/>
    <w:rsid w:val="00574186"/>
    <w:rsid w:val="005744F8"/>
    <w:rsid w:val="00574C43"/>
    <w:rsid w:val="00574E81"/>
    <w:rsid w:val="00575435"/>
    <w:rsid w:val="00575872"/>
    <w:rsid w:val="0057588D"/>
    <w:rsid w:val="005759EA"/>
    <w:rsid w:val="00575A8A"/>
    <w:rsid w:val="00575DA0"/>
    <w:rsid w:val="00575E73"/>
    <w:rsid w:val="00576155"/>
    <w:rsid w:val="005762A7"/>
    <w:rsid w:val="00576373"/>
    <w:rsid w:val="00576476"/>
    <w:rsid w:val="00576F8C"/>
    <w:rsid w:val="00577136"/>
    <w:rsid w:val="0057780C"/>
    <w:rsid w:val="00577BD8"/>
    <w:rsid w:val="00580073"/>
    <w:rsid w:val="00580344"/>
    <w:rsid w:val="00580378"/>
    <w:rsid w:val="005807FA"/>
    <w:rsid w:val="00580E78"/>
    <w:rsid w:val="00581529"/>
    <w:rsid w:val="005816CC"/>
    <w:rsid w:val="00581865"/>
    <w:rsid w:val="00581C09"/>
    <w:rsid w:val="00581F8E"/>
    <w:rsid w:val="00582395"/>
    <w:rsid w:val="005823F3"/>
    <w:rsid w:val="00582BE6"/>
    <w:rsid w:val="00582FB1"/>
    <w:rsid w:val="00583244"/>
    <w:rsid w:val="00583353"/>
    <w:rsid w:val="00583698"/>
    <w:rsid w:val="005836C2"/>
    <w:rsid w:val="0058392F"/>
    <w:rsid w:val="00583EAB"/>
    <w:rsid w:val="00584193"/>
    <w:rsid w:val="005842FF"/>
    <w:rsid w:val="0058453C"/>
    <w:rsid w:val="00584654"/>
    <w:rsid w:val="00584727"/>
    <w:rsid w:val="00584F6A"/>
    <w:rsid w:val="005850A9"/>
    <w:rsid w:val="005850C1"/>
    <w:rsid w:val="00585B1C"/>
    <w:rsid w:val="00585BC0"/>
    <w:rsid w:val="00585DF0"/>
    <w:rsid w:val="00585FDB"/>
    <w:rsid w:val="005862B8"/>
    <w:rsid w:val="00586634"/>
    <w:rsid w:val="00586931"/>
    <w:rsid w:val="00586C10"/>
    <w:rsid w:val="00586D89"/>
    <w:rsid w:val="00586EA2"/>
    <w:rsid w:val="0058722B"/>
    <w:rsid w:val="00587311"/>
    <w:rsid w:val="00587BEF"/>
    <w:rsid w:val="00587DC4"/>
    <w:rsid w:val="00587E1D"/>
    <w:rsid w:val="00587E21"/>
    <w:rsid w:val="00587F0C"/>
    <w:rsid w:val="005901FF"/>
    <w:rsid w:val="005902B0"/>
    <w:rsid w:val="005907CF"/>
    <w:rsid w:val="005907EF"/>
    <w:rsid w:val="00590D5B"/>
    <w:rsid w:val="00591661"/>
    <w:rsid w:val="005917C0"/>
    <w:rsid w:val="00591BA5"/>
    <w:rsid w:val="00591DB0"/>
    <w:rsid w:val="00592225"/>
    <w:rsid w:val="00592571"/>
    <w:rsid w:val="00592BB3"/>
    <w:rsid w:val="00592CFA"/>
    <w:rsid w:val="00592FE3"/>
    <w:rsid w:val="00593101"/>
    <w:rsid w:val="0059337A"/>
    <w:rsid w:val="00593461"/>
    <w:rsid w:val="00593AED"/>
    <w:rsid w:val="00593B56"/>
    <w:rsid w:val="00593D1D"/>
    <w:rsid w:val="00593EEE"/>
    <w:rsid w:val="005940DE"/>
    <w:rsid w:val="005940E4"/>
    <w:rsid w:val="005940E5"/>
    <w:rsid w:val="005941CA"/>
    <w:rsid w:val="005942C7"/>
    <w:rsid w:val="00594622"/>
    <w:rsid w:val="00594950"/>
    <w:rsid w:val="00594CE3"/>
    <w:rsid w:val="00594EA5"/>
    <w:rsid w:val="00594F67"/>
    <w:rsid w:val="0059510E"/>
    <w:rsid w:val="00595739"/>
    <w:rsid w:val="00595AD5"/>
    <w:rsid w:val="00595FA8"/>
    <w:rsid w:val="0059619F"/>
    <w:rsid w:val="00596465"/>
    <w:rsid w:val="00596614"/>
    <w:rsid w:val="00596631"/>
    <w:rsid w:val="00596A8A"/>
    <w:rsid w:val="00596BB3"/>
    <w:rsid w:val="00596D5F"/>
    <w:rsid w:val="00597404"/>
    <w:rsid w:val="00597477"/>
    <w:rsid w:val="00597549"/>
    <w:rsid w:val="005977A8"/>
    <w:rsid w:val="00597A8B"/>
    <w:rsid w:val="00597F18"/>
    <w:rsid w:val="005A02FF"/>
    <w:rsid w:val="005A0570"/>
    <w:rsid w:val="005A0877"/>
    <w:rsid w:val="005A08AE"/>
    <w:rsid w:val="005A0A50"/>
    <w:rsid w:val="005A0ABB"/>
    <w:rsid w:val="005A0B4D"/>
    <w:rsid w:val="005A0C8A"/>
    <w:rsid w:val="005A0CDD"/>
    <w:rsid w:val="005A1009"/>
    <w:rsid w:val="005A1120"/>
    <w:rsid w:val="005A2001"/>
    <w:rsid w:val="005A2310"/>
    <w:rsid w:val="005A29FC"/>
    <w:rsid w:val="005A2C4E"/>
    <w:rsid w:val="005A3172"/>
    <w:rsid w:val="005A3259"/>
    <w:rsid w:val="005A33FE"/>
    <w:rsid w:val="005A358A"/>
    <w:rsid w:val="005A35FB"/>
    <w:rsid w:val="005A3AB4"/>
    <w:rsid w:val="005A3D68"/>
    <w:rsid w:val="005A3EBC"/>
    <w:rsid w:val="005A3EFD"/>
    <w:rsid w:val="005A40F2"/>
    <w:rsid w:val="005A45D8"/>
    <w:rsid w:val="005A4657"/>
    <w:rsid w:val="005A480F"/>
    <w:rsid w:val="005A4D50"/>
    <w:rsid w:val="005A51CE"/>
    <w:rsid w:val="005A53EF"/>
    <w:rsid w:val="005A56B3"/>
    <w:rsid w:val="005A5AAC"/>
    <w:rsid w:val="005A5C55"/>
    <w:rsid w:val="005A5FFF"/>
    <w:rsid w:val="005A6062"/>
    <w:rsid w:val="005A606B"/>
    <w:rsid w:val="005A60B4"/>
    <w:rsid w:val="005A64D4"/>
    <w:rsid w:val="005A6965"/>
    <w:rsid w:val="005A6987"/>
    <w:rsid w:val="005A69C3"/>
    <w:rsid w:val="005A6C02"/>
    <w:rsid w:val="005A6CC0"/>
    <w:rsid w:val="005A6F2B"/>
    <w:rsid w:val="005A7173"/>
    <w:rsid w:val="005A7FF7"/>
    <w:rsid w:val="005B031B"/>
    <w:rsid w:val="005B03E4"/>
    <w:rsid w:val="005B0962"/>
    <w:rsid w:val="005B09E7"/>
    <w:rsid w:val="005B0E83"/>
    <w:rsid w:val="005B0FE1"/>
    <w:rsid w:val="005B12F9"/>
    <w:rsid w:val="005B1942"/>
    <w:rsid w:val="005B2002"/>
    <w:rsid w:val="005B20C5"/>
    <w:rsid w:val="005B2309"/>
    <w:rsid w:val="005B298A"/>
    <w:rsid w:val="005B2B8C"/>
    <w:rsid w:val="005B2E2A"/>
    <w:rsid w:val="005B31E4"/>
    <w:rsid w:val="005B32C7"/>
    <w:rsid w:val="005B32CC"/>
    <w:rsid w:val="005B3ABE"/>
    <w:rsid w:val="005B3F3C"/>
    <w:rsid w:val="005B3FE3"/>
    <w:rsid w:val="005B40C9"/>
    <w:rsid w:val="005B4562"/>
    <w:rsid w:val="005B4892"/>
    <w:rsid w:val="005B493E"/>
    <w:rsid w:val="005B4D8E"/>
    <w:rsid w:val="005B4E0B"/>
    <w:rsid w:val="005B4E53"/>
    <w:rsid w:val="005B5085"/>
    <w:rsid w:val="005B53AE"/>
    <w:rsid w:val="005B55A6"/>
    <w:rsid w:val="005B56D6"/>
    <w:rsid w:val="005B5756"/>
    <w:rsid w:val="005B5941"/>
    <w:rsid w:val="005B5ACC"/>
    <w:rsid w:val="005B5C7A"/>
    <w:rsid w:val="005B5CA5"/>
    <w:rsid w:val="005B63D6"/>
    <w:rsid w:val="005B64DD"/>
    <w:rsid w:val="005B68E1"/>
    <w:rsid w:val="005B69E9"/>
    <w:rsid w:val="005B72A0"/>
    <w:rsid w:val="005B748C"/>
    <w:rsid w:val="005B76BF"/>
    <w:rsid w:val="005B7B8F"/>
    <w:rsid w:val="005C0398"/>
    <w:rsid w:val="005C04ED"/>
    <w:rsid w:val="005C050A"/>
    <w:rsid w:val="005C07E6"/>
    <w:rsid w:val="005C09CC"/>
    <w:rsid w:val="005C0B9A"/>
    <w:rsid w:val="005C0DE0"/>
    <w:rsid w:val="005C134A"/>
    <w:rsid w:val="005C1468"/>
    <w:rsid w:val="005C1488"/>
    <w:rsid w:val="005C1A85"/>
    <w:rsid w:val="005C2158"/>
    <w:rsid w:val="005C2A85"/>
    <w:rsid w:val="005C2C64"/>
    <w:rsid w:val="005C2C78"/>
    <w:rsid w:val="005C2CD1"/>
    <w:rsid w:val="005C2D00"/>
    <w:rsid w:val="005C2D36"/>
    <w:rsid w:val="005C2F44"/>
    <w:rsid w:val="005C3867"/>
    <w:rsid w:val="005C3A54"/>
    <w:rsid w:val="005C3C99"/>
    <w:rsid w:val="005C3D39"/>
    <w:rsid w:val="005C41AF"/>
    <w:rsid w:val="005C42E5"/>
    <w:rsid w:val="005C4575"/>
    <w:rsid w:val="005C45D0"/>
    <w:rsid w:val="005C4736"/>
    <w:rsid w:val="005C48BE"/>
    <w:rsid w:val="005C497A"/>
    <w:rsid w:val="005C4F45"/>
    <w:rsid w:val="005C5066"/>
    <w:rsid w:val="005C50A4"/>
    <w:rsid w:val="005C57E7"/>
    <w:rsid w:val="005C6696"/>
    <w:rsid w:val="005C66DD"/>
    <w:rsid w:val="005C6721"/>
    <w:rsid w:val="005C6902"/>
    <w:rsid w:val="005C691F"/>
    <w:rsid w:val="005C6A1D"/>
    <w:rsid w:val="005C6F2E"/>
    <w:rsid w:val="005C7089"/>
    <w:rsid w:val="005C741E"/>
    <w:rsid w:val="005C7657"/>
    <w:rsid w:val="005C7E6C"/>
    <w:rsid w:val="005C7E9B"/>
    <w:rsid w:val="005D0849"/>
    <w:rsid w:val="005D09D6"/>
    <w:rsid w:val="005D0A25"/>
    <w:rsid w:val="005D1814"/>
    <w:rsid w:val="005D1E24"/>
    <w:rsid w:val="005D1E7D"/>
    <w:rsid w:val="005D1FE1"/>
    <w:rsid w:val="005D2218"/>
    <w:rsid w:val="005D2867"/>
    <w:rsid w:val="005D2BF0"/>
    <w:rsid w:val="005D2D66"/>
    <w:rsid w:val="005D2E18"/>
    <w:rsid w:val="005D3172"/>
    <w:rsid w:val="005D34D9"/>
    <w:rsid w:val="005D35FA"/>
    <w:rsid w:val="005D3B2B"/>
    <w:rsid w:val="005D3E21"/>
    <w:rsid w:val="005D4017"/>
    <w:rsid w:val="005D4219"/>
    <w:rsid w:val="005D4386"/>
    <w:rsid w:val="005D43FC"/>
    <w:rsid w:val="005D4442"/>
    <w:rsid w:val="005D444A"/>
    <w:rsid w:val="005D467E"/>
    <w:rsid w:val="005D4C21"/>
    <w:rsid w:val="005D4CCB"/>
    <w:rsid w:val="005D51A4"/>
    <w:rsid w:val="005D577A"/>
    <w:rsid w:val="005D5A1B"/>
    <w:rsid w:val="005D5BE5"/>
    <w:rsid w:val="005D5CF1"/>
    <w:rsid w:val="005D5E4D"/>
    <w:rsid w:val="005D5EBF"/>
    <w:rsid w:val="005D5F3B"/>
    <w:rsid w:val="005D5F6A"/>
    <w:rsid w:val="005D60B0"/>
    <w:rsid w:val="005D6129"/>
    <w:rsid w:val="005D61A6"/>
    <w:rsid w:val="005D6438"/>
    <w:rsid w:val="005D64D7"/>
    <w:rsid w:val="005D6D83"/>
    <w:rsid w:val="005D6E39"/>
    <w:rsid w:val="005D6EB4"/>
    <w:rsid w:val="005D723D"/>
    <w:rsid w:val="005D7CB6"/>
    <w:rsid w:val="005E02D2"/>
    <w:rsid w:val="005E04C7"/>
    <w:rsid w:val="005E05B4"/>
    <w:rsid w:val="005E088E"/>
    <w:rsid w:val="005E0E51"/>
    <w:rsid w:val="005E10DB"/>
    <w:rsid w:val="005E1229"/>
    <w:rsid w:val="005E19A6"/>
    <w:rsid w:val="005E1AC8"/>
    <w:rsid w:val="005E1EBD"/>
    <w:rsid w:val="005E25A9"/>
    <w:rsid w:val="005E27CF"/>
    <w:rsid w:val="005E3007"/>
    <w:rsid w:val="005E32A1"/>
    <w:rsid w:val="005E3341"/>
    <w:rsid w:val="005E3418"/>
    <w:rsid w:val="005E3AFD"/>
    <w:rsid w:val="005E3BBD"/>
    <w:rsid w:val="005E3C56"/>
    <w:rsid w:val="005E3F7A"/>
    <w:rsid w:val="005E3FCA"/>
    <w:rsid w:val="005E3FFD"/>
    <w:rsid w:val="005E41D4"/>
    <w:rsid w:val="005E4214"/>
    <w:rsid w:val="005E4483"/>
    <w:rsid w:val="005E4604"/>
    <w:rsid w:val="005E4785"/>
    <w:rsid w:val="005E4984"/>
    <w:rsid w:val="005E4AE3"/>
    <w:rsid w:val="005E512D"/>
    <w:rsid w:val="005E5250"/>
    <w:rsid w:val="005E5309"/>
    <w:rsid w:val="005E531E"/>
    <w:rsid w:val="005E5392"/>
    <w:rsid w:val="005E55D0"/>
    <w:rsid w:val="005E56B6"/>
    <w:rsid w:val="005E59B1"/>
    <w:rsid w:val="005E5A0C"/>
    <w:rsid w:val="005E5D77"/>
    <w:rsid w:val="005E6689"/>
    <w:rsid w:val="005E6838"/>
    <w:rsid w:val="005E6AE0"/>
    <w:rsid w:val="005E7111"/>
    <w:rsid w:val="005E7418"/>
    <w:rsid w:val="005E75F2"/>
    <w:rsid w:val="005E7901"/>
    <w:rsid w:val="005E7942"/>
    <w:rsid w:val="005E79CF"/>
    <w:rsid w:val="005F0188"/>
    <w:rsid w:val="005F0B89"/>
    <w:rsid w:val="005F0B94"/>
    <w:rsid w:val="005F0EEC"/>
    <w:rsid w:val="005F1312"/>
    <w:rsid w:val="005F1343"/>
    <w:rsid w:val="005F16C9"/>
    <w:rsid w:val="005F177E"/>
    <w:rsid w:val="005F1A64"/>
    <w:rsid w:val="005F1ADC"/>
    <w:rsid w:val="005F1C71"/>
    <w:rsid w:val="005F1F2D"/>
    <w:rsid w:val="005F23F8"/>
    <w:rsid w:val="005F25DA"/>
    <w:rsid w:val="005F28E5"/>
    <w:rsid w:val="005F2E1D"/>
    <w:rsid w:val="005F2E75"/>
    <w:rsid w:val="005F2F28"/>
    <w:rsid w:val="005F2F45"/>
    <w:rsid w:val="005F2F8A"/>
    <w:rsid w:val="005F3000"/>
    <w:rsid w:val="005F31EE"/>
    <w:rsid w:val="005F321E"/>
    <w:rsid w:val="005F35A9"/>
    <w:rsid w:val="005F3AC5"/>
    <w:rsid w:val="005F3CF5"/>
    <w:rsid w:val="005F3FF9"/>
    <w:rsid w:val="005F47BC"/>
    <w:rsid w:val="005F49D9"/>
    <w:rsid w:val="005F4BB9"/>
    <w:rsid w:val="005F4CA4"/>
    <w:rsid w:val="005F4F26"/>
    <w:rsid w:val="005F533A"/>
    <w:rsid w:val="005F540C"/>
    <w:rsid w:val="005F64E7"/>
    <w:rsid w:val="005F6667"/>
    <w:rsid w:val="005F66C0"/>
    <w:rsid w:val="005F6B5F"/>
    <w:rsid w:val="005F6C6A"/>
    <w:rsid w:val="005F71F9"/>
    <w:rsid w:val="005F7269"/>
    <w:rsid w:val="005F72DE"/>
    <w:rsid w:val="005F72FF"/>
    <w:rsid w:val="005F7756"/>
    <w:rsid w:val="005F7899"/>
    <w:rsid w:val="005F79FD"/>
    <w:rsid w:val="005F7CDD"/>
    <w:rsid w:val="00600165"/>
    <w:rsid w:val="0060016D"/>
    <w:rsid w:val="00600231"/>
    <w:rsid w:val="0060023C"/>
    <w:rsid w:val="0060070B"/>
    <w:rsid w:val="00600739"/>
    <w:rsid w:val="00600E5F"/>
    <w:rsid w:val="00601248"/>
    <w:rsid w:val="0060165D"/>
    <w:rsid w:val="006017C1"/>
    <w:rsid w:val="00601916"/>
    <w:rsid w:val="00602503"/>
    <w:rsid w:val="0060263C"/>
    <w:rsid w:val="00602E62"/>
    <w:rsid w:val="00603230"/>
    <w:rsid w:val="006033BF"/>
    <w:rsid w:val="0060379E"/>
    <w:rsid w:val="00603A38"/>
    <w:rsid w:val="00603B55"/>
    <w:rsid w:val="00603CB8"/>
    <w:rsid w:val="00603E8A"/>
    <w:rsid w:val="00604B6E"/>
    <w:rsid w:val="00604B92"/>
    <w:rsid w:val="00604DBE"/>
    <w:rsid w:val="00604E48"/>
    <w:rsid w:val="00605B6B"/>
    <w:rsid w:val="00605C33"/>
    <w:rsid w:val="00605DE7"/>
    <w:rsid w:val="00605F19"/>
    <w:rsid w:val="00605FCD"/>
    <w:rsid w:val="006062A3"/>
    <w:rsid w:val="0060634F"/>
    <w:rsid w:val="00606361"/>
    <w:rsid w:val="0060666D"/>
    <w:rsid w:val="00606690"/>
    <w:rsid w:val="00606697"/>
    <w:rsid w:val="0060682B"/>
    <w:rsid w:val="00606878"/>
    <w:rsid w:val="006068BA"/>
    <w:rsid w:val="00606AAD"/>
    <w:rsid w:val="00606B25"/>
    <w:rsid w:val="00606DCD"/>
    <w:rsid w:val="00607029"/>
    <w:rsid w:val="00607214"/>
    <w:rsid w:val="00607234"/>
    <w:rsid w:val="0060738C"/>
    <w:rsid w:val="00607478"/>
    <w:rsid w:val="00607610"/>
    <w:rsid w:val="00607C5F"/>
    <w:rsid w:val="00607FA6"/>
    <w:rsid w:val="0061011C"/>
    <w:rsid w:val="00610165"/>
    <w:rsid w:val="00610430"/>
    <w:rsid w:val="00610BFB"/>
    <w:rsid w:val="00611085"/>
    <w:rsid w:val="006110B0"/>
    <w:rsid w:val="0061113E"/>
    <w:rsid w:val="0061123F"/>
    <w:rsid w:val="0061129E"/>
    <w:rsid w:val="00611499"/>
    <w:rsid w:val="0061157E"/>
    <w:rsid w:val="0061165A"/>
    <w:rsid w:val="00611ED1"/>
    <w:rsid w:val="0061207B"/>
    <w:rsid w:val="0061215C"/>
    <w:rsid w:val="00612217"/>
    <w:rsid w:val="00612394"/>
    <w:rsid w:val="006123D0"/>
    <w:rsid w:val="00612440"/>
    <w:rsid w:val="006124A7"/>
    <w:rsid w:val="006124B1"/>
    <w:rsid w:val="0061276B"/>
    <w:rsid w:val="0061297A"/>
    <w:rsid w:val="00612AC8"/>
    <w:rsid w:val="00612F39"/>
    <w:rsid w:val="006133D8"/>
    <w:rsid w:val="0061355D"/>
    <w:rsid w:val="0061373A"/>
    <w:rsid w:val="00613936"/>
    <w:rsid w:val="006139EC"/>
    <w:rsid w:val="00613C19"/>
    <w:rsid w:val="00613C64"/>
    <w:rsid w:val="00614287"/>
    <w:rsid w:val="00614858"/>
    <w:rsid w:val="00614919"/>
    <w:rsid w:val="00614FA5"/>
    <w:rsid w:val="00614FE4"/>
    <w:rsid w:val="00615000"/>
    <w:rsid w:val="0061517C"/>
    <w:rsid w:val="00615332"/>
    <w:rsid w:val="00615E38"/>
    <w:rsid w:val="00615ECF"/>
    <w:rsid w:val="00616182"/>
    <w:rsid w:val="0061620D"/>
    <w:rsid w:val="006162E0"/>
    <w:rsid w:val="00616302"/>
    <w:rsid w:val="006166AB"/>
    <w:rsid w:val="006166F0"/>
    <w:rsid w:val="00616770"/>
    <w:rsid w:val="006167F7"/>
    <w:rsid w:val="00616ABF"/>
    <w:rsid w:val="00616D44"/>
    <w:rsid w:val="0061724E"/>
    <w:rsid w:val="00617456"/>
    <w:rsid w:val="00617495"/>
    <w:rsid w:val="006175B0"/>
    <w:rsid w:val="00617DF5"/>
    <w:rsid w:val="00617E3B"/>
    <w:rsid w:val="00620021"/>
    <w:rsid w:val="00620071"/>
    <w:rsid w:val="00620104"/>
    <w:rsid w:val="00620681"/>
    <w:rsid w:val="006206B7"/>
    <w:rsid w:val="00620865"/>
    <w:rsid w:val="00620EBD"/>
    <w:rsid w:val="00620FCE"/>
    <w:rsid w:val="00621032"/>
    <w:rsid w:val="0062106A"/>
    <w:rsid w:val="0062119E"/>
    <w:rsid w:val="006212F7"/>
    <w:rsid w:val="006213BB"/>
    <w:rsid w:val="006214AB"/>
    <w:rsid w:val="006216C1"/>
    <w:rsid w:val="006226E4"/>
    <w:rsid w:val="00622A3E"/>
    <w:rsid w:val="00622DB7"/>
    <w:rsid w:val="006231BB"/>
    <w:rsid w:val="00623201"/>
    <w:rsid w:val="00623350"/>
    <w:rsid w:val="006235FF"/>
    <w:rsid w:val="00623656"/>
    <w:rsid w:val="00623705"/>
    <w:rsid w:val="0062383B"/>
    <w:rsid w:val="006238AA"/>
    <w:rsid w:val="006244D9"/>
    <w:rsid w:val="006244EB"/>
    <w:rsid w:val="00624503"/>
    <w:rsid w:val="00624530"/>
    <w:rsid w:val="006247C5"/>
    <w:rsid w:val="00624A39"/>
    <w:rsid w:val="00624C1B"/>
    <w:rsid w:val="00624D5D"/>
    <w:rsid w:val="006251D2"/>
    <w:rsid w:val="006253CE"/>
    <w:rsid w:val="006258D1"/>
    <w:rsid w:val="00625B18"/>
    <w:rsid w:val="00625D12"/>
    <w:rsid w:val="00625EF9"/>
    <w:rsid w:val="00626337"/>
    <w:rsid w:val="00626432"/>
    <w:rsid w:val="006268AA"/>
    <w:rsid w:val="00626D42"/>
    <w:rsid w:val="00626EC7"/>
    <w:rsid w:val="00626ECA"/>
    <w:rsid w:val="00626ED4"/>
    <w:rsid w:val="00627168"/>
    <w:rsid w:val="00627952"/>
    <w:rsid w:val="00627BB6"/>
    <w:rsid w:val="00627E31"/>
    <w:rsid w:val="00627E34"/>
    <w:rsid w:val="00627E86"/>
    <w:rsid w:val="0063029B"/>
    <w:rsid w:val="006302EB"/>
    <w:rsid w:val="00630E94"/>
    <w:rsid w:val="00630EA4"/>
    <w:rsid w:val="00630EBF"/>
    <w:rsid w:val="00630F6D"/>
    <w:rsid w:val="0063105D"/>
    <w:rsid w:val="006314B6"/>
    <w:rsid w:val="00631606"/>
    <w:rsid w:val="00631659"/>
    <w:rsid w:val="006318BE"/>
    <w:rsid w:val="006319AB"/>
    <w:rsid w:val="00631A50"/>
    <w:rsid w:val="00631AC4"/>
    <w:rsid w:val="00631C21"/>
    <w:rsid w:val="00631C51"/>
    <w:rsid w:val="00632137"/>
    <w:rsid w:val="006322C1"/>
    <w:rsid w:val="006324D1"/>
    <w:rsid w:val="00632BE9"/>
    <w:rsid w:val="00632D07"/>
    <w:rsid w:val="00633381"/>
    <w:rsid w:val="006333BC"/>
    <w:rsid w:val="00633B23"/>
    <w:rsid w:val="00633EF5"/>
    <w:rsid w:val="00634140"/>
    <w:rsid w:val="006346F4"/>
    <w:rsid w:val="006353FD"/>
    <w:rsid w:val="00635743"/>
    <w:rsid w:val="006358CF"/>
    <w:rsid w:val="00635989"/>
    <w:rsid w:val="00635EB9"/>
    <w:rsid w:val="00635F3D"/>
    <w:rsid w:val="00635FD9"/>
    <w:rsid w:val="006367C6"/>
    <w:rsid w:val="00636D64"/>
    <w:rsid w:val="00636DA8"/>
    <w:rsid w:val="00636DD3"/>
    <w:rsid w:val="00636F74"/>
    <w:rsid w:val="00636FCB"/>
    <w:rsid w:val="0063709F"/>
    <w:rsid w:val="00637147"/>
    <w:rsid w:val="0063727F"/>
    <w:rsid w:val="006372B3"/>
    <w:rsid w:val="006373D6"/>
    <w:rsid w:val="0063746F"/>
    <w:rsid w:val="006378BB"/>
    <w:rsid w:val="006379B4"/>
    <w:rsid w:val="006379CD"/>
    <w:rsid w:val="00637B85"/>
    <w:rsid w:val="00637DE8"/>
    <w:rsid w:val="00637F95"/>
    <w:rsid w:val="006401AA"/>
    <w:rsid w:val="0064070F"/>
    <w:rsid w:val="006409EA"/>
    <w:rsid w:val="0064157E"/>
    <w:rsid w:val="0064181D"/>
    <w:rsid w:val="00641A73"/>
    <w:rsid w:val="00641B19"/>
    <w:rsid w:val="00641B4A"/>
    <w:rsid w:val="00641C5C"/>
    <w:rsid w:val="00641DD3"/>
    <w:rsid w:val="00641DDB"/>
    <w:rsid w:val="00641F32"/>
    <w:rsid w:val="00641FD9"/>
    <w:rsid w:val="00642075"/>
    <w:rsid w:val="00642271"/>
    <w:rsid w:val="0064256E"/>
    <w:rsid w:val="0064259C"/>
    <w:rsid w:val="006425B6"/>
    <w:rsid w:val="006428C3"/>
    <w:rsid w:val="00642C09"/>
    <w:rsid w:val="00642DC8"/>
    <w:rsid w:val="00642F47"/>
    <w:rsid w:val="00643171"/>
    <w:rsid w:val="006433FF"/>
    <w:rsid w:val="00643479"/>
    <w:rsid w:val="006437A7"/>
    <w:rsid w:val="00643807"/>
    <w:rsid w:val="00643EDC"/>
    <w:rsid w:val="00643FF2"/>
    <w:rsid w:val="0064418C"/>
    <w:rsid w:val="00644EE2"/>
    <w:rsid w:val="006453C2"/>
    <w:rsid w:val="0064557F"/>
    <w:rsid w:val="00645686"/>
    <w:rsid w:val="00645973"/>
    <w:rsid w:val="006459CD"/>
    <w:rsid w:val="00645CE7"/>
    <w:rsid w:val="00645F36"/>
    <w:rsid w:val="00646A2D"/>
    <w:rsid w:val="00646BF1"/>
    <w:rsid w:val="00646E8E"/>
    <w:rsid w:val="0064746B"/>
    <w:rsid w:val="00647508"/>
    <w:rsid w:val="00647512"/>
    <w:rsid w:val="0064765C"/>
    <w:rsid w:val="0064768F"/>
    <w:rsid w:val="006478BA"/>
    <w:rsid w:val="00647DD8"/>
    <w:rsid w:val="00647DEA"/>
    <w:rsid w:val="00647EEC"/>
    <w:rsid w:val="00647FD7"/>
    <w:rsid w:val="006500E5"/>
    <w:rsid w:val="0065038C"/>
    <w:rsid w:val="00650533"/>
    <w:rsid w:val="00650BB8"/>
    <w:rsid w:val="00651091"/>
    <w:rsid w:val="00651370"/>
    <w:rsid w:val="0065141E"/>
    <w:rsid w:val="0065146D"/>
    <w:rsid w:val="0065158F"/>
    <w:rsid w:val="006517DD"/>
    <w:rsid w:val="00651931"/>
    <w:rsid w:val="00651D2F"/>
    <w:rsid w:val="00651F28"/>
    <w:rsid w:val="006526EF"/>
    <w:rsid w:val="00652B62"/>
    <w:rsid w:val="00652C09"/>
    <w:rsid w:val="00653021"/>
    <w:rsid w:val="00653028"/>
    <w:rsid w:val="00653073"/>
    <w:rsid w:val="006533C6"/>
    <w:rsid w:val="006537F9"/>
    <w:rsid w:val="00653867"/>
    <w:rsid w:val="00653FBE"/>
    <w:rsid w:val="0065411E"/>
    <w:rsid w:val="006545EF"/>
    <w:rsid w:val="00654657"/>
    <w:rsid w:val="00654874"/>
    <w:rsid w:val="006549B6"/>
    <w:rsid w:val="00654B30"/>
    <w:rsid w:val="00654B93"/>
    <w:rsid w:val="00654BD1"/>
    <w:rsid w:val="0065540D"/>
    <w:rsid w:val="00655596"/>
    <w:rsid w:val="006555FC"/>
    <w:rsid w:val="006556E5"/>
    <w:rsid w:val="0065577A"/>
    <w:rsid w:val="006560E2"/>
    <w:rsid w:val="00656747"/>
    <w:rsid w:val="006569B9"/>
    <w:rsid w:val="00656A1D"/>
    <w:rsid w:val="00656BCD"/>
    <w:rsid w:val="00656CB4"/>
    <w:rsid w:val="00656E15"/>
    <w:rsid w:val="00656EE2"/>
    <w:rsid w:val="00657014"/>
    <w:rsid w:val="00657064"/>
    <w:rsid w:val="0065780D"/>
    <w:rsid w:val="006579AE"/>
    <w:rsid w:val="006579F6"/>
    <w:rsid w:val="00657B79"/>
    <w:rsid w:val="00657CE9"/>
    <w:rsid w:val="00657EF0"/>
    <w:rsid w:val="0066015A"/>
    <w:rsid w:val="00660461"/>
    <w:rsid w:val="00660563"/>
    <w:rsid w:val="00660625"/>
    <w:rsid w:val="0066084C"/>
    <w:rsid w:val="00660C09"/>
    <w:rsid w:val="00660C2F"/>
    <w:rsid w:val="00660C64"/>
    <w:rsid w:val="00661167"/>
    <w:rsid w:val="00661256"/>
    <w:rsid w:val="00661317"/>
    <w:rsid w:val="00661882"/>
    <w:rsid w:val="00662AC0"/>
    <w:rsid w:val="00662BEA"/>
    <w:rsid w:val="00662CD7"/>
    <w:rsid w:val="00662E24"/>
    <w:rsid w:val="0066319A"/>
    <w:rsid w:val="0066337A"/>
    <w:rsid w:val="00663384"/>
    <w:rsid w:val="0066350F"/>
    <w:rsid w:val="0066368C"/>
    <w:rsid w:val="00663FE0"/>
    <w:rsid w:val="006640ED"/>
    <w:rsid w:val="006641B9"/>
    <w:rsid w:val="0066423C"/>
    <w:rsid w:val="0066425B"/>
    <w:rsid w:val="00664475"/>
    <w:rsid w:val="006644B5"/>
    <w:rsid w:val="00664B07"/>
    <w:rsid w:val="00665218"/>
    <w:rsid w:val="006652E1"/>
    <w:rsid w:val="0066571D"/>
    <w:rsid w:val="00665860"/>
    <w:rsid w:val="00665CF1"/>
    <w:rsid w:val="006661F8"/>
    <w:rsid w:val="00666771"/>
    <w:rsid w:val="00666A31"/>
    <w:rsid w:val="00666EFF"/>
    <w:rsid w:val="0066716F"/>
    <w:rsid w:val="0066733D"/>
    <w:rsid w:val="0066750C"/>
    <w:rsid w:val="00667729"/>
    <w:rsid w:val="0066780A"/>
    <w:rsid w:val="00667D13"/>
    <w:rsid w:val="00667E50"/>
    <w:rsid w:val="00667FBD"/>
    <w:rsid w:val="00670156"/>
    <w:rsid w:val="0067056F"/>
    <w:rsid w:val="006705BE"/>
    <w:rsid w:val="00670639"/>
    <w:rsid w:val="0067079E"/>
    <w:rsid w:val="0067086B"/>
    <w:rsid w:val="0067088F"/>
    <w:rsid w:val="00670B02"/>
    <w:rsid w:val="00670DEB"/>
    <w:rsid w:val="0067102A"/>
    <w:rsid w:val="006710DA"/>
    <w:rsid w:val="006711D0"/>
    <w:rsid w:val="006715D4"/>
    <w:rsid w:val="006716F5"/>
    <w:rsid w:val="00671853"/>
    <w:rsid w:val="00671C26"/>
    <w:rsid w:val="00671C88"/>
    <w:rsid w:val="00671E56"/>
    <w:rsid w:val="006721C8"/>
    <w:rsid w:val="006724C7"/>
    <w:rsid w:val="006726D3"/>
    <w:rsid w:val="0067299A"/>
    <w:rsid w:val="006729C0"/>
    <w:rsid w:val="00672B8D"/>
    <w:rsid w:val="00672BC7"/>
    <w:rsid w:val="00672E91"/>
    <w:rsid w:val="00673094"/>
    <w:rsid w:val="006730EF"/>
    <w:rsid w:val="00673887"/>
    <w:rsid w:val="006738E9"/>
    <w:rsid w:val="00673DCE"/>
    <w:rsid w:val="0067405D"/>
    <w:rsid w:val="006741A7"/>
    <w:rsid w:val="006744C0"/>
    <w:rsid w:val="0067462B"/>
    <w:rsid w:val="006747DA"/>
    <w:rsid w:val="00674BF1"/>
    <w:rsid w:val="00674CC4"/>
    <w:rsid w:val="00675039"/>
    <w:rsid w:val="00675106"/>
    <w:rsid w:val="00675163"/>
    <w:rsid w:val="006752CF"/>
    <w:rsid w:val="006752F6"/>
    <w:rsid w:val="0067551A"/>
    <w:rsid w:val="0067581A"/>
    <w:rsid w:val="0067584F"/>
    <w:rsid w:val="0067586B"/>
    <w:rsid w:val="00675CF3"/>
    <w:rsid w:val="00675F70"/>
    <w:rsid w:val="00676046"/>
    <w:rsid w:val="006764D8"/>
    <w:rsid w:val="00676611"/>
    <w:rsid w:val="00676795"/>
    <w:rsid w:val="00676B83"/>
    <w:rsid w:val="00676C36"/>
    <w:rsid w:val="006771C5"/>
    <w:rsid w:val="00677380"/>
    <w:rsid w:val="006774A3"/>
    <w:rsid w:val="00677519"/>
    <w:rsid w:val="00677606"/>
    <w:rsid w:val="00677732"/>
    <w:rsid w:val="006777BF"/>
    <w:rsid w:val="00677C25"/>
    <w:rsid w:val="00677CD2"/>
    <w:rsid w:val="00677E54"/>
    <w:rsid w:val="006800A7"/>
    <w:rsid w:val="00680181"/>
    <w:rsid w:val="00680300"/>
    <w:rsid w:val="00680C8B"/>
    <w:rsid w:val="00680CB6"/>
    <w:rsid w:val="00680E3A"/>
    <w:rsid w:val="0068125A"/>
    <w:rsid w:val="00681311"/>
    <w:rsid w:val="006814C3"/>
    <w:rsid w:val="006816FF"/>
    <w:rsid w:val="0068179E"/>
    <w:rsid w:val="0068180D"/>
    <w:rsid w:val="00681B3E"/>
    <w:rsid w:val="00681F3D"/>
    <w:rsid w:val="0068281D"/>
    <w:rsid w:val="00682ACE"/>
    <w:rsid w:val="00682BE6"/>
    <w:rsid w:val="00683222"/>
    <w:rsid w:val="006833EE"/>
    <w:rsid w:val="00683468"/>
    <w:rsid w:val="006836E5"/>
    <w:rsid w:val="00683861"/>
    <w:rsid w:val="00683B08"/>
    <w:rsid w:val="00683FD7"/>
    <w:rsid w:val="006842ED"/>
    <w:rsid w:val="00684302"/>
    <w:rsid w:val="006843EE"/>
    <w:rsid w:val="0068474D"/>
    <w:rsid w:val="00685011"/>
    <w:rsid w:val="00685320"/>
    <w:rsid w:val="0068549E"/>
    <w:rsid w:val="0068561F"/>
    <w:rsid w:val="00685AAC"/>
    <w:rsid w:val="00685DA2"/>
    <w:rsid w:val="00685F89"/>
    <w:rsid w:val="0068638B"/>
    <w:rsid w:val="0068695C"/>
    <w:rsid w:val="0068781F"/>
    <w:rsid w:val="00687C5E"/>
    <w:rsid w:val="00687CC1"/>
    <w:rsid w:val="00687F16"/>
    <w:rsid w:val="00690050"/>
    <w:rsid w:val="006900A6"/>
    <w:rsid w:val="00690329"/>
    <w:rsid w:val="00690362"/>
    <w:rsid w:val="00690547"/>
    <w:rsid w:val="00690594"/>
    <w:rsid w:val="006905CE"/>
    <w:rsid w:val="006907DD"/>
    <w:rsid w:val="00690E72"/>
    <w:rsid w:val="00691182"/>
    <w:rsid w:val="0069125A"/>
    <w:rsid w:val="006912AE"/>
    <w:rsid w:val="0069150D"/>
    <w:rsid w:val="00691594"/>
    <w:rsid w:val="0069172C"/>
    <w:rsid w:val="00691C11"/>
    <w:rsid w:val="00691E75"/>
    <w:rsid w:val="00692317"/>
    <w:rsid w:val="006925E7"/>
    <w:rsid w:val="0069285E"/>
    <w:rsid w:val="00692865"/>
    <w:rsid w:val="00692C68"/>
    <w:rsid w:val="006932D3"/>
    <w:rsid w:val="006935AB"/>
    <w:rsid w:val="00693665"/>
    <w:rsid w:val="00693758"/>
    <w:rsid w:val="00693D80"/>
    <w:rsid w:val="00694128"/>
    <w:rsid w:val="006942C5"/>
    <w:rsid w:val="00694618"/>
    <w:rsid w:val="0069485C"/>
    <w:rsid w:val="00694964"/>
    <w:rsid w:val="00694B97"/>
    <w:rsid w:val="00694F3C"/>
    <w:rsid w:val="00695045"/>
    <w:rsid w:val="00695188"/>
    <w:rsid w:val="006958CC"/>
    <w:rsid w:val="006958EC"/>
    <w:rsid w:val="00695CF5"/>
    <w:rsid w:val="00695D50"/>
    <w:rsid w:val="006963B9"/>
    <w:rsid w:val="00696419"/>
    <w:rsid w:val="00696F19"/>
    <w:rsid w:val="00696FA0"/>
    <w:rsid w:val="00697290"/>
    <w:rsid w:val="0069732C"/>
    <w:rsid w:val="00697A87"/>
    <w:rsid w:val="00697AAB"/>
    <w:rsid w:val="00697C03"/>
    <w:rsid w:val="00697CB8"/>
    <w:rsid w:val="00697E65"/>
    <w:rsid w:val="00697F5F"/>
    <w:rsid w:val="006A0004"/>
    <w:rsid w:val="006A00CD"/>
    <w:rsid w:val="006A01F0"/>
    <w:rsid w:val="006A05C3"/>
    <w:rsid w:val="006A0AE9"/>
    <w:rsid w:val="006A0C32"/>
    <w:rsid w:val="006A0DA6"/>
    <w:rsid w:val="006A0DDD"/>
    <w:rsid w:val="006A102E"/>
    <w:rsid w:val="006A13B4"/>
    <w:rsid w:val="006A1E34"/>
    <w:rsid w:val="006A1F4B"/>
    <w:rsid w:val="006A1FCC"/>
    <w:rsid w:val="006A2185"/>
    <w:rsid w:val="006A2470"/>
    <w:rsid w:val="006A27D9"/>
    <w:rsid w:val="006A356B"/>
    <w:rsid w:val="006A3773"/>
    <w:rsid w:val="006A3A27"/>
    <w:rsid w:val="006A3BE5"/>
    <w:rsid w:val="006A3D60"/>
    <w:rsid w:val="006A40BF"/>
    <w:rsid w:val="006A4C25"/>
    <w:rsid w:val="006A4E35"/>
    <w:rsid w:val="006A514A"/>
    <w:rsid w:val="006A5174"/>
    <w:rsid w:val="006A5558"/>
    <w:rsid w:val="006A5A75"/>
    <w:rsid w:val="006A5C65"/>
    <w:rsid w:val="006A5DCC"/>
    <w:rsid w:val="006A5E28"/>
    <w:rsid w:val="006A5FF0"/>
    <w:rsid w:val="006A60D9"/>
    <w:rsid w:val="006A6257"/>
    <w:rsid w:val="006A6327"/>
    <w:rsid w:val="006A640C"/>
    <w:rsid w:val="006A67BA"/>
    <w:rsid w:val="006A6C85"/>
    <w:rsid w:val="006A6DC7"/>
    <w:rsid w:val="006A70AC"/>
    <w:rsid w:val="006A74A1"/>
    <w:rsid w:val="006A74DE"/>
    <w:rsid w:val="006A7FDB"/>
    <w:rsid w:val="006B0295"/>
    <w:rsid w:val="006B06DC"/>
    <w:rsid w:val="006B08D0"/>
    <w:rsid w:val="006B0B3A"/>
    <w:rsid w:val="006B0CFA"/>
    <w:rsid w:val="006B0FA1"/>
    <w:rsid w:val="006B1086"/>
    <w:rsid w:val="006B11D9"/>
    <w:rsid w:val="006B1349"/>
    <w:rsid w:val="006B1C6A"/>
    <w:rsid w:val="006B1D44"/>
    <w:rsid w:val="006B2356"/>
    <w:rsid w:val="006B2633"/>
    <w:rsid w:val="006B27D4"/>
    <w:rsid w:val="006B2856"/>
    <w:rsid w:val="006B2C2C"/>
    <w:rsid w:val="006B2D53"/>
    <w:rsid w:val="006B2D9B"/>
    <w:rsid w:val="006B301F"/>
    <w:rsid w:val="006B30BA"/>
    <w:rsid w:val="006B354A"/>
    <w:rsid w:val="006B388E"/>
    <w:rsid w:val="006B3B55"/>
    <w:rsid w:val="006B3B82"/>
    <w:rsid w:val="006B3C3D"/>
    <w:rsid w:val="006B3E1E"/>
    <w:rsid w:val="006B3F33"/>
    <w:rsid w:val="006B4030"/>
    <w:rsid w:val="006B4129"/>
    <w:rsid w:val="006B43AB"/>
    <w:rsid w:val="006B4685"/>
    <w:rsid w:val="006B498E"/>
    <w:rsid w:val="006B4A1E"/>
    <w:rsid w:val="006B50AB"/>
    <w:rsid w:val="006B5168"/>
    <w:rsid w:val="006B52CA"/>
    <w:rsid w:val="006B5330"/>
    <w:rsid w:val="006B5332"/>
    <w:rsid w:val="006B5516"/>
    <w:rsid w:val="006B57C8"/>
    <w:rsid w:val="006B5B64"/>
    <w:rsid w:val="006B5D04"/>
    <w:rsid w:val="006B6755"/>
    <w:rsid w:val="006B691B"/>
    <w:rsid w:val="006B69CB"/>
    <w:rsid w:val="006B70B9"/>
    <w:rsid w:val="006B750B"/>
    <w:rsid w:val="006B765F"/>
    <w:rsid w:val="006B76D9"/>
    <w:rsid w:val="006B78E1"/>
    <w:rsid w:val="006B78FF"/>
    <w:rsid w:val="006B79DF"/>
    <w:rsid w:val="006B7C30"/>
    <w:rsid w:val="006B7E8D"/>
    <w:rsid w:val="006C0314"/>
    <w:rsid w:val="006C0519"/>
    <w:rsid w:val="006C062E"/>
    <w:rsid w:val="006C0907"/>
    <w:rsid w:val="006C0B1B"/>
    <w:rsid w:val="006C133C"/>
    <w:rsid w:val="006C14FB"/>
    <w:rsid w:val="006C1C2E"/>
    <w:rsid w:val="006C1DFA"/>
    <w:rsid w:val="006C1F23"/>
    <w:rsid w:val="006C2286"/>
    <w:rsid w:val="006C2405"/>
    <w:rsid w:val="006C272B"/>
    <w:rsid w:val="006C3020"/>
    <w:rsid w:val="006C306B"/>
    <w:rsid w:val="006C314E"/>
    <w:rsid w:val="006C364C"/>
    <w:rsid w:val="006C380B"/>
    <w:rsid w:val="006C38D2"/>
    <w:rsid w:val="006C3914"/>
    <w:rsid w:val="006C3C02"/>
    <w:rsid w:val="006C3C6F"/>
    <w:rsid w:val="006C3F51"/>
    <w:rsid w:val="006C405F"/>
    <w:rsid w:val="006C4252"/>
    <w:rsid w:val="006C426E"/>
    <w:rsid w:val="006C432E"/>
    <w:rsid w:val="006C43BF"/>
    <w:rsid w:val="006C45B4"/>
    <w:rsid w:val="006C47DB"/>
    <w:rsid w:val="006C498A"/>
    <w:rsid w:val="006C4A09"/>
    <w:rsid w:val="006C4DD7"/>
    <w:rsid w:val="006C4F38"/>
    <w:rsid w:val="006C4F7F"/>
    <w:rsid w:val="006C531A"/>
    <w:rsid w:val="006C53C4"/>
    <w:rsid w:val="006C5981"/>
    <w:rsid w:val="006C5B1F"/>
    <w:rsid w:val="006C5BC7"/>
    <w:rsid w:val="006C5EA9"/>
    <w:rsid w:val="006C6A74"/>
    <w:rsid w:val="006C6D1A"/>
    <w:rsid w:val="006C7267"/>
    <w:rsid w:val="006C7385"/>
    <w:rsid w:val="006C7A9D"/>
    <w:rsid w:val="006D03C1"/>
    <w:rsid w:val="006D05EC"/>
    <w:rsid w:val="006D0629"/>
    <w:rsid w:val="006D07A8"/>
    <w:rsid w:val="006D09B9"/>
    <w:rsid w:val="006D0BF9"/>
    <w:rsid w:val="006D14D0"/>
    <w:rsid w:val="006D16FE"/>
    <w:rsid w:val="006D1A55"/>
    <w:rsid w:val="006D1EDF"/>
    <w:rsid w:val="006D2007"/>
    <w:rsid w:val="006D2FBF"/>
    <w:rsid w:val="006D328A"/>
    <w:rsid w:val="006D343E"/>
    <w:rsid w:val="006D3ABC"/>
    <w:rsid w:val="006D3BC4"/>
    <w:rsid w:val="006D4045"/>
    <w:rsid w:val="006D4459"/>
    <w:rsid w:val="006D4602"/>
    <w:rsid w:val="006D472B"/>
    <w:rsid w:val="006D4C29"/>
    <w:rsid w:val="006D4D12"/>
    <w:rsid w:val="006D4D58"/>
    <w:rsid w:val="006D501A"/>
    <w:rsid w:val="006D504E"/>
    <w:rsid w:val="006D512C"/>
    <w:rsid w:val="006D5386"/>
    <w:rsid w:val="006D54CD"/>
    <w:rsid w:val="006D589D"/>
    <w:rsid w:val="006D5D14"/>
    <w:rsid w:val="006D63E7"/>
    <w:rsid w:val="006D6476"/>
    <w:rsid w:val="006D6AF0"/>
    <w:rsid w:val="006D6BD1"/>
    <w:rsid w:val="006D6E91"/>
    <w:rsid w:val="006D70BA"/>
    <w:rsid w:val="006D71B0"/>
    <w:rsid w:val="006D7390"/>
    <w:rsid w:val="006D7410"/>
    <w:rsid w:val="006D7F4E"/>
    <w:rsid w:val="006D7FAC"/>
    <w:rsid w:val="006E026D"/>
    <w:rsid w:val="006E03B1"/>
    <w:rsid w:val="006E0518"/>
    <w:rsid w:val="006E0EB8"/>
    <w:rsid w:val="006E1127"/>
    <w:rsid w:val="006E11F0"/>
    <w:rsid w:val="006E1330"/>
    <w:rsid w:val="006E1416"/>
    <w:rsid w:val="006E1460"/>
    <w:rsid w:val="006E1733"/>
    <w:rsid w:val="006E1D34"/>
    <w:rsid w:val="006E2372"/>
    <w:rsid w:val="006E2994"/>
    <w:rsid w:val="006E2F58"/>
    <w:rsid w:val="006E33C1"/>
    <w:rsid w:val="006E351A"/>
    <w:rsid w:val="006E3957"/>
    <w:rsid w:val="006E3A7E"/>
    <w:rsid w:val="006E3C5A"/>
    <w:rsid w:val="006E4186"/>
    <w:rsid w:val="006E42D1"/>
    <w:rsid w:val="006E431E"/>
    <w:rsid w:val="006E47A6"/>
    <w:rsid w:val="006E4DD6"/>
    <w:rsid w:val="006E4F5E"/>
    <w:rsid w:val="006E5085"/>
    <w:rsid w:val="006E5C05"/>
    <w:rsid w:val="006E5CB2"/>
    <w:rsid w:val="006E5DD9"/>
    <w:rsid w:val="006E6443"/>
    <w:rsid w:val="006E67AB"/>
    <w:rsid w:val="006E6BE5"/>
    <w:rsid w:val="006E6CAC"/>
    <w:rsid w:val="006E708F"/>
    <w:rsid w:val="006E73DB"/>
    <w:rsid w:val="006E78E3"/>
    <w:rsid w:val="006E7DCB"/>
    <w:rsid w:val="006F0278"/>
    <w:rsid w:val="006F056B"/>
    <w:rsid w:val="006F077F"/>
    <w:rsid w:val="006F0EF0"/>
    <w:rsid w:val="006F1B89"/>
    <w:rsid w:val="006F1D91"/>
    <w:rsid w:val="006F21BA"/>
    <w:rsid w:val="006F24D7"/>
    <w:rsid w:val="006F251E"/>
    <w:rsid w:val="006F2A3F"/>
    <w:rsid w:val="006F2F47"/>
    <w:rsid w:val="006F345B"/>
    <w:rsid w:val="006F3681"/>
    <w:rsid w:val="006F36ED"/>
    <w:rsid w:val="006F3887"/>
    <w:rsid w:val="006F3B95"/>
    <w:rsid w:val="006F4099"/>
    <w:rsid w:val="006F4177"/>
    <w:rsid w:val="006F43AB"/>
    <w:rsid w:val="006F44F5"/>
    <w:rsid w:val="006F46B0"/>
    <w:rsid w:val="006F47DD"/>
    <w:rsid w:val="006F4B76"/>
    <w:rsid w:val="006F4C1E"/>
    <w:rsid w:val="006F4D6F"/>
    <w:rsid w:val="006F4D97"/>
    <w:rsid w:val="006F4FA1"/>
    <w:rsid w:val="006F5209"/>
    <w:rsid w:val="006F541E"/>
    <w:rsid w:val="006F5AF0"/>
    <w:rsid w:val="006F5E69"/>
    <w:rsid w:val="006F5F4B"/>
    <w:rsid w:val="006F6090"/>
    <w:rsid w:val="006F60B1"/>
    <w:rsid w:val="006F6254"/>
    <w:rsid w:val="006F6713"/>
    <w:rsid w:val="006F686B"/>
    <w:rsid w:val="006F6E0E"/>
    <w:rsid w:val="006F71E0"/>
    <w:rsid w:val="006F74C7"/>
    <w:rsid w:val="006F764D"/>
    <w:rsid w:val="006F77A8"/>
    <w:rsid w:val="006F7A4D"/>
    <w:rsid w:val="006F7F8C"/>
    <w:rsid w:val="0070002C"/>
    <w:rsid w:val="00700901"/>
    <w:rsid w:val="0070093A"/>
    <w:rsid w:val="0070096D"/>
    <w:rsid w:val="00700D28"/>
    <w:rsid w:val="00700FF0"/>
    <w:rsid w:val="00701167"/>
    <w:rsid w:val="007013E5"/>
    <w:rsid w:val="00701560"/>
    <w:rsid w:val="0070160A"/>
    <w:rsid w:val="00701644"/>
    <w:rsid w:val="0070173B"/>
    <w:rsid w:val="0070190B"/>
    <w:rsid w:val="00701F0D"/>
    <w:rsid w:val="007020A0"/>
    <w:rsid w:val="0070220F"/>
    <w:rsid w:val="00702EBC"/>
    <w:rsid w:val="00702F4D"/>
    <w:rsid w:val="0070310A"/>
    <w:rsid w:val="0070314C"/>
    <w:rsid w:val="007036E5"/>
    <w:rsid w:val="0070388C"/>
    <w:rsid w:val="0070389B"/>
    <w:rsid w:val="007039AE"/>
    <w:rsid w:val="00703EB8"/>
    <w:rsid w:val="0070464C"/>
    <w:rsid w:val="00704733"/>
    <w:rsid w:val="00704940"/>
    <w:rsid w:val="00704D0F"/>
    <w:rsid w:val="0070508C"/>
    <w:rsid w:val="00705256"/>
    <w:rsid w:val="0070540A"/>
    <w:rsid w:val="00705531"/>
    <w:rsid w:val="007055B6"/>
    <w:rsid w:val="00705AA6"/>
    <w:rsid w:val="00706039"/>
    <w:rsid w:val="0070605A"/>
    <w:rsid w:val="0070622E"/>
    <w:rsid w:val="007063BA"/>
    <w:rsid w:val="00706636"/>
    <w:rsid w:val="00706DD6"/>
    <w:rsid w:val="00706DDC"/>
    <w:rsid w:val="00706FA3"/>
    <w:rsid w:val="007075A3"/>
    <w:rsid w:val="00707AE5"/>
    <w:rsid w:val="00707C64"/>
    <w:rsid w:val="00707ED0"/>
    <w:rsid w:val="0071058E"/>
    <w:rsid w:val="007105A5"/>
    <w:rsid w:val="007106D0"/>
    <w:rsid w:val="00710842"/>
    <w:rsid w:val="00710D87"/>
    <w:rsid w:val="00710D89"/>
    <w:rsid w:val="00710D92"/>
    <w:rsid w:val="0071109E"/>
    <w:rsid w:val="007116AF"/>
    <w:rsid w:val="00711A04"/>
    <w:rsid w:val="00711D14"/>
    <w:rsid w:val="0071202B"/>
    <w:rsid w:val="0071207A"/>
    <w:rsid w:val="0071238D"/>
    <w:rsid w:val="007127F6"/>
    <w:rsid w:val="00712A50"/>
    <w:rsid w:val="00712A7A"/>
    <w:rsid w:val="00712A93"/>
    <w:rsid w:val="00712B91"/>
    <w:rsid w:val="00712C8F"/>
    <w:rsid w:val="00712F46"/>
    <w:rsid w:val="0071324F"/>
    <w:rsid w:val="00713312"/>
    <w:rsid w:val="0071383C"/>
    <w:rsid w:val="00713B00"/>
    <w:rsid w:val="00713EFB"/>
    <w:rsid w:val="00713F7E"/>
    <w:rsid w:val="00714DD8"/>
    <w:rsid w:val="00714FB7"/>
    <w:rsid w:val="007151DE"/>
    <w:rsid w:val="0071525D"/>
    <w:rsid w:val="00715B49"/>
    <w:rsid w:val="00715D13"/>
    <w:rsid w:val="00715D33"/>
    <w:rsid w:val="00715DA7"/>
    <w:rsid w:val="00715E96"/>
    <w:rsid w:val="00716818"/>
    <w:rsid w:val="00716B18"/>
    <w:rsid w:val="00716EB1"/>
    <w:rsid w:val="00717084"/>
    <w:rsid w:val="007172C6"/>
    <w:rsid w:val="00717825"/>
    <w:rsid w:val="007178E9"/>
    <w:rsid w:val="00717CDB"/>
    <w:rsid w:val="00717D83"/>
    <w:rsid w:val="00717FA8"/>
    <w:rsid w:val="00720306"/>
    <w:rsid w:val="0072074A"/>
    <w:rsid w:val="00720968"/>
    <w:rsid w:val="00720CE7"/>
    <w:rsid w:val="00720EB2"/>
    <w:rsid w:val="00721344"/>
    <w:rsid w:val="007216B5"/>
    <w:rsid w:val="007219C4"/>
    <w:rsid w:val="00721A36"/>
    <w:rsid w:val="00722295"/>
    <w:rsid w:val="0072238C"/>
    <w:rsid w:val="00722426"/>
    <w:rsid w:val="007224AB"/>
    <w:rsid w:val="007226AB"/>
    <w:rsid w:val="00722936"/>
    <w:rsid w:val="00722E6A"/>
    <w:rsid w:val="0072304F"/>
    <w:rsid w:val="0072319B"/>
    <w:rsid w:val="007233D1"/>
    <w:rsid w:val="00723729"/>
    <w:rsid w:val="007238AA"/>
    <w:rsid w:val="007238C5"/>
    <w:rsid w:val="00723920"/>
    <w:rsid w:val="00723F72"/>
    <w:rsid w:val="0072433F"/>
    <w:rsid w:val="00724403"/>
    <w:rsid w:val="0072495F"/>
    <w:rsid w:val="00724D54"/>
    <w:rsid w:val="0072541B"/>
    <w:rsid w:val="00725467"/>
    <w:rsid w:val="007256FD"/>
    <w:rsid w:val="00725E41"/>
    <w:rsid w:val="0072631C"/>
    <w:rsid w:val="00726427"/>
    <w:rsid w:val="0072675A"/>
    <w:rsid w:val="007268F2"/>
    <w:rsid w:val="00726B83"/>
    <w:rsid w:val="00726C6C"/>
    <w:rsid w:val="00727227"/>
    <w:rsid w:val="0072724B"/>
    <w:rsid w:val="0072731D"/>
    <w:rsid w:val="007275F2"/>
    <w:rsid w:val="00727C37"/>
    <w:rsid w:val="00727D42"/>
    <w:rsid w:val="00727D7A"/>
    <w:rsid w:val="00727ECD"/>
    <w:rsid w:val="00730310"/>
    <w:rsid w:val="007303B4"/>
    <w:rsid w:val="00730484"/>
    <w:rsid w:val="007304B7"/>
    <w:rsid w:val="007307DA"/>
    <w:rsid w:val="00730A2C"/>
    <w:rsid w:val="00730BC3"/>
    <w:rsid w:val="00730D19"/>
    <w:rsid w:val="00731B94"/>
    <w:rsid w:val="00731D4D"/>
    <w:rsid w:val="00731F4B"/>
    <w:rsid w:val="00732294"/>
    <w:rsid w:val="0073243A"/>
    <w:rsid w:val="0073272D"/>
    <w:rsid w:val="00732ACF"/>
    <w:rsid w:val="00732EEE"/>
    <w:rsid w:val="00733178"/>
    <w:rsid w:val="007332AF"/>
    <w:rsid w:val="007338CF"/>
    <w:rsid w:val="00733AAA"/>
    <w:rsid w:val="00733B8B"/>
    <w:rsid w:val="00733BFB"/>
    <w:rsid w:val="007340DC"/>
    <w:rsid w:val="007346C5"/>
    <w:rsid w:val="007346D9"/>
    <w:rsid w:val="00734E02"/>
    <w:rsid w:val="007352C9"/>
    <w:rsid w:val="00735380"/>
    <w:rsid w:val="00735579"/>
    <w:rsid w:val="00735958"/>
    <w:rsid w:val="00735B40"/>
    <w:rsid w:val="00735C65"/>
    <w:rsid w:val="00736077"/>
    <w:rsid w:val="00736497"/>
    <w:rsid w:val="007367CD"/>
    <w:rsid w:val="00736868"/>
    <w:rsid w:val="00736B81"/>
    <w:rsid w:val="00736BF3"/>
    <w:rsid w:val="00736C58"/>
    <w:rsid w:val="00736F43"/>
    <w:rsid w:val="007375EB"/>
    <w:rsid w:val="007376D0"/>
    <w:rsid w:val="00737710"/>
    <w:rsid w:val="00737935"/>
    <w:rsid w:val="00737E12"/>
    <w:rsid w:val="00737FA3"/>
    <w:rsid w:val="0074017F"/>
    <w:rsid w:val="007403EA"/>
    <w:rsid w:val="00740A3F"/>
    <w:rsid w:val="00740B0A"/>
    <w:rsid w:val="00740E27"/>
    <w:rsid w:val="00740E47"/>
    <w:rsid w:val="00740F98"/>
    <w:rsid w:val="00740FC8"/>
    <w:rsid w:val="00741000"/>
    <w:rsid w:val="00741C8C"/>
    <w:rsid w:val="00741DB8"/>
    <w:rsid w:val="0074206E"/>
    <w:rsid w:val="00742134"/>
    <w:rsid w:val="00742609"/>
    <w:rsid w:val="00742686"/>
    <w:rsid w:val="00742A46"/>
    <w:rsid w:val="00742EB2"/>
    <w:rsid w:val="00742EE8"/>
    <w:rsid w:val="0074300F"/>
    <w:rsid w:val="00743A69"/>
    <w:rsid w:val="0074405E"/>
    <w:rsid w:val="007441CE"/>
    <w:rsid w:val="00744546"/>
    <w:rsid w:val="0074464B"/>
    <w:rsid w:val="00744735"/>
    <w:rsid w:val="00744987"/>
    <w:rsid w:val="00744A2D"/>
    <w:rsid w:val="00744C13"/>
    <w:rsid w:val="007450FB"/>
    <w:rsid w:val="0074581B"/>
    <w:rsid w:val="00745CE4"/>
    <w:rsid w:val="00745FA1"/>
    <w:rsid w:val="0074647F"/>
    <w:rsid w:val="0074648E"/>
    <w:rsid w:val="00746A1D"/>
    <w:rsid w:val="00746BF5"/>
    <w:rsid w:val="00746DF0"/>
    <w:rsid w:val="0074713E"/>
    <w:rsid w:val="007475F3"/>
    <w:rsid w:val="00747869"/>
    <w:rsid w:val="00747997"/>
    <w:rsid w:val="00747A7B"/>
    <w:rsid w:val="00747BAD"/>
    <w:rsid w:val="00747BF9"/>
    <w:rsid w:val="00750B98"/>
    <w:rsid w:val="0075110C"/>
    <w:rsid w:val="00751642"/>
    <w:rsid w:val="007519B0"/>
    <w:rsid w:val="00751ECB"/>
    <w:rsid w:val="007527E4"/>
    <w:rsid w:val="00753151"/>
    <w:rsid w:val="0075317B"/>
    <w:rsid w:val="007531EA"/>
    <w:rsid w:val="00753F37"/>
    <w:rsid w:val="00753FBA"/>
    <w:rsid w:val="007540FA"/>
    <w:rsid w:val="00754231"/>
    <w:rsid w:val="007543E6"/>
    <w:rsid w:val="0075442F"/>
    <w:rsid w:val="00754541"/>
    <w:rsid w:val="007546E2"/>
    <w:rsid w:val="0075520A"/>
    <w:rsid w:val="00755341"/>
    <w:rsid w:val="007553F4"/>
    <w:rsid w:val="0075598C"/>
    <w:rsid w:val="00755A14"/>
    <w:rsid w:val="00755AAB"/>
    <w:rsid w:val="0075616F"/>
    <w:rsid w:val="007562A1"/>
    <w:rsid w:val="0075633F"/>
    <w:rsid w:val="007568AB"/>
    <w:rsid w:val="0075691D"/>
    <w:rsid w:val="007569A7"/>
    <w:rsid w:val="00756B62"/>
    <w:rsid w:val="00756BE5"/>
    <w:rsid w:val="00756F74"/>
    <w:rsid w:val="007572AD"/>
    <w:rsid w:val="0075744F"/>
    <w:rsid w:val="0075748B"/>
    <w:rsid w:val="0075772C"/>
    <w:rsid w:val="00757880"/>
    <w:rsid w:val="0075795A"/>
    <w:rsid w:val="00757CAD"/>
    <w:rsid w:val="00760125"/>
    <w:rsid w:val="007601F4"/>
    <w:rsid w:val="007605DD"/>
    <w:rsid w:val="007607E4"/>
    <w:rsid w:val="00760C84"/>
    <w:rsid w:val="007616B5"/>
    <w:rsid w:val="00761EF9"/>
    <w:rsid w:val="007620E3"/>
    <w:rsid w:val="0076225D"/>
    <w:rsid w:val="0076270E"/>
    <w:rsid w:val="007628A9"/>
    <w:rsid w:val="00762D2A"/>
    <w:rsid w:val="0076317B"/>
    <w:rsid w:val="007633F2"/>
    <w:rsid w:val="007636DB"/>
    <w:rsid w:val="00763768"/>
    <w:rsid w:val="00763A48"/>
    <w:rsid w:val="00763A61"/>
    <w:rsid w:val="0076418B"/>
    <w:rsid w:val="007644C8"/>
    <w:rsid w:val="00764C06"/>
    <w:rsid w:val="00764CDB"/>
    <w:rsid w:val="007650E0"/>
    <w:rsid w:val="0076517E"/>
    <w:rsid w:val="00765AB4"/>
    <w:rsid w:val="00765B1F"/>
    <w:rsid w:val="00765B76"/>
    <w:rsid w:val="00765BA7"/>
    <w:rsid w:val="00765BC5"/>
    <w:rsid w:val="00765C04"/>
    <w:rsid w:val="00765CAF"/>
    <w:rsid w:val="0076606F"/>
    <w:rsid w:val="0076612F"/>
    <w:rsid w:val="00766581"/>
    <w:rsid w:val="007669EC"/>
    <w:rsid w:val="007669F5"/>
    <w:rsid w:val="00766B4E"/>
    <w:rsid w:val="00766E73"/>
    <w:rsid w:val="00766EFF"/>
    <w:rsid w:val="0076721C"/>
    <w:rsid w:val="00767619"/>
    <w:rsid w:val="007679A6"/>
    <w:rsid w:val="00767AA6"/>
    <w:rsid w:val="00767C28"/>
    <w:rsid w:val="00767D6C"/>
    <w:rsid w:val="00767DBE"/>
    <w:rsid w:val="00767FA4"/>
    <w:rsid w:val="0077017F"/>
    <w:rsid w:val="007704B3"/>
    <w:rsid w:val="0077072D"/>
    <w:rsid w:val="007716EE"/>
    <w:rsid w:val="007717AE"/>
    <w:rsid w:val="00771829"/>
    <w:rsid w:val="007718E2"/>
    <w:rsid w:val="007719B7"/>
    <w:rsid w:val="00771A0C"/>
    <w:rsid w:val="00771CA4"/>
    <w:rsid w:val="00771E2E"/>
    <w:rsid w:val="00771E7A"/>
    <w:rsid w:val="00771FB8"/>
    <w:rsid w:val="00771FFA"/>
    <w:rsid w:val="007722C0"/>
    <w:rsid w:val="007726C6"/>
    <w:rsid w:val="0077273F"/>
    <w:rsid w:val="00772976"/>
    <w:rsid w:val="00773572"/>
    <w:rsid w:val="007739C3"/>
    <w:rsid w:val="00773C52"/>
    <w:rsid w:val="007743DB"/>
    <w:rsid w:val="00774407"/>
    <w:rsid w:val="00774540"/>
    <w:rsid w:val="0077464A"/>
    <w:rsid w:val="0077485E"/>
    <w:rsid w:val="00774CEF"/>
    <w:rsid w:val="00774E35"/>
    <w:rsid w:val="00774EC0"/>
    <w:rsid w:val="00775312"/>
    <w:rsid w:val="0077538D"/>
    <w:rsid w:val="00775527"/>
    <w:rsid w:val="007757A4"/>
    <w:rsid w:val="00775A5B"/>
    <w:rsid w:val="007763BE"/>
    <w:rsid w:val="007763CB"/>
    <w:rsid w:val="00776440"/>
    <w:rsid w:val="00776675"/>
    <w:rsid w:val="00776A8A"/>
    <w:rsid w:val="00776EE1"/>
    <w:rsid w:val="00776EFC"/>
    <w:rsid w:val="0077702E"/>
    <w:rsid w:val="0077726F"/>
    <w:rsid w:val="007773BE"/>
    <w:rsid w:val="0077773F"/>
    <w:rsid w:val="007777DF"/>
    <w:rsid w:val="00777E61"/>
    <w:rsid w:val="00777F83"/>
    <w:rsid w:val="00780400"/>
    <w:rsid w:val="00780587"/>
    <w:rsid w:val="00780608"/>
    <w:rsid w:val="007810D7"/>
    <w:rsid w:val="0078112C"/>
    <w:rsid w:val="00781182"/>
    <w:rsid w:val="007811DD"/>
    <w:rsid w:val="00781418"/>
    <w:rsid w:val="007815F3"/>
    <w:rsid w:val="00781621"/>
    <w:rsid w:val="00781B9C"/>
    <w:rsid w:val="00781BA9"/>
    <w:rsid w:val="00781E08"/>
    <w:rsid w:val="0078214E"/>
    <w:rsid w:val="00782205"/>
    <w:rsid w:val="007828F9"/>
    <w:rsid w:val="00782A89"/>
    <w:rsid w:val="00782AD2"/>
    <w:rsid w:val="00782F5D"/>
    <w:rsid w:val="00783037"/>
    <w:rsid w:val="0078333E"/>
    <w:rsid w:val="007834CA"/>
    <w:rsid w:val="007835C0"/>
    <w:rsid w:val="00783697"/>
    <w:rsid w:val="007838FA"/>
    <w:rsid w:val="00783A9D"/>
    <w:rsid w:val="00783C89"/>
    <w:rsid w:val="00783EE3"/>
    <w:rsid w:val="00784880"/>
    <w:rsid w:val="00784996"/>
    <w:rsid w:val="00784EBE"/>
    <w:rsid w:val="00786073"/>
    <w:rsid w:val="007864C5"/>
    <w:rsid w:val="007864EC"/>
    <w:rsid w:val="0078686A"/>
    <w:rsid w:val="0078692A"/>
    <w:rsid w:val="0078729F"/>
    <w:rsid w:val="007873AF"/>
    <w:rsid w:val="0078754A"/>
    <w:rsid w:val="007875E2"/>
    <w:rsid w:val="0078769A"/>
    <w:rsid w:val="00787852"/>
    <w:rsid w:val="00787971"/>
    <w:rsid w:val="00787A50"/>
    <w:rsid w:val="00787C5A"/>
    <w:rsid w:val="0079000D"/>
    <w:rsid w:val="007903B1"/>
    <w:rsid w:val="0079098C"/>
    <w:rsid w:val="007909A5"/>
    <w:rsid w:val="00790B5A"/>
    <w:rsid w:val="00790CBF"/>
    <w:rsid w:val="00790DAF"/>
    <w:rsid w:val="00790F48"/>
    <w:rsid w:val="00790FCC"/>
    <w:rsid w:val="0079153F"/>
    <w:rsid w:val="0079165E"/>
    <w:rsid w:val="00791A36"/>
    <w:rsid w:val="00791F31"/>
    <w:rsid w:val="00792129"/>
    <w:rsid w:val="007923D1"/>
    <w:rsid w:val="00792A37"/>
    <w:rsid w:val="00792DFA"/>
    <w:rsid w:val="00792E86"/>
    <w:rsid w:val="0079319D"/>
    <w:rsid w:val="0079348B"/>
    <w:rsid w:val="007935E5"/>
    <w:rsid w:val="007936B7"/>
    <w:rsid w:val="00793871"/>
    <w:rsid w:val="00793912"/>
    <w:rsid w:val="00793C9F"/>
    <w:rsid w:val="00793E17"/>
    <w:rsid w:val="007940FD"/>
    <w:rsid w:val="00794944"/>
    <w:rsid w:val="007949F9"/>
    <w:rsid w:val="00794B9B"/>
    <w:rsid w:val="00795061"/>
    <w:rsid w:val="00795064"/>
    <w:rsid w:val="007952D1"/>
    <w:rsid w:val="007952E7"/>
    <w:rsid w:val="0079558A"/>
    <w:rsid w:val="0079586B"/>
    <w:rsid w:val="00795AB0"/>
    <w:rsid w:val="00795CE3"/>
    <w:rsid w:val="00795DE6"/>
    <w:rsid w:val="00795E31"/>
    <w:rsid w:val="00795F59"/>
    <w:rsid w:val="007964F1"/>
    <w:rsid w:val="0079651A"/>
    <w:rsid w:val="00796752"/>
    <w:rsid w:val="00796767"/>
    <w:rsid w:val="00796C71"/>
    <w:rsid w:val="0079773D"/>
    <w:rsid w:val="00797B78"/>
    <w:rsid w:val="00797C66"/>
    <w:rsid w:val="00797D1A"/>
    <w:rsid w:val="007A0245"/>
    <w:rsid w:val="007A0286"/>
    <w:rsid w:val="007A05F5"/>
    <w:rsid w:val="007A06A1"/>
    <w:rsid w:val="007A06A6"/>
    <w:rsid w:val="007A06F1"/>
    <w:rsid w:val="007A0949"/>
    <w:rsid w:val="007A0A63"/>
    <w:rsid w:val="007A0CBE"/>
    <w:rsid w:val="007A0E00"/>
    <w:rsid w:val="007A0EA1"/>
    <w:rsid w:val="007A0FCD"/>
    <w:rsid w:val="007A132D"/>
    <w:rsid w:val="007A14F8"/>
    <w:rsid w:val="007A14FA"/>
    <w:rsid w:val="007A1630"/>
    <w:rsid w:val="007A16E0"/>
    <w:rsid w:val="007A170E"/>
    <w:rsid w:val="007A178A"/>
    <w:rsid w:val="007A1791"/>
    <w:rsid w:val="007A1940"/>
    <w:rsid w:val="007A2289"/>
    <w:rsid w:val="007A235C"/>
    <w:rsid w:val="007A2470"/>
    <w:rsid w:val="007A25D1"/>
    <w:rsid w:val="007A2A10"/>
    <w:rsid w:val="007A2B99"/>
    <w:rsid w:val="007A3301"/>
    <w:rsid w:val="007A3482"/>
    <w:rsid w:val="007A3551"/>
    <w:rsid w:val="007A38C9"/>
    <w:rsid w:val="007A3992"/>
    <w:rsid w:val="007A3EDF"/>
    <w:rsid w:val="007A4282"/>
    <w:rsid w:val="007A4AF5"/>
    <w:rsid w:val="007A4B39"/>
    <w:rsid w:val="007A4D31"/>
    <w:rsid w:val="007A55B8"/>
    <w:rsid w:val="007A5649"/>
    <w:rsid w:val="007A5746"/>
    <w:rsid w:val="007A5D26"/>
    <w:rsid w:val="007A6069"/>
    <w:rsid w:val="007A60BA"/>
    <w:rsid w:val="007A6389"/>
    <w:rsid w:val="007A6505"/>
    <w:rsid w:val="007A66CE"/>
    <w:rsid w:val="007A672B"/>
    <w:rsid w:val="007A6B04"/>
    <w:rsid w:val="007A6B9A"/>
    <w:rsid w:val="007A7111"/>
    <w:rsid w:val="007A75B8"/>
    <w:rsid w:val="007A796F"/>
    <w:rsid w:val="007A7ACA"/>
    <w:rsid w:val="007A7FCD"/>
    <w:rsid w:val="007B005F"/>
    <w:rsid w:val="007B02FC"/>
    <w:rsid w:val="007B03B3"/>
    <w:rsid w:val="007B0750"/>
    <w:rsid w:val="007B0844"/>
    <w:rsid w:val="007B0DCC"/>
    <w:rsid w:val="007B1097"/>
    <w:rsid w:val="007B13B0"/>
    <w:rsid w:val="007B1664"/>
    <w:rsid w:val="007B16AD"/>
    <w:rsid w:val="007B1ACD"/>
    <w:rsid w:val="007B1ED0"/>
    <w:rsid w:val="007B214A"/>
    <w:rsid w:val="007B2262"/>
    <w:rsid w:val="007B23DE"/>
    <w:rsid w:val="007B24AA"/>
    <w:rsid w:val="007B25F1"/>
    <w:rsid w:val="007B3A76"/>
    <w:rsid w:val="007B3ABC"/>
    <w:rsid w:val="007B3E2D"/>
    <w:rsid w:val="007B46BF"/>
    <w:rsid w:val="007B4C78"/>
    <w:rsid w:val="007B4EF8"/>
    <w:rsid w:val="007B5318"/>
    <w:rsid w:val="007B57DD"/>
    <w:rsid w:val="007B58C9"/>
    <w:rsid w:val="007B5B06"/>
    <w:rsid w:val="007B5CA4"/>
    <w:rsid w:val="007B6019"/>
    <w:rsid w:val="007B6405"/>
    <w:rsid w:val="007B64ED"/>
    <w:rsid w:val="007B6855"/>
    <w:rsid w:val="007B6900"/>
    <w:rsid w:val="007B6B50"/>
    <w:rsid w:val="007B6BBC"/>
    <w:rsid w:val="007B6EA1"/>
    <w:rsid w:val="007B6F2D"/>
    <w:rsid w:val="007B7423"/>
    <w:rsid w:val="007B7C1E"/>
    <w:rsid w:val="007C03E2"/>
    <w:rsid w:val="007C04FA"/>
    <w:rsid w:val="007C0717"/>
    <w:rsid w:val="007C076B"/>
    <w:rsid w:val="007C0A5C"/>
    <w:rsid w:val="007C0C96"/>
    <w:rsid w:val="007C0D1A"/>
    <w:rsid w:val="007C0DEE"/>
    <w:rsid w:val="007C141A"/>
    <w:rsid w:val="007C1663"/>
    <w:rsid w:val="007C1885"/>
    <w:rsid w:val="007C1B56"/>
    <w:rsid w:val="007C1F2E"/>
    <w:rsid w:val="007C21CF"/>
    <w:rsid w:val="007C2447"/>
    <w:rsid w:val="007C289F"/>
    <w:rsid w:val="007C2F61"/>
    <w:rsid w:val="007C325E"/>
    <w:rsid w:val="007C3277"/>
    <w:rsid w:val="007C34E9"/>
    <w:rsid w:val="007C39D9"/>
    <w:rsid w:val="007C3A99"/>
    <w:rsid w:val="007C3C30"/>
    <w:rsid w:val="007C44D0"/>
    <w:rsid w:val="007C46F8"/>
    <w:rsid w:val="007C4882"/>
    <w:rsid w:val="007C49D5"/>
    <w:rsid w:val="007C4CD4"/>
    <w:rsid w:val="007C4CDB"/>
    <w:rsid w:val="007C4D29"/>
    <w:rsid w:val="007C515A"/>
    <w:rsid w:val="007C564D"/>
    <w:rsid w:val="007C5665"/>
    <w:rsid w:val="007C5873"/>
    <w:rsid w:val="007C5B42"/>
    <w:rsid w:val="007C5B43"/>
    <w:rsid w:val="007C6ACF"/>
    <w:rsid w:val="007C6C0B"/>
    <w:rsid w:val="007C6C10"/>
    <w:rsid w:val="007C6D85"/>
    <w:rsid w:val="007C6DE1"/>
    <w:rsid w:val="007C6F1F"/>
    <w:rsid w:val="007C6F9C"/>
    <w:rsid w:val="007C7066"/>
    <w:rsid w:val="007C706B"/>
    <w:rsid w:val="007C7728"/>
    <w:rsid w:val="007C78F1"/>
    <w:rsid w:val="007C78F6"/>
    <w:rsid w:val="007C7BBC"/>
    <w:rsid w:val="007C7BFD"/>
    <w:rsid w:val="007C7DB9"/>
    <w:rsid w:val="007C7EAD"/>
    <w:rsid w:val="007D045B"/>
    <w:rsid w:val="007D05BA"/>
    <w:rsid w:val="007D0B1C"/>
    <w:rsid w:val="007D1194"/>
    <w:rsid w:val="007D1518"/>
    <w:rsid w:val="007D152E"/>
    <w:rsid w:val="007D1EEA"/>
    <w:rsid w:val="007D227D"/>
    <w:rsid w:val="007D2C56"/>
    <w:rsid w:val="007D2F3D"/>
    <w:rsid w:val="007D30F8"/>
    <w:rsid w:val="007D32C2"/>
    <w:rsid w:val="007D38A5"/>
    <w:rsid w:val="007D3E51"/>
    <w:rsid w:val="007D41AA"/>
    <w:rsid w:val="007D462A"/>
    <w:rsid w:val="007D4748"/>
    <w:rsid w:val="007D492C"/>
    <w:rsid w:val="007D4A77"/>
    <w:rsid w:val="007D4C69"/>
    <w:rsid w:val="007D4FE4"/>
    <w:rsid w:val="007D5168"/>
    <w:rsid w:val="007D554E"/>
    <w:rsid w:val="007D5681"/>
    <w:rsid w:val="007D59B9"/>
    <w:rsid w:val="007D5BC8"/>
    <w:rsid w:val="007D5FB0"/>
    <w:rsid w:val="007D6BC5"/>
    <w:rsid w:val="007D6FCD"/>
    <w:rsid w:val="007D730C"/>
    <w:rsid w:val="007D7A80"/>
    <w:rsid w:val="007D7D8F"/>
    <w:rsid w:val="007E0060"/>
    <w:rsid w:val="007E010E"/>
    <w:rsid w:val="007E03ED"/>
    <w:rsid w:val="007E064A"/>
    <w:rsid w:val="007E0C71"/>
    <w:rsid w:val="007E0C79"/>
    <w:rsid w:val="007E0C8F"/>
    <w:rsid w:val="007E0D9B"/>
    <w:rsid w:val="007E1002"/>
    <w:rsid w:val="007E1475"/>
    <w:rsid w:val="007E168D"/>
    <w:rsid w:val="007E169A"/>
    <w:rsid w:val="007E1816"/>
    <w:rsid w:val="007E1887"/>
    <w:rsid w:val="007E1C2C"/>
    <w:rsid w:val="007E1C6B"/>
    <w:rsid w:val="007E1C8F"/>
    <w:rsid w:val="007E1DE1"/>
    <w:rsid w:val="007E1E00"/>
    <w:rsid w:val="007E1E8A"/>
    <w:rsid w:val="007E1F52"/>
    <w:rsid w:val="007E2006"/>
    <w:rsid w:val="007E200C"/>
    <w:rsid w:val="007E2113"/>
    <w:rsid w:val="007E230C"/>
    <w:rsid w:val="007E2420"/>
    <w:rsid w:val="007E2671"/>
    <w:rsid w:val="007E26D0"/>
    <w:rsid w:val="007E28A4"/>
    <w:rsid w:val="007E29E0"/>
    <w:rsid w:val="007E2B3D"/>
    <w:rsid w:val="007E2B99"/>
    <w:rsid w:val="007E2E31"/>
    <w:rsid w:val="007E3025"/>
    <w:rsid w:val="007E303A"/>
    <w:rsid w:val="007E32B2"/>
    <w:rsid w:val="007E353B"/>
    <w:rsid w:val="007E37AE"/>
    <w:rsid w:val="007E3974"/>
    <w:rsid w:val="007E3AEF"/>
    <w:rsid w:val="007E3B23"/>
    <w:rsid w:val="007E3B8E"/>
    <w:rsid w:val="007E3CBB"/>
    <w:rsid w:val="007E3F61"/>
    <w:rsid w:val="007E41CC"/>
    <w:rsid w:val="007E433A"/>
    <w:rsid w:val="007E451D"/>
    <w:rsid w:val="007E46A7"/>
    <w:rsid w:val="007E4719"/>
    <w:rsid w:val="007E51E6"/>
    <w:rsid w:val="007E528E"/>
    <w:rsid w:val="007E5542"/>
    <w:rsid w:val="007E594F"/>
    <w:rsid w:val="007E5E14"/>
    <w:rsid w:val="007E62F9"/>
    <w:rsid w:val="007E651D"/>
    <w:rsid w:val="007E6548"/>
    <w:rsid w:val="007E6C79"/>
    <w:rsid w:val="007E6D42"/>
    <w:rsid w:val="007E7223"/>
    <w:rsid w:val="007E74C6"/>
    <w:rsid w:val="007E780A"/>
    <w:rsid w:val="007E7D60"/>
    <w:rsid w:val="007E7E36"/>
    <w:rsid w:val="007F0644"/>
    <w:rsid w:val="007F0D26"/>
    <w:rsid w:val="007F0F8D"/>
    <w:rsid w:val="007F104F"/>
    <w:rsid w:val="007F13D0"/>
    <w:rsid w:val="007F1573"/>
    <w:rsid w:val="007F1973"/>
    <w:rsid w:val="007F1ADB"/>
    <w:rsid w:val="007F1B72"/>
    <w:rsid w:val="007F1E81"/>
    <w:rsid w:val="007F25BF"/>
    <w:rsid w:val="007F2738"/>
    <w:rsid w:val="007F277B"/>
    <w:rsid w:val="007F2C74"/>
    <w:rsid w:val="007F31A9"/>
    <w:rsid w:val="007F322B"/>
    <w:rsid w:val="007F3231"/>
    <w:rsid w:val="007F34E9"/>
    <w:rsid w:val="007F385A"/>
    <w:rsid w:val="007F3AAE"/>
    <w:rsid w:val="007F3CB8"/>
    <w:rsid w:val="007F3D8D"/>
    <w:rsid w:val="007F3E22"/>
    <w:rsid w:val="007F3F71"/>
    <w:rsid w:val="007F402D"/>
    <w:rsid w:val="007F40B9"/>
    <w:rsid w:val="007F4599"/>
    <w:rsid w:val="007F4691"/>
    <w:rsid w:val="007F494C"/>
    <w:rsid w:val="007F4AD6"/>
    <w:rsid w:val="007F4D9D"/>
    <w:rsid w:val="007F50E4"/>
    <w:rsid w:val="007F5488"/>
    <w:rsid w:val="007F5CE3"/>
    <w:rsid w:val="007F68FD"/>
    <w:rsid w:val="007F69B7"/>
    <w:rsid w:val="007F6DD5"/>
    <w:rsid w:val="007F6F09"/>
    <w:rsid w:val="007F723B"/>
    <w:rsid w:val="007F7586"/>
    <w:rsid w:val="007F7B84"/>
    <w:rsid w:val="007F7DF0"/>
    <w:rsid w:val="007F7DF2"/>
    <w:rsid w:val="007F7E33"/>
    <w:rsid w:val="007F7EFD"/>
    <w:rsid w:val="00800661"/>
    <w:rsid w:val="0080098F"/>
    <w:rsid w:val="00800F1C"/>
    <w:rsid w:val="00801623"/>
    <w:rsid w:val="008016B5"/>
    <w:rsid w:val="00801E96"/>
    <w:rsid w:val="00802039"/>
    <w:rsid w:val="008022A4"/>
    <w:rsid w:val="00802420"/>
    <w:rsid w:val="00802507"/>
    <w:rsid w:val="00802723"/>
    <w:rsid w:val="0080281E"/>
    <w:rsid w:val="00802836"/>
    <w:rsid w:val="00802AC8"/>
    <w:rsid w:val="00803000"/>
    <w:rsid w:val="00803091"/>
    <w:rsid w:val="008035E9"/>
    <w:rsid w:val="0080378C"/>
    <w:rsid w:val="00803DCC"/>
    <w:rsid w:val="00803E0B"/>
    <w:rsid w:val="0080400F"/>
    <w:rsid w:val="00804515"/>
    <w:rsid w:val="008045C2"/>
    <w:rsid w:val="00804822"/>
    <w:rsid w:val="00804CB5"/>
    <w:rsid w:val="00804D9E"/>
    <w:rsid w:val="00804DA4"/>
    <w:rsid w:val="00804DE1"/>
    <w:rsid w:val="00804F0B"/>
    <w:rsid w:val="008053E2"/>
    <w:rsid w:val="00805471"/>
    <w:rsid w:val="0080555C"/>
    <w:rsid w:val="008057C6"/>
    <w:rsid w:val="008058AE"/>
    <w:rsid w:val="00805CEF"/>
    <w:rsid w:val="00805DF4"/>
    <w:rsid w:val="00805E95"/>
    <w:rsid w:val="00805FF0"/>
    <w:rsid w:val="00806153"/>
    <w:rsid w:val="00806531"/>
    <w:rsid w:val="008066E6"/>
    <w:rsid w:val="008067A6"/>
    <w:rsid w:val="00806853"/>
    <w:rsid w:val="008069CD"/>
    <w:rsid w:val="00806CB2"/>
    <w:rsid w:val="00806D80"/>
    <w:rsid w:val="0080703A"/>
    <w:rsid w:val="008070A1"/>
    <w:rsid w:val="0080737D"/>
    <w:rsid w:val="008073B5"/>
    <w:rsid w:val="00807648"/>
    <w:rsid w:val="00807738"/>
    <w:rsid w:val="00807A17"/>
    <w:rsid w:val="00807A65"/>
    <w:rsid w:val="00807BE9"/>
    <w:rsid w:val="00807E84"/>
    <w:rsid w:val="0081008B"/>
    <w:rsid w:val="008101E9"/>
    <w:rsid w:val="008106AE"/>
    <w:rsid w:val="0081091E"/>
    <w:rsid w:val="0081143F"/>
    <w:rsid w:val="00811605"/>
    <w:rsid w:val="00811869"/>
    <w:rsid w:val="00811941"/>
    <w:rsid w:val="00811AE2"/>
    <w:rsid w:val="00811BF0"/>
    <w:rsid w:val="0081205D"/>
    <w:rsid w:val="008123CB"/>
    <w:rsid w:val="0081254C"/>
    <w:rsid w:val="00812739"/>
    <w:rsid w:val="008129DC"/>
    <w:rsid w:val="00812BDA"/>
    <w:rsid w:val="00812FE3"/>
    <w:rsid w:val="008133D0"/>
    <w:rsid w:val="0081363C"/>
    <w:rsid w:val="00813D6A"/>
    <w:rsid w:val="00813F18"/>
    <w:rsid w:val="00815242"/>
    <w:rsid w:val="00815305"/>
    <w:rsid w:val="00815868"/>
    <w:rsid w:val="00815934"/>
    <w:rsid w:val="008159BA"/>
    <w:rsid w:val="00815E4E"/>
    <w:rsid w:val="00815F02"/>
    <w:rsid w:val="00815F68"/>
    <w:rsid w:val="00816729"/>
    <w:rsid w:val="00816B31"/>
    <w:rsid w:val="00816BC3"/>
    <w:rsid w:val="00816F78"/>
    <w:rsid w:val="00816FE4"/>
    <w:rsid w:val="0081704C"/>
    <w:rsid w:val="00817142"/>
    <w:rsid w:val="00817148"/>
    <w:rsid w:val="00817882"/>
    <w:rsid w:val="008178CF"/>
    <w:rsid w:val="00817937"/>
    <w:rsid w:val="00817A09"/>
    <w:rsid w:val="008200D6"/>
    <w:rsid w:val="00820214"/>
    <w:rsid w:val="008202F4"/>
    <w:rsid w:val="0082032C"/>
    <w:rsid w:val="00820396"/>
    <w:rsid w:val="008203EA"/>
    <w:rsid w:val="00820A3E"/>
    <w:rsid w:val="00820B5B"/>
    <w:rsid w:val="00820D8B"/>
    <w:rsid w:val="00820DB3"/>
    <w:rsid w:val="00820E0F"/>
    <w:rsid w:val="0082120A"/>
    <w:rsid w:val="0082127F"/>
    <w:rsid w:val="00821515"/>
    <w:rsid w:val="00821A8C"/>
    <w:rsid w:val="00821BA4"/>
    <w:rsid w:val="0082226E"/>
    <w:rsid w:val="0082227D"/>
    <w:rsid w:val="00822308"/>
    <w:rsid w:val="00822602"/>
    <w:rsid w:val="008226A3"/>
    <w:rsid w:val="008226EE"/>
    <w:rsid w:val="0082281E"/>
    <w:rsid w:val="00822898"/>
    <w:rsid w:val="00822C1D"/>
    <w:rsid w:val="00823105"/>
    <w:rsid w:val="0082322A"/>
    <w:rsid w:val="00823868"/>
    <w:rsid w:val="00823AB6"/>
    <w:rsid w:val="00823DCD"/>
    <w:rsid w:val="00823EC1"/>
    <w:rsid w:val="00823EE9"/>
    <w:rsid w:val="008245B7"/>
    <w:rsid w:val="0082480D"/>
    <w:rsid w:val="00824F16"/>
    <w:rsid w:val="00825246"/>
    <w:rsid w:val="008252D5"/>
    <w:rsid w:val="0082537F"/>
    <w:rsid w:val="00825510"/>
    <w:rsid w:val="00825D82"/>
    <w:rsid w:val="00825ED8"/>
    <w:rsid w:val="008261B1"/>
    <w:rsid w:val="0082626E"/>
    <w:rsid w:val="008263E8"/>
    <w:rsid w:val="00826AB1"/>
    <w:rsid w:val="00826C2A"/>
    <w:rsid w:val="00826F81"/>
    <w:rsid w:val="00827D4F"/>
    <w:rsid w:val="00827EF0"/>
    <w:rsid w:val="00827FEC"/>
    <w:rsid w:val="008303F8"/>
    <w:rsid w:val="00830931"/>
    <w:rsid w:val="00830AAE"/>
    <w:rsid w:val="00830ABB"/>
    <w:rsid w:val="00830B10"/>
    <w:rsid w:val="00830BDC"/>
    <w:rsid w:val="008310DA"/>
    <w:rsid w:val="008314FE"/>
    <w:rsid w:val="00831600"/>
    <w:rsid w:val="008319A3"/>
    <w:rsid w:val="00831C14"/>
    <w:rsid w:val="00831C24"/>
    <w:rsid w:val="00831D91"/>
    <w:rsid w:val="00832122"/>
    <w:rsid w:val="008326F1"/>
    <w:rsid w:val="008329A9"/>
    <w:rsid w:val="00832A5D"/>
    <w:rsid w:val="00832A62"/>
    <w:rsid w:val="00832C09"/>
    <w:rsid w:val="00832C6D"/>
    <w:rsid w:val="00832F40"/>
    <w:rsid w:val="0083336B"/>
    <w:rsid w:val="00833461"/>
    <w:rsid w:val="00833495"/>
    <w:rsid w:val="00833780"/>
    <w:rsid w:val="008342E1"/>
    <w:rsid w:val="00834545"/>
    <w:rsid w:val="008349A7"/>
    <w:rsid w:val="00835291"/>
    <w:rsid w:val="00835C64"/>
    <w:rsid w:val="008360E5"/>
    <w:rsid w:val="0083670B"/>
    <w:rsid w:val="00836AD7"/>
    <w:rsid w:val="00836B5C"/>
    <w:rsid w:val="00837182"/>
    <w:rsid w:val="008371F6"/>
    <w:rsid w:val="00837441"/>
    <w:rsid w:val="008377FD"/>
    <w:rsid w:val="00837CEA"/>
    <w:rsid w:val="00837D60"/>
    <w:rsid w:val="00837E4A"/>
    <w:rsid w:val="00840866"/>
    <w:rsid w:val="00840872"/>
    <w:rsid w:val="00840D81"/>
    <w:rsid w:val="00840F2F"/>
    <w:rsid w:val="008411BE"/>
    <w:rsid w:val="0084124B"/>
    <w:rsid w:val="00841645"/>
    <w:rsid w:val="008416F9"/>
    <w:rsid w:val="00841705"/>
    <w:rsid w:val="008418EC"/>
    <w:rsid w:val="00841E67"/>
    <w:rsid w:val="00841FF1"/>
    <w:rsid w:val="00842013"/>
    <w:rsid w:val="00842016"/>
    <w:rsid w:val="0084208C"/>
    <w:rsid w:val="00842724"/>
    <w:rsid w:val="008429DC"/>
    <w:rsid w:val="0084313D"/>
    <w:rsid w:val="00843143"/>
    <w:rsid w:val="00843F6F"/>
    <w:rsid w:val="00844390"/>
    <w:rsid w:val="008447FD"/>
    <w:rsid w:val="008448B8"/>
    <w:rsid w:val="008448DD"/>
    <w:rsid w:val="00844B2C"/>
    <w:rsid w:val="00844C3A"/>
    <w:rsid w:val="00844F4C"/>
    <w:rsid w:val="00844FD3"/>
    <w:rsid w:val="0084509C"/>
    <w:rsid w:val="00845578"/>
    <w:rsid w:val="00845774"/>
    <w:rsid w:val="008459FE"/>
    <w:rsid w:val="00845BC6"/>
    <w:rsid w:val="00845D74"/>
    <w:rsid w:val="0084629D"/>
    <w:rsid w:val="0084678C"/>
    <w:rsid w:val="0084686C"/>
    <w:rsid w:val="00846A4C"/>
    <w:rsid w:val="0084725D"/>
    <w:rsid w:val="008472F2"/>
    <w:rsid w:val="00847526"/>
    <w:rsid w:val="0084762A"/>
    <w:rsid w:val="00847EAA"/>
    <w:rsid w:val="0085017C"/>
    <w:rsid w:val="00850849"/>
    <w:rsid w:val="00850897"/>
    <w:rsid w:val="00850A63"/>
    <w:rsid w:val="00850CE9"/>
    <w:rsid w:val="00850E8B"/>
    <w:rsid w:val="00850F14"/>
    <w:rsid w:val="00850F93"/>
    <w:rsid w:val="0085128E"/>
    <w:rsid w:val="0085130B"/>
    <w:rsid w:val="00851640"/>
    <w:rsid w:val="008516CC"/>
    <w:rsid w:val="00851894"/>
    <w:rsid w:val="008519B5"/>
    <w:rsid w:val="00851A3E"/>
    <w:rsid w:val="00851FAE"/>
    <w:rsid w:val="008522C5"/>
    <w:rsid w:val="008523AC"/>
    <w:rsid w:val="008523CE"/>
    <w:rsid w:val="00852522"/>
    <w:rsid w:val="008525BF"/>
    <w:rsid w:val="00852DED"/>
    <w:rsid w:val="00853074"/>
    <w:rsid w:val="00853255"/>
    <w:rsid w:val="0085346D"/>
    <w:rsid w:val="008536A2"/>
    <w:rsid w:val="0085379E"/>
    <w:rsid w:val="008537B2"/>
    <w:rsid w:val="0085384E"/>
    <w:rsid w:val="00853AE5"/>
    <w:rsid w:val="00853D16"/>
    <w:rsid w:val="0085413F"/>
    <w:rsid w:val="008544CA"/>
    <w:rsid w:val="00854A51"/>
    <w:rsid w:val="00854E59"/>
    <w:rsid w:val="00854EE4"/>
    <w:rsid w:val="00855155"/>
    <w:rsid w:val="00855175"/>
    <w:rsid w:val="008556DA"/>
    <w:rsid w:val="00855767"/>
    <w:rsid w:val="0085593D"/>
    <w:rsid w:val="00855E1C"/>
    <w:rsid w:val="00855E3F"/>
    <w:rsid w:val="00856065"/>
    <w:rsid w:val="00856099"/>
    <w:rsid w:val="0085615C"/>
    <w:rsid w:val="008565A0"/>
    <w:rsid w:val="008566E4"/>
    <w:rsid w:val="00856B22"/>
    <w:rsid w:val="00857284"/>
    <w:rsid w:val="008576B7"/>
    <w:rsid w:val="008576BA"/>
    <w:rsid w:val="00857759"/>
    <w:rsid w:val="00857D29"/>
    <w:rsid w:val="00857DFD"/>
    <w:rsid w:val="00857FCD"/>
    <w:rsid w:val="00860284"/>
    <w:rsid w:val="0086041C"/>
    <w:rsid w:val="00860666"/>
    <w:rsid w:val="0086072C"/>
    <w:rsid w:val="0086128E"/>
    <w:rsid w:val="008614AA"/>
    <w:rsid w:val="008614C7"/>
    <w:rsid w:val="008614E1"/>
    <w:rsid w:val="00861B4D"/>
    <w:rsid w:val="00861C75"/>
    <w:rsid w:val="00861FC0"/>
    <w:rsid w:val="00862032"/>
    <w:rsid w:val="00862758"/>
    <w:rsid w:val="00862CE7"/>
    <w:rsid w:val="00862EB8"/>
    <w:rsid w:val="0086329E"/>
    <w:rsid w:val="008633E2"/>
    <w:rsid w:val="00863C77"/>
    <w:rsid w:val="00863E87"/>
    <w:rsid w:val="00863F5B"/>
    <w:rsid w:val="0086404E"/>
    <w:rsid w:val="00864A68"/>
    <w:rsid w:val="00864AE5"/>
    <w:rsid w:val="00864B3C"/>
    <w:rsid w:val="00864BF4"/>
    <w:rsid w:val="008655BC"/>
    <w:rsid w:val="00865C97"/>
    <w:rsid w:val="00866339"/>
    <w:rsid w:val="0086647E"/>
    <w:rsid w:val="008665BB"/>
    <w:rsid w:val="00866936"/>
    <w:rsid w:val="00866ABB"/>
    <w:rsid w:val="00866EFC"/>
    <w:rsid w:val="00867122"/>
    <w:rsid w:val="00867377"/>
    <w:rsid w:val="00867526"/>
    <w:rsid w:val="008677CC"/>
    <w:rsid w:val="0086797F"/>
    <w:rsid w:val="00867C2D"/>
    <w:rsid w:val="00867C5F"/>
    <w:rsid w:val="00867F5A"/>
    <w:rsid w:val="008701B7"/>
    <w:rsid w:val="0087023B"/>
    <w:rsid w:val="008702C5"/>
    <w:rsid w:val="00870385"/>
    <w:rsid w:val="008703BD"/>
    <w:rsid w:val="008705DD"/>
    <w:rsid w:val="008708E2"/>
    <w:rsid w:val="0087092B"/>
    <w:rsid w:val="00870FF5"/>
    <w:rsid w:val="0087117E"/>
    <w:rsid w:val="00871327"/>
    <w:rsid w:val="00871386"/>
    <w:rsid w:val="008717D7"/>
    <w:rsid w:val="00871869"/>
    <w:rsid w:val="008718A5"/>
    <w:rsid w:val="0087191A"/>
    <w:rsid w:val="00871A7C"/>
    <w:rsid w:val="00871BBA"/>
    <w:rsid w:val="008721E4"/>
    <w:rsid w:val="00872787"/>
    <w:rsid w:val="008727E2"/>
    <w:rsid w:val="00872C8D"/>
    <w:rsid w:val="008734D1"/>
    <w:rsid w:val="00873EB1"/>
    <w:rsid w:val="00873F19"/>
    <w:rsid w:val="0087402C"/>
    <w:rsid w:val="0087415A"/>
    <w:rsid w:val="00874271"/>
    <w:rsid w:val="00874425"/>
    <w:rsid w:val="008744A3"/>
    <w:rsid w:val="008744FB"/>
    <w:rsid w:val="0087472C"/>
    <w:rsid w:val="0087497B"/>
    <w:rsid w:val="00874A86"/>
    <w:rsid w:val="00874DFF"/>
    <w:rsid w:val="00874FCE"/>
    <w:rsid w:val="00874FED"/>
    <w:rsid w:val="0087564E"/>
    <w:rsid w:val="00875CB3"/>
    <w:rsid w:val="0087600C"/>
    <w:rsid w:val="00876089"/>
    <w:rsid w:val="008760BA"/>
    <w:rsid w:val="00876425"/>
    <w:rsid w:val="00876596"/>
    <w:rsid w:val="00876699"/>
    <w:rsid w:val="00876B22"/>
    <w:rsid w:val="00876B81"/>
    <w:rsid w:val="00876BDC"/>
    <w:rsid w:val="00876DA4"/>
    <w:rsid w:val="008773DC"/>
    <w:rsid w:val="008774B1"/>
    <w:rsid w:val="00877575"/>
    <w:rsid w:val="008776F3"/>
    <w:rsid w:val="008776F9"/>
    <w:rsid w:val="00877A86"/>
    <w:rsid w:val="00877F12"/>
    <w:rsid w:val="00880086"/>
    <w:rsid w:val="00880261"/>
    <w:rsid w:val="00880AB5"/>
    <w:rsid w:val="00880D50"/>
    <w:rsid w:val="00880F1C"/>
    <w:rsid w:val="008811CF"/>
    <w:rsid w:val="0088142F"/>
    <w:rsid w:val="00881545"/>
    <w:rsid w:val="008815F4"/>
    <w:rsid w:val="00881608"/>
    <w:rsid w:val="00881682"/>
    <w:rsid w:val="0088189D"/>
    <w:rsid w:val="00881C36"/>
    <w:rsid w:val="00881EA9"/>
    <w:rsid w:val="008821C3"/>
    <w:rsid w:val="00882246"/>
    <w:rsid w:val="00882489"/>
    <w:rsid w:val="00882638"/>
    <w:rsid w:val="008828C0"/>
    <w:rsid w:val="00882CAA"/>
    <w:rsid w:val="00882DCC"/>
    <w:rsid w:val="00882DF8"/>
    <w:rsid w:val="008830AF"/>
    <w:rsid w:val="008834AD"/>
    <w:rsid w:val="00883714"/>
    <w:rsid w:val="0088394B"/>
    <w:rsid w:val="00883A64"/>
    <w:rsid w:val="00883AB1"/>
    <w:rsid w:val="00884401"/>
    <w:rsid w:val="00884602"/>
    <w:rsid w:val="008846F9"/>
    <w:rsid w:val="00884C0F"/>
    <w:rsid w:val="00884CE4"/>
    <w:rsid w:val="00885302"/>
    <w:rsid w:val="008854D6"/>
    <w:rsid w:val="00885965"/>
    <w:rsid w:val="00885E63"/>
    <w:rsid w:val="008860A9"/>
    <w:rsid w:val="00886345"/>
    <w:rsid w:val="00886552"/>
    <w:rsid w:val="00886709"/>
    <w:rsid w:val="00886889"/>
    <w:rsid w:val="00886984"/>
    <w:rsid w:val="00886A60"/>
    <w:rsid w:val="00886A8B"/>
    <w:rsid w:val="00886C6B"/>
    <w:rsid w:val="00886EC6"/>
    <w:rsid w:val="00886F75"/>
    <w:rsid w:val="008871E6"/>
    <w:rsid w:val="00887936"/>
    <w:rsid w:val="00890187"/>
    <w:rsid w:val="00890783"/>
    <w:rsid w:val="00890A32"/>
    <w:rsid w:val="00890A4A"/>
    <w:rsid w:val="00890A7E"/>
    <w:rsid w:val="00890C86"/>
    <w:rsid w:val="00890F8A"/>
    <w:rsid w:val="008912F5"/>
    <w:rsid w:val="00891635"/>
    <w:rsid w:val="008917D4"/>
    <w:rsid w:val="00891BA7"/>
    <w:rsid w:val="00891BFF"/>
    <w:rsid w:val="00891C5F"/>
    <w:rsid w:val="00891CA5"/>
    <w:rsid w:val="00891E7E"/>
    <w:rsid w:val="00891EA0"/>
    <w:rsid w:val="00892375"/>
    <w:rsid w:val="008925B1"/>
    <w:rsid w:val="00892D3E"/>
    <w:rsid w:val="00892DA8"/>
    <w:rsid w:val="008930D7"/>
    <w:rsid w:val="00893840"/>
    <w:rsid w:val="00893BE0"/>
    <w:rsid w:val="00893D0C"/>
    <w:rsid w:val="00894060"/>
    <w:rsid w:val="00894B6D"/>
    <w:rsid w:val="00894BDA"/>
    <w:rsid w:val="00894CD1"/>
    <w:rsid w:val="00894EC2"/>
    <w:rsid w:val="00895394"/>
    <w:rsid w:val="00895AEA"/>
    <w:rsid w:val="008960E4"/>
    <w:rsid w:val="00896585"/>
    <w:rsid w:val="008965F9"/>
    <w:rsid w:val="00896684"/>
    <w:rsid w:val="00896AE5"/>
    <w:rsid w:val="008971BF"/>
    <w:rsid w:val="00897266"/>
    <w:rsid w:val="008972C4"/>
    <w:rsid w:val="0089740A"/>
    <w:rsid w:val="008974C6"/>
    <w:rsid w:val="008974E5"/>
    <w:rsid w:val="00897D42"/>
    <w:rsid w:val="00897EF0"/>
    <w:rsid w:val="008A043A"/>
    <w:rsid w:val="008A0864"/>
    <w:rsid w:val="008A0BF4"/>
    <w:rsid w:val="008A0C15"/>
    <w:rsid w:val="008A0D62"/>
    <w:rsid w:val="008A14D8"/>
    <w:rsid w:val="008A17C3"/>
    <w:rsid w:val="008A1B88"/>
    <w:rsid w:val="008A1D09"/>
    <w:rsid w:val="008A1F04"/>
    <w:rsid w:val="008A25AF"/>
    <w:rsid w:val="008A2718"/>
    <w:rsid w:val="008A27EF"/>
    <w:rsid w:val="008A2887"/>
    <w:rsid w:val="008A346A"/>
    <w:rsid w:val="008A386C"/>
    <w:rsid w:val="008A3B90"/>
    <w:rsid w:val="008A3C4F"/>
    <w:rsid w:val="008A4080"/>
    <w:rsid w:val="008A40CC"/>
    <w:rsid w:val="008A43D0"/>
    <w:rsid w:val="008A47F5"/>
    <w:rsid w:val="008A4919"/>
    <w:rsid w:val="008A4966"/>
    <w:rsid w:val="008A4E18"/>
    <w:rsid w:val="008A4F9F"/>
    <w:rsid w:val="008A4FF8"/>
    <w:rsid w:val="008A502A"/>
    <w:rsid w:val="008A513D"/>
    <w:rsid w:val="008A515F"/>
    <w:rsid w:val="008A5191"/>
    <w:rsid w:val="008A52EF"/>
    <w:rsid w:val="008A54D3"/>
    <w:rsid w:val="008A55AB"/>
    <w:rsid w:val="008A56E5"/>
    <w:rsid w:val="008A590F"/>
    <w:rsid w:val="008A59BA"/>
    <w:rsid w:val="008A631E"/>
    <w:rsid w:val="008A6381"/>
    <w:rsid w:val="008A652F"/>
    <w:rsid w:val="008A679B"/>
    <w:rsid w:val="008A6E05"/>
    <w:rsid w:val="008A6E98"/>
    <w:rsid w:val="008A74AB"/>
    <w:rsid w:val="008A796D"/>
    <w:rsid w:val="008A7A0C"/>
    <w:rsid w:val="008A7BD9"/>
    <w:rsid w:val="008A7EC2"/>
    <w:rsid w:val="008B027E"/>
    <w:rsid w:val="008B0537"/>
    <w:rsid w:val="008B078C"/>
    <w:rsid w:val="008B079B"/>
    <w:rsid w:val="008B0907"/>
    <w:rsid w:val="008B0974"/>
    <w:rsid w:val="008B0F84"/>
    <w:rsid w:val="008B0FA0"/>
    <w:rsid w:val="008B1174"/>
    <w:rsid w:val="008B199E"/>
    <w:rsid w:val="008B1B75"/>
    <w:rsid w:val="008B20FF"/>
    <w:rsid w:val="008B211F"/>
    <w:rsid w:val="008B2451"/>
    <w:rsid w:val="008B248D"/>
    <w:rsid w:val="008B2CD2"/>
    <w:rsid w:val="008B2F4D"/>
    <w:rsid w:val="008B304C"/>
    <w:rsid w:val="008B3095"/>
    <w:rsid w:val="008B3107"/>
    <w:rsid w:val="008B334C"/>
    <w:rsid w:val="008B3373"/>
    <w:rsid w:val="008B34EE"/>
    <w:rsid w:val="008B366E"/>
    <w:rsid w:val="008B3946"/>
    <w:rsid w:val="008B3A9A"/>
    <w:rsid w:val="008B3EF1"/>
    <w:rsid w:val="008B414F"/>
    <w:rsid w:val="008B421F"/>
    <w:rsid w:val="008B424B"/>
    <w:rsid w:val="008B42D8"/>
    <w:rsid w:val="008B450D"/>
    <w:rsid w:val="008B4512"/>
    <w:rsid w:val="008B4894"/>
    <w:rsid w:val="008B4A86"/>
    <w:rsid w:val="008B4C5A"/>
    <w:rsid w:val="008B5B11"/>
    <w:rsid w:val="008B5C19"/>
    <w:rsid w:val="008B5E25"/>
    <w:rsid w:val="008B5FF3"/>
    <w:rsid w:val="008B62E7"/>
    <w:rsid w:val="008B63F6"/>
    <w:rsid w:val="008B6449"/>
    <w:rsid w:val="008B66CF"/>
    <w:rsid w:val="008B6F85"/>
    <w:rsid w:val="008B7710"/>
    <w:rsid w:val="008B782E"/>
    <w:rsid w:val="008B799E"/>
    <w:rsid w:val="008B7C02"/>
    <w:rsid w:val="008B7E01"/>
    <w:rsid w:val="008C022F"/>
    <w:rsid w:val="008C025C"/>
    <w:rsid w:val="008C0523"/>
    <w:rsid w:val="008C0899"/>
    <w:rsid w:val="008C09BA"/>
    <w:rsid w:val="008C0AF8"/>
    <w:rsid w:val="008C0AF9"/>
    <w:rsid w:val="008C0DD9"/>
    <w:rsid w:val="008C0E05"/>
    <w:rsid w:val="008C0E12"/>
    <w:rsid w:val="008C126A"/>
    <w:rsid w:val="008C19B1"/>
    <w:rsid w:val="008C1BBD"/>
    <w:rsid w:val="008C1BF9"/>
    <w:rsid w:val="008C1F28"/>
    <w:rsid w:val="008C205C"/>
    <w:rsid w:val="008C21DC"/>
    <w:rsid w:val="008C2370"/>
    <w:rsid w:val="008C238E"/>
    <w:rsid w:val="008C2661"/>
    <w:rsid w:val="008C2945"/>
    <w:rsid w:val="008C2CEC"/>
    <w:rsid w:val="008C2F31"/>
    <w:rsid w:val="008C2FEC"/>
    <w:rsid w:val="008C3684"/>
    <w:rsid w:val="008C420D"/>
    <w:rsid w:val="008C483C"/>
    <w:rsid w:val="008C488A"/>
    <w:rsid w:val="008C4939"/>
    <w:rsid w:val="008C4E0E"/>
    <w:rsid w:val="008C4F3D"/>
    <w:rsid w:val="008C5086"/>
    <w:rsid w:val="008C516D"/>
    <w:rsid w:val="008C5436"/>
    <w:rsid w:val="008C565E"/>
    <w:rsid w:val="008C5B5B"/>
    <w:rsid w:val="008C5FCA"/>
    <w:rsid w:val="008C637A"/>
    <w:rsid w:val="008C645A"/>
    <w:rsid w:val="008C66F0"/>
    <w:rsid w:val="008C6B4A"/>
    <w:rsid w:val="008C6E50"/>
    <w:rsid w:val="008C6F04"/>
    <w:rsid w:val="008C71E4"/>
    <w:rsid w:val="008C7C49"/>
    <w:rsid w:val="008D0065"/>
    <w:rsid w:val="008D016A"/>
    <w:rsid w:val="008D01D2"/>
    <w:rsid w:val="008D0349"/>
    <w:rsid w:val="008D0446"/>
    <w:rsid w:val="008D080A"/>
    <w:rsid w:val="008D08BC"/>
    <w:rsid w:val="008D09FC"/>
    <w:rsid w:val="008D13D0"/>
    <w:rsid w:val="008D14FB"/>
    <w:rsid w:val="008D1A2C"/>
    <w:rsid w:val="008D1D25"/>
    <w:rsid w:val="008D23AF"/>
    <w:rsid w:val="008D28A9"/>
    <w:rsid w:val="008D2A31"/>
    <w:rsid w:val="008D2BC1"/>
    <w:rsid w:val="008D31E6"/>
    <w:rsid w:val="008D3315"/>
    <w:rsid w:val="008D3552"/>
    <w:rsid w:val="008D3829"/>
    <w:rsid w:val="008D38FD"/>
    <w:rsid w:val="008D3B41"/>
    <w:rsid w:val="008D3ED8"/>
    <w:rsid w:val="008D4241"/>
    <w:rsid w:val="008D4242"/>
    <w:rsid w:val="008D4276"/>
    <w:rsid w:val="008D48C3"/>
    <w:rsid w:val="008D4AAE"/>
    <w:rsid w:val="008D4B26"/>
    <w:rsid w:val="008D4B4A"/>
    <w:rsid w:val="008D5002"/>
    <w:rsid w:val="008D5194"/>
    <w:rsid w:val="008D5371"/>
    <w:rsid w:val="008D597B"/>
    <w:rsid w:val="008D5992"/>
    <w:rsid w:val="008D59C9"/>
    <w:rsid w:val="008D5B91"/>
    <w:rsid w:val="008D5E1C"/>
    <w:rsid w:val="008D5E98"/>
    <w:rsid w:val="008D5F62"/>
    <w:rsid w:val="008D622F"/>
    <w:rsid w:val="008D649F"/>
    <w:rsid w:val="008D6626"/>
    <w:rsid w:val="008D6713"/>
    <w:rsid w:val="008D679C"/>
    <w:rsid w:val="008D6969"/>
    <w:rsid w:val="008D6BA7"/>
    <w:rsid w:val="008D6C02"/>
    <w:rsid w:val="008D6C30"/>
    <w:rsid w:val="008D6D8B"/>
    <w:rsid w:val="008D6E80"/>
    <w:rsid w:val="008D6F99"/>
    <w:rsid w:val="008D7050"/>
    <w:rsid w:val="008D7130"/>
    <w:rsid w:val="008D757C"/>
    <w:rsid w:val="008D76D9"/>
    <w:rsid w:val="008D7806"/>
    <w:rsid w:val="008D787F"/>
    <w:rsid w:val="008D7A08"/>
    <w:rsid w:val="008D7DA8"/>
    <w:rsid w:val="008D7E7B"/>
    <w:rsid w:val="008E039C"/>
    <w:rsid w:val="008E0870"/>
    <w:rsid w:val="008E0CFF"/>
    <w:rsid w:val="008E0F6C"/>
    <w:rsid w:val="008E10BD"/>
    <w:rsid w:val="008E1164"/>
    <w:rsid w:val="008E11D2"/>
    <w:rsid w:val="008E1208"/>
    <w:rsid w:val="008E1518"/>
    <w:rsid w:val="008E18C4"/>
    <w:rsid w:val="008E190C"/>
    <w:rsid w:val="008E1A2E"/>
    <w:rsid w:val="008E1BE2"/>
    <w:rsid w:val="008E1C07"/>
    <w:rsid w:val="008E1F66"/>
    <w:rsid w:val="008E2579"/>
    <w:rsid w:val="008E2C83"/>
    <w:rsid w:val="008E2C8D"/>
    <w:rsid w:val="008E3170"/>
    <w:rsid w:val="008E35E1"/>
    <w:rsid w:val="008E3623"/>
    <w:rsid w:val="008E3B92"/>
    <w:rsid w:val="008E3CD3"/>
    <w:rsid w:val="008E41D5"/>
    <w:rsid w:val="008E4660"/>
    <w:rsid w:val="008E4E5E"/>
    <w:rsid w:val="008E4EEF"/>
    <w:rsid w:val="008E4F83"/>
    <w:rsid w:val="008E4FE0"/>
    <w:rsid w:val="008E50AA"/>
    <w:rsid w:val="008E5231"/>
    <w:rsid w:val="008E53E0"/>
    <w:rsid w:val="008E5548"/>
    <w:rsid w:val="008E555B"/>
    <w:rsid w:val="008E55B5"/>
    <w:rsid w:val="008E5910"/>
    <w:rsid w:val="008E59D2"/>
    <w:rsid w:val="008E5BEF"/>
    <w:rsid w:val="008E5C03"/>
    <w:rsid w:val="008E5D71"/>
    <w:rsid w:val="008E6373"/>
    <w:rsid w:val="008E69C5"/>
    <w:rsid w:val="008E6DE3"/>
    <w:rsid w:val="008E70EB"/>
    <w:rsid w:val="008E774A"/>
    <w:rsid w:val="008E7B2E"/>
    <w:rsid w:val="008E7E25"/>
    <w:rsid w:val="008E7E3D"/>
    <w:rsid w:val="008F02A6"/>
    <w:rsid w:val="008F0612"/>
    <w:rsid w:val="008F0A69"/>
    <w:rsid w:val="008F0CDF"/>
    <w:rsid w:val="008F100E"/>
    <w:rsid w:val="008F1479"/>
    <w:rsid w:val="008F14F8"/>
    <w:rsid w:val="008F1862"/>
    <w:rsid w:val="008F187C"/>
    <w:rsid w:val="008F19D3"/>
    <w:rsid w:val="008F1C09"/>
    <w:rsid w:val="008F1CD3"/>
    <w:rsid w:val="008F1F32"/>
    <w:rsid w:val="008F2419"/>
    <w:rsid w:val="008F249D"/>
    <w:rsid w:val="008F24F7"/>
    <w:rsid w:val="008F28BA"/>
    <w:rsid w:val="008F2A4E"/>
    <w:rsid w:val="008F2AAB"/>
    <w:rsid w:val="008F2DED"/>
    <w:rsid w:val="008F30DE"/>
    <w:rsid w:val="008F312A"/>
    <w:rsid w:val="008F3190"/>
    <w:rsid w:val="008F32D0"/>
    <w:rsid w:val="008F33A7"/>
    <w:rsid w:val="008F3ED3"/>
    <w:rsid w:val="008F4091"/>
    <w:rsid w:val="008F4234"/>
    <w:rsid w:val="008F430F"/>
    <w:rsid w:val="008F4348"/>
    <w:rsid w:val="008F4706"/>
    <w:rsid w:val="008F482B"/>
    <w:rsid w:val="008F493B"/>
    <w:rsid w:val="008F4A86"/>
    <w:rsid w:val="008F4AA3"/>
    <w:rsid w:val="008F4AD4"/>
    <w:rsid w:val="008F4BFA"/>
    <w:rsid w:val="008F4CAD"/>
    <w:rsid w:val="008F4D20"/>
    <w:rsid w:val="008F5372"/>
    <w:rsid w:val="008F57BC"/>
    <w:rsid w:val="008F5D2F"/>
    <w:rsid w:val="008F5D74"/>
    <w:rsid w:val="008F61D4"/>
    <w:rsid w:val="008F6AD7"/>
    <w:rsid w:val="008F6FF1"/>
    <w:rsid w:val="008F7930"/>
    <w:rsid w:val="008F79B0"/>
    <w:rsid w:val="008F7B29"/>
    <w:rsid w:val="008F7F4C"/>
    <w:rsid w:val="00900135"/>
    <w:rsid w:val="00900154"/>
    <w:rsid w:val="009002ED"/>
    <w:rsid w:val="009003BC"/>
    <w:rsid w:val="0090082A"/>
    <w:rsid w:val="00900B0C"/>
    <w:rsid w:val="00900EA0"/>
    <w:rsid w:val="00900EB2"/>
    <w:rsid w:val="00900EBE"/>
    <w:rsid w:val="009012EA"/>
    <w:rsid w:val="009015C2"/>
    <w:rsid w:val="009017D1"/>
    <w:rsid w:val="00901938"/>
    <w:rsid w:val="00901D01"/>
    <w:rsid w:val="00901D52"/>
    <w:rsid w:val="00902559"/>
    <w:rsid w:val="009026DE"/>
    <w:rsid w:val="0090272A"/>
    <w:rsid w:val="00902763"/>
    <w:rsid w:val="00902A76"/>
    <w:rsid w:val="00902AD1"/>
    <w:rsid w:val="00903497"/>
    <w:rsid w:val="009038AA"/>
    <w:rsid w:val="009038CC"/>
    <w:rsid w:val="00903B54"/>
    <w:rsid w:val="00903D0D"/>
    <w:rsid w:val="009047B2"/>
    <w:rsid w:val="00904846"/>
    <w:rsid w:val="00904CB7"/>
    <w:rsid w:val="00904F01"/>
    <w:rsid w:val="00904F9A"/>
    <w:rsid w:val="0090509C"/>
    <w:rsid w:val="0090511A"/>
    <w:rsid w:val="009052FB"/>
    <w:rsid w:val="00905652"/>
    <w:rsid w:val="009056D3"/>
    <w:rsid w:val="00905B63"/>
    <w:rsid w:val="00905BE2"/>
    <w:rsid w:val="00905C40"/>
    <w:rsid w:val="00905E01"/>
    <w:rsid w:val="00906177"/>
    <w:rsid w:val="0090697E"/>
    <w:rsid w:val="00906CFD"/>
    <w:rsid w:val="00906D43"/>
    <w:rsid w:val="00906D56"/>
    <w:rsid w:val="00906D9F"/>
    <w:rsid w:val="0090795D"/>
    <w:rsid w:val="009079C6"/>
    <w:rsid w:val="00907B87"/>
    <w:rsid w:val="0091006E"/>
    <w:rsid w:val="009103D6"/>
    <w:rsid w:val="009104B6"/>
    <w:rsid w:val="009106E8"/>
    <w:rsid w:val="00910981"/>
    <w:rsid w:val="00910C7F"/>
    <w:rsid w:val="00910D0B"/>
    <w:rsid w:val="00910F93"/>
    <w:rsid w:val="0091163B"/>
    <w:rsid w:val="0091164C"/>
    <w:rsid w:val="00911AA3"/>
    <w:rsid w:val="00912044"/>
    <w:rsid w:val="00912317"/>
    <w:rsid w:val="00912353"/>
    <w:rsid w:val="0091251B"/>
    <w:rsid w:val="00912AC4"/>
    <w:rsid w:val="00912C68"/>
    <w:rsid w:val="00912CC3"/>
    <w:rsid w:val="00912DD2"/>
    <w:rsid w:val="00913004"/>
    <w:rsid w:val="00913495"/>
    <w:rsid w:val="00913792"/>
    <w:rsid w:val="0091382A"/>
    <w:rsid w:val="00913C22"/>
    <w:rsid w:val="00913F57"/>
    <w:rsid w:val="009141FF"/>
    <w:rsid w:val="009144E8"/>
    <w:rsid w:val="00914574"/>
    <w:rsid w:val="009147AA"/>
    <w:rsid w:val="009147D8"/>
    <w:rsid w:val="00914B49"/>
    <w:rsid w:val="009150B0"/>
    <w:rsid w:val="009151A8"/>
    <w:rsid w:val="009158A2"/>
    <w:rsid w:val="00915A4A"/>
    <w:rsid w:val="00915A88"/>
    <w:rsid w:val="00915C5D"/>
    <w:rsid w:val="00915D5F"/>
    <w:rsid w:val="00915F28"/>
    <w:rsid w:val="00916046"/>
    <w:rsid w:val="009166F8"/>
    <w:rsid w:val="00916710"/>
    <w:rsid w:val="009168EF"/>
    <w:rsid w:val="00916B6E"/>
    <w:rsid w:val="00916EB6"/>
    <w:rsid w:val="009173C9"/>
    <w:rsid w:val="00917426"/>
    <w:rsid w:val="009178B4"/>
    <w:rsid w:val="0091791B"/>
    <w:rsid w:val="00917927"/>
    <w:rsid w:val="00917B4B"/>
    <w:rsid w:val="00917BCC"/>
    <w:rsid w:val="00917C61"/>
    <w:rsid w:val="00917E93"/>
    <w:rsid w:val="00917FC7"/>
    <w:rsid w:val="00920241"/>
    <w:rsid w:val="00920711"/>
    <w:rsid w:val="00920716"/>
    <w:rsid w:val="00920AC4"/>
    <w:rsid w:val="00920C40"/>
    <w:rsid w:val="00920C63"/>
    <w:rsid w:val="00920CE2"/>
    <w:rsid w:val="00920D4A"/>
    <w:rsid w:val="00920DE7"/>
    <w:rsid w:val="009212EE"/>
    <w:rsid w:val="0092134A"/>
    <w:rsid w:val="00921582"/>
    <w:rsid w:val="009215EE"/>
    <w:rsid w:val="00921994"/>
    <w:rsid w:val="009219BF"/>
    <w:rsid w:val="00921A11"/>
    <w:rsid w:val="00921C21"/>
    <w:rsid w:val="00921F94"/>
    <w:rsid w:val="00922136"/>
    <w:rsid w:val="009232B8"/>
    <w:rsid w:val="00923482"/>
    <w:rsid w:val="009235D3"/>
    <w:rsid w:val="009236C6"/>
    <w:rsid w:val="0092429B"/>
    <w:rsid w:val="0092434C"/>
    <w:rsid w:val="009243AA"/>
    <w:rsid w:val="0092447E"/>
    <w:rsid w:val="00924819"/>
    <w:rsid w:val="009249D2"/>
    <w:rsid w:val="00924A00"/>
    <w:rsid w:val="00924B6B"/>
    <w:rsid w:val="00924D56"/>
    <w:rsid w:val="00924F81"/>
    <w:rsid w:val="0092519D"/>
    <w:rsid w:val="009258AA"/>
    <w:rsid w:val="009258F4"/>
    <w:rsid w:val="009259C1"/>
    <w:rsid w:val="00925DF9"/>
    <w:rsid w:val="00925EA9"/>
    <w:rsid w:val="009266AD"/>
    <w:rsid w:val="0092670A"/>
    <w:rsid w:val="00926856"/>
    <w:rsid w:val="00926CC6"/>
    <w:rsid w:val="0092758F"/>
    <w:rsid w:val="009277F3"/>
    <w:rsid w:val="00927A41"/>
    <w:rsid w:val="00927C9E"/>
    <w:rsid w:val="00930240"/>
    <w:rsid w:val="009307B9"/>
    <w:rsid w:val="00930997"/>
    <w:rsid w:val="009309EE"/>
    <w:rsid w:val="00930A01"/>
    <w:rsid w:val="00930A86"/>
    <w:rsid w:val="00930B69"/>
    <w:rsid w:val="00930D84"/>
    <w:rsid w:val="00930E69"/>
    <w:rsid w:val="00931016"/>
    <w:rsid w:val="0093101B"/>
    <w:rsid w:val="0093112C"/>
    <w:rsid w:val="00931291"/>
    <w:rsid w:val="009312C4"/>
    <w:rsid w:val="009314ED"/>
    <w:rsid w:val="0093168C"/>
    <w:rsid w:val="0093176C"/>
    <w:rsid w:val="00931800"/>
    <w:rsid w:val="0093194F"/>
    <w:rsid w:val="00931B82"/>
    <w:rsid w:val="00931CE9"/>
    <w:rsid w:val="00932AEA"/>
    <w:rsid w:val="00933260"/>
    <w:rsid w:val="0093340F"/>
    <w:rsid w:val="0093341D"/>
    <w:rsid w:val="00933695"/>
    <w:rsid w:val="009337F3"/>
    <w:rsid w:val="0093387D"/>
    <w:rsid w:val="00933F09"/>
    <w:rsid w:val="00933F4D"/>
    <w:rsid w:val="00934113"/>
    <w:rsid w:val="00934407"/>
    <w:rsid w:val="009344FE"/>
    <w:rsid w:val="00934A04"/>
    <w:rsid w:val="00934B78"/>
    <w:rsid w:val="00934B81"/>
    <w:rsid w:val="00934C3F"/>
    <w:rsid w:val="00934D90"/>
    <w:rsid w:val="00935257"/>
    <w:rsid w:val="009352BF"/>
    <w:rsid w:val="00935459"/>
    <w:rsid w:val="009354FB"/>
    <w:rsid w:val="00935CBC"/>
    <w:rsid w:val="00935F7C"/>
    <w:rsid w:val="0093622B"/>
    <w:rsid w:val="00936539"/>
    <w:rsid w:val="00936BC3"/>
    <w:rsid w:val="00936EA0"/>
    <w:rsid w:val="009370A2"/>
    <w:rsid w:val="0093714C"/>
    <w:rsid w:val="00937173"/>
    <w:rsid w:val="009371B3"/>
    <w:rsid w:val="009373F7"/>
    <w:rsid w:val="0093758F"/>
    <w:rsid w:val="00937725"/>
    <w:rsid w:val="00937926"/>
    <w:rsid w:val="00940280"/>
    <w:rsid w:val="009407D9"/>
    <w:rsid w:val="00940894"/>
    <w:rsid w:val="00940BFB"/>
    <w:rsid w:val="00941242"/>
    <w:rsid w:val="00941298"/>
    <w:rsid w:val="00941590"/>
    <w:rsid w:val="00941DCF"/>
    <w:rsid w:val="00941EBA"/>
    <w:rsid w:val="0094250C"/>
    <w:rsid w:val="00942521"/>
    <w:rsid w:val="00942785"/>
    <w:rsid w:val="00942A34"/>
    <w:rsid w:val="00942D3D"/>
    <w:rsid w:val="0094307E"/>
    <w:rsid w:val="009430A4"/>
    <w:rsid w:val="009433CE"/>
    <w:rsid w:val="0094346C"/>
    <w:rsid w:val="009436CE"/>
    <w:rsid w:val="009437FD"/>
    <w:rsid w:val="00943D7D"/>
    <w:rsid w:val="00943E08"/>
    <w:rsid w:val="00943F22"/>
    <w:rsid w:val="00944147"/>
    <w:rsid w:val="0094464A"/>
    <w:rsid w:val="0094465C"/>
    <w:rsid w:val="009449B3"/>
    <w:rsid w:val="00944D14"/>
    <w:rsid w:val="00944E2D"/>
    <w:rsid w:val="00945141"/>
    <w:rsid w:val="009451E5"/>
    <w:rsid w:val="00945622"/>
    <w:rsid w:val="00945BDD"/>
    <w:rsid w:val="00945D1C"/>
    <w:rsid w:val="00945DDF"/>
    <w:rsid w:val="00945E93"/>
    <w:rsid w:val="00945EA1"/>
    <w:rsid w:val="00945F71"/>
    <w:rsid w:val="009467CB"/>
    <w:rsid w:val="0094688D"/>
    <w:rsid w:val="009469FE"/>
    <w:rsid w:val="00946A20"/>
    <w:rsid w:val="00946CCF"/>
    <w:rsid w:val="00946F93"/>
    <w:rsid w:val="009472A7"/>
    <w:rsid w:val="009474BF"/>
    <w:rsid w:val="00947643"/>
    <w:rsid w:val="009478CB"/>
    <w:rsid w:val="0094794C"/>
    <w:rsid w:val="00947A68"/>
    <w:rsid w:val="00947A6A"/>
    <w:rsid w:val="00947D71"/>
    <w:rsid w:val="00950178"/>
    <w:rsid w:val="009509D2"/>
    <w:rsid w:val="00950BC7"/>
    <w:rsid w:val="00950C11"/>
    <w:rsid w:val="00950F84"/>
    <w:rsid w:val="00951412"/>
    <w:rsid w:val="00951901"/>
    <w:rsid w:val="00951A6B"/>
    <w:rsid w:val="00951B3A"/>
    <w:rsid w:val="0095213C"/>
    <w:rsid w:val="00952331"/>
    <w:rsid w:val="00952495"/>
    <w:rsid w:val="00952B53"/>
    <w:rsid w:val="00952BF6"/>
    <w:rsid w:val="00952DED"/>
    <w:rsid w:val="00952FC7"/>
    <w:rsid w:val="009533C0"/>
    <w:rsid w:val="009539DD"/>
    <w:rsid w:val="00953AD5"/>
    <w:rsid w:val="00953C18"/>
    <w:rsid w:val="00953C55"/>
    <w:rsid w:val="00953DCE"/>
    <w:rsid w:val="009542B5"/>
    <w:rsid w:val="00954443"/>
    <w:rsid w:val="00954720"/>
    <w:rsid w:val="009548E3"/>
    <w:rsid w:val="00954ABF"/>
    <w:rsid w:val="00954CEA"/>
    <w:rsid w:val="00954D56"/>
    <w:rsid w:val="00955143"/>
    <w:rsid w:val="0095551B"/>
    <w:rsid w:val="009556CA"/>
    <w:rsid w:val="00955949"/>
    <w:rsid w:val="00955A07"/>
    <w:rsid w:val="00955A4D"/>
    <w:rsid w:val="0095628B"/>
    <w:rsid w:val="009562FB"/>
    <w:rsid w:val="00956689"/>
    <w:rsid w:val="00956729"/>
    <w:rsid w:val="009567CC"/>
    <w:rsid w:val="0095685D"/>
    <w:rsid w:val="009568C4"/>
    <w:rsid w:val="00957009"/>
    <w:rsid w:val="009571E0"/>
    <w:rsid w:val="0095729A"/>
    <w:rsid w:val="009575A3"/>
    <w:rsid w:val="00957C4B"/>
    <w:rsid w:val="0096004B"/>
    <w:rsid w:val="00960354"/>
    <w:rsid w:val="009606CC"/>
    <w:rsid w:val="00960E88"/>
    <w:rsid w:val="00960F48"/>
    <w:rsid w:val="00961168"/>
    <w:rsid w:val="00961572"/>
    <w:rsid w:val="0096170E"/>
    <w:rsid w:val="009619B1"/>
    <w:rsid w:val="009622CD"/>
    <w:rsid w:val="009623E6"/>
    <w:rsid w:val="009623FD"/>
    <w:rsid w:val="00962A1F"/>
    <w:rsid w:val="00962E14"/>
    <w:rsid w:val="00963107"/>
    <w:rsid w:val="00963151"/>
    <w:rsid w:val="009634D6"/>
    <w:rsid w:val="009639DA"/>
    <w:rsid w:val="00963B35"/>
    <w:rsid w:val="00963D90"/>
    <w:rsid w:val="00963F66"/>
    <w:rsid w:val="009644A3"/>
    <w:rsid w:val="0096465C"/>
    <w:rsid w:val="0096509A"/>
    <w:rsid w:val="009650A7"/>
    <w:rsid w:val="0096578D"/>
    <w:rsid w:val="00965A1A"/>
    <w:rsid w:val="00965C83"/>
    <w:rsid w:val="00965E15"/>
    <w:rsid w:val="00966726"/>
    <w:rsid w:val="00966A8C"/>
    <w:rsid w:val="00966F28"/>
    <w:rsid w:val="00966FEE"/>
    <w:rsid w:val="00967851"/>
    <w:rsid w:val="00967AE2"/>
    <w:rsid w:val="00967E41"/>
    <w:rsid w:val="00967E5C"/>
    <w:rsid w:val="00967EEF"/>
    <w:rsid w:val="0097012B"/>
    <w:rsid w:val="00970233"/>
    <w:rsid w:val="009708A3"/>
    <w:rsid w:val="00970E9D"/>
    <w:rsid w:val="00970F8A"/>
    <w:rsid w:val="009718B3"/>
    <w:rsid w:val="009719DF"/>
    <w:rsid w:val="00971A65"/>
    <w:rsid w:val="00971B28"/>
    <w:rsid w:val="00971B4D"/>
    <w:rsid w:val="009720EE"/>
    <w:rsid w:val="00972138"/>
    <w:rsid w:val="0097266D"/>
    <w:rsid w:val="00972BFC"/>
    <w:rsid w:val="00973FF7"/>
    <w:rsid w:val="00974160"/>
    <w:rsid w:val="00974513"/>
    <w:rsid w:val="00974D33"/>
    <w:rsid w:val="00974EDE"/>
    <w:rsid w:val="00974F23"/>
    <w:rsid w:val="009751AC"/>
    <w:rsid w:val="009751FE"/>
    <w:rsid w:val="009752C6"/>
    <w:rsid w:val="009753A8"/>
    <w:rsid w:val="009755F0"/>
    <w:rsid w:val="009758DF"/>
    <w:rsid w:val="0097594E"/>
    <w:rsid w:val="00975A6A"/>
    <w:rsid w:val="009760BC"/>
    <w:rsid w:val="0097657F"/>
    <w:rsid w:val="00976810"/>
    <w:rsid w:val="0097688B"/>
    <w:rsid w:val="00976B1C"/>
    <w:rsid w:val="00976B77"/>
    <w:rsid w:val="00976C49"/>
    <w:rsid w:val="009771A0"/>
    <w:rsid w:val="00977669"/>
    <w:rsid w:val="009777A9"/>
    <w:rsid w:val="00977CF5"/>
    <w:rsid w:val="00980186"/>
    <w:rsid w:val="009805BE"/>
    <w:rsid w:val="009808A3"/>
    <w:rsid w:val="00980CA3"/>
    <w:rsid w:val="00981055"/>
    <w:rsid w:val="0098108C"/>
    <w:rsid w:val="0098114F"/>
    <w:rsid w:val="00981730"/>
    <w:rsid w:val="0098189F"/>
    <w:rsid w:val="00981993"/>
    <w:rsid w:val="00981A27"/>
    <w:rsid w:val="00981B2A"/>
    <w:rsid w:val="00981B42"/>
    <w:rsid w:val="00982012"/>
    <w:rsid w:val="0098216E"/>
    <w:rsid w:val="009821B9"/>
    <w:rsid w:val="00982611"/>
    <w:rsid w:val="00982AE4"/>
    <w:rsid w:val="00982C9F"/>
    <w:rsid w:val="0098304D"/>
    <w:rsid w:val="00983095"/>
    <w:rsid w:val="009830AE"/>
    <w:rsid w:val="009831F8"/>
    <w:rsid w:val="0098358E"/>
    <w:rsid w:val="009836AF"/>
    <w:rsid w:val="009836FE"/>
    <w:rsid w:val="00983753"/>
    <w:rsid w:val="0098387A"/>
    <w:rsid w:val="0098388A"/>
    <w:rsid w:val="00983D39"/>
    <w:rsid w:val="00983DE4"/>
    <w:rsid w:val="009841FB"/>
    <w:rsid w:val="009842A9"/>
    <w:rsid w:val="009842F8"/>
    <w:rsid w:val="009843D2"/>
    <w:rsid w:val="00984625"/>
    <w:rsid w:val="00984953"/>
    <w:rsid w:val="009854BA"/>
    <w:rsid w:val="009854F9"/>
    <w:rsid w:val="009859B8"/>
    <w:rsid w:val="00985B84"/>
    <w:rsid w:val="00985CDC"/>
    <w:rsid w:val="00985F96"/>
    <w:rsid w:val="00986093"/>
    <w:rsid w:val="00986329"/>
    <w:rsid w:val="0098650B"/>
    <w:rsid w:val="009865A4"/>
    <w:rsid w:val="00986AB1"/>
    <w:rsid w:val="00986F99"/>
    <w:rsid w:val="00987017"/>
    <w:rsid w:val="0098759E"/>
    <w:rsid w:val="00987706"/>
    <w:rsid w:val="00987C71"/>
    <w:rsid w:val="0099000F"/>
    <w:rsid w:val="0099001C"/>
    <w:rsid w:val="00990277"/>
    <w:rsid w:val="009903A9"/>
    <w:rsid w:val="0099041C"/>
    <w:rsid w:val="00990815"/>
    <w:rsid w:val="009911DD"/>
    <w:rsid w:val="009915C9"/>
    <w:rsid w:val="00991847"/>
    <w:rsid w:val="00991A26"/>
    <w:rsid w:val="00991E27"/>
    <w:rsid w:val="00992096"/>
    <w:rsid w:val="0099218D"/>
    <w:rsid w:val="0099235E"/>
    <w:rsid w:val="009928E6"/>
    <w:rsid w:val="0099310B"/>
    <w:rsid w:val="009939A0"/>
    <w:rsid w:val="00993A0B"/>
    <w:rsid w:val="00993C47"/>
    <w:rsid w:val="00993DEC"/>
    <w:rsid w:val="009941AA"/>
    <w:rsid w:val="009943E9"/>
    <w:rsid w:val="00994684"/>
    <w:rsid w:val="00994B4A"/>
    <w:rsid w:val="00994F31"/>
    <w:rsid w:val="00994F8A"/>
    <w:rsid w:val="0099519B"/>
    <w:rsid w:val="0099578E"/>
    <w:rsid w:val="00995DF7"/>
    <w:rsid w:val="0099608E"/>
    <w:rsid w:val="009960EC"/>
    <w:rsid w:val="009962C5"/>
    <w:rsid w:val="009966FD"/>
    <w:rsid w:val="009968C6"/>
    <w:rsid w:val="00996A86"/>
    <w:rsid w:val="00996B96"/>
    <w:rsid w:val="009971F3"/>
    <w:rsid w:val="00997363"/>
    <w:rsid w:val="0099748C"/>
    <w:rsid w:val="00997A65"/>
    <w:rsid w:val="00997FF0"/>
    <w:rsid w:val="009A0065"/>
    <w:rsid w:val="009A05C9"/>
    <w:rsid w:val="009A06EF"/>
    <w:rsid w:val="009A091D"/>
    <w:rsid w:val="009A09F5"/>
    <w:rsid w:val="009A0B1A"/>
    <w:rsid w:val="009A0C34"/>
    <w:rsid w:val="009A128F"/>
    <w:rsid w:val="009A14C1"/>
    <w:rsid w:val="009A14DE"/>
    <w:rsid w:val="009A1643"/>
    <w:rsid w:val="009A1AE9"/>
    <w:rsid w:val="009A1BD9"/>
    <w:rsid w:val="009A1C07"/>
    <w:rsid w:val="009A1D4D"/>
    <w:rsid w:val="009A1E66"/>
    <w:rsid w:val="009A210D"/>
    <w:rsid w:val="009A235C"/>
    <w:rsid w:val="009A23F7"/>
    <w:rsid w:val="009A2765"/>
    <w:rsid w:val="009A27A7"/>
    <w:rsid w:val="009A27B6"/>
    <w:rsid w:val="009A2F01"/>
    <w:rsid w:val="009A303F"/>
    <w:rsid w:val="009A311E"/>
    <w:rsid w:val="009A339E"/>
    <w:rsid w:val="009A33CC"/>
    <w:rsid w:val="009A346F"/>
    <w:rsid w:val="009A3584"/>
    <w:rsid w:val="009A3654"/>
    <w:rsid w:val="009A3D0D"/>
    <w:rsid w:val="009A3DFE"/>
    <w:rsid w:val="009A4290"/>
    <w:rsid w:val="009A42A2"/>
    <w:rsid w:val="009A4589"/>
    <w:rsid w:val="009A480E"/>
    <w:rsid w:val="009A4A63"/>
    <w:rsid w:val="009A4D8C"/>
    <w:rsid w:val="009A5004"/>
    <w:rsid w:val="009A50F0"/>
    <w:rsid w:val="009A5182"/>
    <w:rsid w:val="009A527F"/>
    <w:rsid w:val="009A5333"/>
    <w:rsid w:val="009A53FC"/>
    <w:rsid w:val="009A54D2"/>
    <w:rsid w:val="009A57AA"/>
    <w:rsid w:val="009A5957"/>
    <w:rsid w:val="009A5B3C"/>
    <w:rsid w:val="009A5C4F"/>
    <w:rsid w:val="009A5D04"/>
    <w:rsid w:val="009A5DDC"/>
    <w:rsid w:val="009A6098"/>
    <w:rsid w:val="009A642C"/>
    <w:rsid w:val="009A6529"/>
    <w:rsid w:val="009A662B"/>
    <w:rsid w:val="009A6875"/>
    <w:rsid w:val="009A6AC6"/>
    <w:rsid w:val="009A6AE3"/>
    <w:rsid w:val="009A6ECF"/>
    <w:rsid w:val="009A7022"/>
    <w:rsid w:val="009A70E9"/>
    <w:rsid w:val="009A7794"/>
    <w:rsid w:val="009A7BD6"/>
    <w:rsid w:val="009A7BDD"/>
    <w:rsid w:val="009A7EB2"/>
    <w:rsid w:val="009B03CC"/>
    <w:rsid w:val="009B0564"/>
    <w:rsid w:val="009B0AB6"/>
    <w:rsid w:val="009B0C26"/>
    <w:rsid w:val="009B0EB6"/>
    <w:rsid w:val="009B1082"/>
    <w:rsid w:val="009B1093"/>
    <w:rsid w:val="009B12A1"/>
    <w:rsid w:val="009B1381"/>
    <w:rsid w:val="009B1442"/>
    <w:rsid w:val="009B1A4E"/>
    <w:rsid w:val="009B1B35"/>
    <w:rsid w:val="009B1DDE"/>
    <w:rsid w:val="009B2074"/>
    <w:rsid w:val="009B2400"/>
    <w:rsid w:val="009B2445"/>
    <w:rsid w:val="009B2621"/>
    <w:rsid w:val="009B2695"/>
    <w:rsid w:val="009B277E"/>
    <w:rsid w:val="009B28FF"/>
    <w:rsid w:val="009B2A48"/>
    <w:rsid w:val="009B2B65"/>
    <w:rsid w:val="009B2FA3"/>
    <w:rsid w:val="009B33F2"/>
    <w:rsid w:val="009B3941"/>
    <w:rsid w:val="009B3DF0"/>
    <w:rsid w:val="009B41D3"/>
    <w:rsid w:val="009B4229"/>
    <w:rsid w:val="009B4349"/>
    <w:rsid w:val="009B4699"/>
    <w:rsid w:val="009B4731"/>
    <w:rsid w:val="009B4B5F"/>
    <w:rsid w:val="009B4D12"/>
    <w:rsid w:val="009B4DED"/>
    <w:rsid w:val="009B53CF"/>
    <w:rsid w:val="009B5726"/>
    <w:rsid w:val="009B57AA"/>
    <w:rsid w:val="009B57CE"/>
    <w:rsid w:val="009B597D"/>
    <w:rsid w:val="009B5D7A"/>
    <w:rsid w:val="009B5F4A"/>
    <w:rsid w:val="009B61EE"/>
    <w:rsid w:val="009B622B"/>
    <w:rsid w:val="009B65F1"/>
    <w:rsid w:val="009B66B6"/>
    <w:rsid w:val="009B6831"/>
    <w:rsid w:val="009B68E1"/>
    <w:rsid w:val="009B69C2"/>
    <w:rsid w:val="009B6BB1"/>
    <w:rsid w:val="009B6E5E"/>
    <w:rsid w:val="009B7084"/>
    <w:rsid w:val="009B73D1"/>
    <w:rsid w:val="009B7485"/>
    <w:rsid w:val="009B7537"/>
    <w:rsid w:val="009B773D"/>
    <w:rsid w:val="009B7AB5"/>
    <w:rsid w:val="009B7D83"/>
    <w:rsid w:val="009C0286"/>
    <w:rsid w:val="009C0974"/>
    <w:rsid w:val="009C0C03"/>
    <w:rsid w:val="009C167D"/>
    <w:rsid w:val="009C17DA"/>
    <w:rsid w:val="009C1AEC"/>
    <w:rsid w:val="009C1B07"/>
    <w:rsid w:val="009C1F3C"/>
    <w:rsid w:val="009C2156"/>
    <w:rsid w:val="009C24E8"/>
    <w:rsid w:val="009C2502"/>
    <w:rsid w:val="009C265E"/>
    <w:rsid w:val="009C2684"/>
    <w:rsid w:val="009C28F4"/>
    <w:rsid w:val="009C3221"/>
    <w:rsid w:val="009C3289"/>
    <w:rsid w:val="009C3460"/>
    <w:rsid w:val="009C3544"/>
    <w:rsid w:val="009C359C"/>
    <w:rsid w:val="009C383C"/>
    <w:rsid w:val="009C3868"/>
    <w:rsid w:val="009C3965"/>
    <w:rsid w:val="009C41C9"/>
    <w:rsid w:val="009C425A"/>
    <w:rsid w:val="009C49DF"/>
    <w:rsid w:val="009C4E06"/>
    <w:rsid w:val="009C5436"/>
    <w:rsid w:val="009C5539"/>
    <w:rsid w:val="009C555E"/>
    <w:rsid w:val="009C56A3"/>
    <w:rsid w:val="009C56AA"/>
    <w:rsid w:val="009C5964"/>
    <w:rsid w:val="009C5981"/>
    <w:rsid w:val="009C59AB"/>
    <w:rsid w:val="009C5AEE"/>
    <w:rsid w:val="009C5EE9"/>
    <w:rsid w:val="009C6276"/>
    <w:rsid w:val="009C6287"/>
    <w:rsid w:val="009C6502"/>
    <w:rsid w:val="009C6EC3"/>
    <w:rsid w:val="009C71E7"/>
    <w:rsid w:val="009C7322"/>
    <w:rsid w:val="009C74FC"/>
    <w:rsid w:val="009C756E"/>
    <w:rsid w:val="009C75F0"/>
    <w:rsid w:val="009C78CC"/>
    <w:rsid w:val="009C7A43"/>
    <w:rsid w:val="009C7D43"/>
    <w:rsid w:val="009C7DA7"/>
    <w:rsid w:val="009D01DD"/>
    <w:rsid w:val="009D035F"/>
    <w:rsid w:val="009D069B"/>
    <w:rsid w:val="009D06E4"/>
    <w:rsid w:val="009D0863"/>
    <w:rsid w:val="009D09A2"/>
    <w:rsid w:val="009D09AF"/>
    <w:rsid w:val="009D0B04"/>
    <w:rsid w:val="009D0EF1"/>
    <w:rsid w:val="009D1406"/>
    <w:rsid w:val="009D1474"/>
    <w:rsid w:val="009D1739"/>
    <w:rsid w:val="009D1AA1"/>
    <w:rsid w:val="009D25D1"/>
    <w:rsid w:val="009D27CD"/>
    <w:rsid w:val="009D2B6B"/>
    <w:rsid w:val="009D2F5A"/>
    <w:rsid w:val="009D303A"/>
    <w:rsid w:val="009D31B0"/>
    <w:rsid w:val="009D36D7"/>
    <w:rsid w:val="009D39CB"/>
    <w:rsid w:val="009D3A9E"/>
    <w:rsid w:val="009D3C7F"/>
    <w:rsid w:val="009D3CD9"/>
    <w:rsid w:val="009D44C4"/>
    <w:rsid w:val="009D44F7"/>
    <w:rsid w:val="009D48BF"/>
    <w:rsid w:val="009D490F"/>
    <w:rsid w:val="009D4CC2"/>
    <w:rsid w:val="009D4CF6"/>
    <w:rsid w:val="009D4E47"/>
    <w:rsid w:val="009D4F72"/>
    <w:rsid w:val="009D5063"/>
    <w:rsid w:val="009D56BF"/>
    <w:rsid w:val="009D5736"/>
    <w:rsid w:val="009D6346"/>
    <w:rsid w:val="009D63B1"/>
    <w:rsid w:val="009D70EF"/>
    <w:rsid w:val="009D716D"/>
    <w:rsid w:val="009D775A"/>
    <w:rsid w:val="009D7817"/>
    <w:rsid w:val="009D7906"/>
    <w:rsid w:val="009D7F5B"/>
    <w:rsid w:val="009E006C"/>
    <w:rsid w:val="009E04AE"/>
    <w:rsid w:val="009E0540"/>
    <w:rsid w:val="009E08AF"/>
    <w:rsid w:val="009E0AE4"/>
    <w:rsid w:val="009E0D47"/>
    <w:rsid w:val="009E0DA5"/>
    <w:rsid w:val="009E0EE6"/>
    <w:rsid w:val="009E1D2C"/>
    <w:rsid w:val="009E1EBC"/>
    <w:rsid w:val="009E200D"/>
    <w:rsid w:val="009E218E"/>
    <w:rsid w:val="009E2599"/>
    <w:rsid w:val="009E2B73"/>
    <w:rsid w:val="009E2DDE"/>
    <w:rsid w:val="009E2EDA"/>
    <w:rsid w:val="009E3C05"/>
    <w:rsid w:val="009E3C0F"/>
    <w:rsid w:val="009E3DF1"/>
    <w:rsid w:val="009E4391"/>
    <w:rsid w:val="009E4910"/>
    <w:rsid w:val="009E4951"/>
    <w:rsid w:val="009E4B9C"/>
    <w:rsid w:val="009E4C1F"/>
    <w:rsid w:val="009E4CD7"/>
    <w:rsid w:val="009E4DDD"/>
    <w:rsid w:val="009E50ED"/>
    <w:rsid w:val="009E512F"/>
    <w:rsid w:val="009E578D"/>
    <w:rsid w:val="009E5811"/>
    <w:rsid w:val="009E5842"/>
    <w:rsid w:val="009E5B66"/>
    <w:rsid w:val="009E5E2C"/>
    <w:rsid w:val="009E5FB1"/>
    <w:rsid w:val="009E6151"/>
    <w:rsid w:val="009E61CE"/>
    <w:rsid w:val="009E663C"/>
    <w:rsid w:val="009E69CB"/>
    <w:rsid w:val="009E6BA3"/>
    <w:rsid w:val="009E7137"/>
    <w:rsid w:val="009E71D2"/>
    <w:rsid w:val="009E723C"/>
    <w:rsid w:val="009E72BA"/>
    <w:rsid w:val="009E7438"/>
    <w:rsid w:val="009E7B18"/>
    <w:rsid w:val="009E7B74"/>
    <w:rsid w:val="009F0131"/>
    <w:rsid w:val="009F0133"/>
    <w:rsid w:val="009F033F"/>
    <w:rsid w:val="009F0358"/>
    <w:rsid w:val="009F052C"/>
    <w:rsid w:val="009F0AF6"/>
    <w:rsid w:val="009F1252"/>
    <w:rsid w:val="009F12FD"/>
    <w:rsid w:val="009F149F"/>
    <w:rsid w:val="009F1BDE"/>
    <w:rsid w:val="009F1C76"/>
    <w:rsid w:val="009F2668"/>
    <w:rsid w:val="009F26E9"/>
    <w:rsid w:val="009F2760"/>
    <w:rsid w:val="009F27CC"/>
    <w:rsid w:val="009F2FE0"/>
    <w:rsid w:val="009F31FE"/>
    <w:rsid w:val="009F349B"/>
    <w:rsid w:val="009F357D"/>
    <w:rsid w:val="009F357F"/>
    <w:rsid w:val="009F35BF"/>
    <w:rsid w:val="009F35F3"/>
    <w:rsid w:val="009F36E4"/>
    <w:rsid w:val="009F36F0"/>
    <w:rsid w:val="009F36F5"/>
    <w:rsid w:val="009F3A64"/>
    <w:rsid w:val="009F3C4B"/>
    <w:rsid w:val="009F3EAE"/>
    <w:rsid w:val="009F448F"/>
    <w:rsid w:val="009F4751"/>
    <w:rsid w:val="009F47F0"/>
    <w:rsid w:val="009F486A"/>
    <w:rsid w:val="009F4C82"/>
    <w:rsid w:val="009F4E4F"/>
    <w:rsid w:val="009F517F"/>
    <w:rsid w:val="009F55CA"/>
    <w:rsid w:val="009F58A7"/>
    <w:rsid w:val="009F5D63"/>
    <w:rsid w:val="009F5FF2"/>
    <w:rsid w:val="009F64E9"/>
    <w:rsid w:val="009F6AC5"/>
    <w:rsid w:val="009F6C50"/>
    <w:rsid w:val="009F6E9C"/>
    <w:rsid w:val="009F6FE7"/>
    <w:rsid w:val="009F78FA"/>
    <w:rsid w:val="009F7C9A"/>
    <w:rsid w:val="00A000C2"/>
    <w:rsid w:val="00A0044F"/>
    <w:rsid w:val="00A00660"/>
    <w:rsid w:val="00A0078A"/>
    <w:rsid w:val="00A00D80"/>
    <w:rsid w:val="00A0140F"/>
    <w:rsid w:val="00A0147D"/>
    <w:rsid w:val="00A015BB"/>
    <w:rsid w:val="00A0165A"/>
    <w:rsid w:val="00A018BC"/>
    <w:rsid w:val="00A01E22"/>
    <w:rsid w:val="00A0210F"/>
    <w:rsid w:val="00A0220E"/>
    <w:rsid w:val="00A02472"/>
    <w:rsid w:val="00A02633"/>
    <w:rsid w:val="00A02882"/>
    <w:rsid w:val="00A02918"/>
    <w:rsid w:val="00A02A79"/>
    <w:rsid w:val="00A02A98"/>
    <w:rsid w:val="00A02E3A"/>
    <w:rsid w:val="00A02E6F"/>
    <w:rsid w:val="00A02F5D"/>
    <w:rsid w:val="00A03085"/>
    <w:rsid w:val="00A0314F"/>
    <w:rsid w:val="00A03CDB"/>
    <w:rsid w:val="00A04029"/>
    <w:rsid w:val="00A043CF"/>
    <w:rsid w:val="00A0481A"/>
    <w:rsid w:val="00A049B8"/>
    <w:rsid w:val="00A049EB"/>
    <w:rsid w:val="00A04F34"/>
    <w:rsid w:val="00A04F69"/>
    <w:rsid w:val="00A051D2"/>
    <w:rsid w:val="00A0542A"/>
    <w:rsid w:val="00A05677"/>
    <w:rsid w:val="00A057F2"/>
    <w:rsid w:val="00A058DF"/>
    <w:rsid w:val="00A05A2E"/>
    <w:rsid w:val="00A05B1B"/>
    <w:rsid w:val="00A05CCF"/>
    <w:rsid w:val="00A05D4B"/>
    <w:rsid w:val="00A0664E"/>
    <w:rsid w:val="00A067DE"/>
    <w:rsid w:val="00A06BD7"/>
    <w:rsid w:val="00A0726A"/>
    <w:rsid w:val="00A07286"/>
    <w:rsid w:val="00A07358"/>
    <w:rsid w:val="00A0747D"/>
    <w:rsid w:val="00A0753C"/>
    <w:rsid w:val="00A07548"/>
    <w:rsid w:val="00A077A6"/>
    <w:rsid w:val="00A07875"/>
    <w:rsid w:val="00A07981"/>
    <w:rsid w:val="00A07DD8"/>
    <w:rsid w:val="00A07E81"/>
    <w:rsid w:val="00A10075"/>
    <w:rsid w:val="00A1026A"/>
    <w:rsid w:val="00A10447"/>
    <w:rsid w:val="00A10B9B"/>
    <w:rsid w:val="00A1101F"/>
    <w:rsid w:val="00A11325"/>
    <w:rsid w:val="00A113B4"/>
    <w:rsid w:val="00A11423"/>
    <w:rsid w:val="00A11549"/>
    <w:rsid w:val="00A116E3"/>
    <w:rsid w:val="00A11709"/>
    <w:rsid w:val="00A11716"/>
    <w:rsid w:val="00A117EE"/>
    <w:rsid w:val="00A11A80"/>
    <w:rsid w:val="00A11C48"/>
    <w:rsid w:val="00A11D0B"/>
    <w:rsid w:val="00A124E6"/>
    <w:rsid w:val="00A12518"/>
    <w:rsid w:val="00A130A2"/>
    <w:rsid w:val="00A13827"/>
    <w:rsid w:val="00A139F5"/>
    <w:rsid w:val="00A13AD0"/>
    <w:rsid w:val="00A13B86"/>
    <w:rsid w:val="00A13C4F"/>
    <w:rsid w:val="00A13E02"/>
    <w:rsid w:val="00A13F6E"/>
    <w:rsid w:val="00A1452F"/>
    <w:rsid w:val="00A147FC"/>
    <w:rsid w:val="00A14D11"/>
    <w:rsid w:val="00A14DB3"/>
    <w:rsid w:val="00A14FA8"/>
    <w:rsid w:val="00A14FBD"/>
    <w:rsid w:val="00A15202"/>
    <w:rsid w:val="00A15B39"/>
    <w:rsid w:val="00A15BFC"/>
    <w:rsid w:val="00A15D91"/>
    <w:rsid w:val="00A1602A"/>
    <w:rsid w:val="00A16521"/>
    <w:rsid w:val="00A1660C"/>
    <w:rsid w:val="00A16782"/>
    <w:rsid w:val="00A168BB"/>
    <w:rsid w:val="00A16B8F"/>
    <w:rsid w:val="00A171A7"/>
    <w:rsid w:val="00A172FF"/>
    <w:rsid w:val="00A17A7D"/>
    <w:rsid w:val="00A17B0D"/>
    <w:rsid w:val="00A17BEE"/>
    <w:rsid w:val="00A17EBD"/>
    <w:rsid w:val="00A17FB3"/>
    <w:rsid w:val="00A20073"/>
    <w:rsid w:val="00A2067D"/>
    <w:rsid w:val="00A207E6"/>
    <w:rsid w:val="00A207F7"/>
    <w:rsid w:val="00A208BA"/>
    <w:rsid w:val="00A20907"/>
    <w:rsid w:val="00A20CCC"/>
    <w:rsid w:val="00A20FDE"/>
    <w:rsid w:val="00A21152"/>
    <w:rsid w:val="00A213BB"/>
    <w:rsid w:val="00A2151D"/>
    <w:rsid w:val="00A21C44"/>
    <w:rsid w:val="00A2205D"/>
    <w:rsid w:val="00A221BA"/>
    <w:rsid w:val="00A2242A"/>
    <w:rsid w:val="00A22A99"/>
    <w:rsid w:val="00A22B39"/>
    <w:rsid w:val="00A22CFD"/>
    <w:rsid w:val="00A22E47"/>
    <w:rsid w:val="00A22E67"/>
    <w:rsid w:val="00A22EBE"/>
    <w:rsid w:val="00A232FD"/>
    <w:rsid w:val="00A235B4"/>
    <w:rsid w:val="00A23C61"/>
    <w:rsid w:val="00A23D28"/>
    <w:rsid w:val="00A24157"/>
    <w:rsid w:val="00A24244"/>
    <w:rsid w:val="00A24367"/>
    <w:rsid w:val="00A24700"/>
    <w:rsid w:val="00A2473A"/>
    <w:rsid w:val="00A24BD3"/>
    <w:rsid w:val="00A25048"/>
    <w:rsid w:val="00A2510B"/>
    <w:rsid w:val="00A2512B"/>
    <w:rsid w:val="00A2536D"/>
    <w:rsid w:val="00A26351"/>
    <w:rsid w:val="00A2661F"/>
    <w:rsid w:val="00A26C57"/>
    <w:rsid w:val="00A26D47"/>
    <w:rsid w:val="00A26DFE"/>
    <w:rsid w:val="00A26F36"/>
    <w:rsid w:val="00A270EB"/>
    <w:rsid w:val="00A271B8"/>
    <w:rsid w:val="00A272C9"/>
    <w:rsid w:val="00A27591"/>
    <w:rsid w:val="00A275D2"/>
    <w:rsid w:val="00A275F7"/>
    <w:rsid w:val="00A279F6"/>
    <w:rsid w:val="00A27B97"/>
    <w:rsid w:val="00A27D6D"/>
    <w:rsid w:val="00A27F25"/>
    <w:rsid w:val="00A30321"/>
    <w:rsid w:val="00A30778"/>
    <w:rsid w:val="00A3083F"/>
    <w:rsid w:val="00A30AFA"/>
    <w:rsid w:val="00A30B54"/>
    <w:rsid w:val="00A312A1"/>
    <w:rsid w:val="00A313B0"/>
    <w:rsid w:val="00A314A4"/>
    <w:rsid w:val="00A31922"/>
    <w:rsid w:val="00A31A55"/>
    <w:rsid w:val="00A31E29"/>
    <w:rsid w:val="00A324EF"/>
    <w:rsid w:val="00A32A0D"/>
    <w:rsid w:val="00A32A3C"/>
    <w:rsid w:val="00A32C88"/>
    <w:rsid w:val="00A32F41"/>
    <w:rsid w:val="00A33D20"/>
    <w:rsid w:val="00A33E7A"/>
    <w:rsid w:val="00A34527"/>
    <w:rsid w:val="00A34554"/>
    <w:rsid w:val="00A34751"/>
    <w:rsid w:val="00A351AE"/>
    <w:rsid w:val="00A355C4"/>
    <w:rsid w:val="00A356E7"/>
    <w:rsid w:val="00A35799"/>
    <w:rsid w:val="00A35C13"/>
    <w:rsid w:val="00A3604F"/>
    <w:rsid w:val="00A36303"/>
    <w:rsid w:val="00A3641B"/>
    <w:rsid w:val="00A36522"/>
    <w:rsid w:val="00A3653C"/>
    <w:rsid w:val="00A366C6"/>
    <w:rsid w:val="00A367E3"/>
    <w:rsid w:val="00A36804"/>
    <w:rsid w:val="00A3686D"/>
    <w:rsid w:val="00A36C05"/>
    <w:rsid w:val="00A36EBB"/>
    <w:rsid w:val="00A375D2"/>
    <w:rsid w:val="00A379EF"/>
    <w:rsid w:val="00A37B89"/>
    <w:rsid w:val="00A37C36"/>
    <w:rsid w:val="00A37C8F"/>
    <w:rsid w:val="00A37F22"/>
    <w:rsid w:val="00A4002A"/>
    <w:rsid w:val="00A401D4"/>
    <w:rsid w:val="00A402DE"/>
    <w:rsid w:val="00A40438"/>
    <w:rsid w:val="00A40530"/>
    <w:rsid w:val="00A40613"/>
    <w:rsid w:val="00A4069A"/>
    <w:rsid w:val="00A40820"/>
    <w:rsid w:val="00A40888"/>
    <w:rsid w:val="00A40A18"/>
    <w:rsid w:val="00A412F6"/>
    <w:rsid w:val="00A41534"/>
    <w:rsid w:val="00A4161E"/>
    <w:rsid w:val="00A41AC9"/>
    <w:rsid w:val="00A41BE4"/>
    <w:rsid w:val="00A41DC3"/>
    <w:rsid w:val="00A41FC2"/>
    <w:rsid w:val="00A4246F"/>
    <w:rsid w:val="00A42AC8"/>
    <w:rsid w:val="00A42BB0"/>
    <w:rsid w:val="00A42CD5"/>
    <w:rsid w:val="00A42CF3"/>
    <w:rsid w:val="00A43400"/>
    <w:rsid w:val="00A4355B"/>
    <w:rsid w:val="00A43A09"/>
    <w:rsid w:val="00A43A84"/>
    <w:rsid w:val="00A43AD9"/>
    <w:rsid w:val="00A43BFE"/>
    <w:rsid w:val="00A43C2B"/>
    <w:rsid w:val="00A44229"/>
    <w:rsid w:val="00A4449E"/>
    <w:rsid w:val="00A4465E"/>
    <w:rsid w:val="00A44A4C"/>
    <w:rsid w:val="00A451B9"/>
    <w:rsid w:val="00A45322"/>
    <w:rsid w:val="00A458B7"/>
    <w:rsid w:val="00A45CE1"/>
    <w:rsid w:val="00A45D44"/>
    <w:rsid w:val="00A45F3D"/>
    <w:rsid w:val="00A46391"/>
    <w:rsid w:val="00A46490"/>
    <w:rsid w:val="00A465A2"/>
    <w:rsid w:val="00A46817"/>
    <w:rsid w:val="00A46907"/>
    <w:rsid w:val="00A46A6C"/>
    <w:rsid w:val="00A46FF8"/>
    <w:rsid w:val="00A47016"/>
    <w:rsid w:val="00A470ED"/>
    <w:rsid w:val="00A471D5"/>
    <w:rsid w:val="00A47728"/>
    <w:rsid w:val="00A47AC2"/>
    <w:rsid w:val="00A47E5A"/>
    <w:rsid w:val="00A47E97"/>
    <w:rsid w:val="00A50039"/>
    <w:rsid w:val="00A5013D"/>
    <w:rsid w:val="00A50639"/>
    <w:rsid w:val="00A50A27"/>
    <w:rsid w:val="00A50AC5"/>
    <w:rsid w:val="00A51546"/>
    <w:rsid w:val="00A51A0A"/>
    <w:rsid w:val="00A51C17"/>
    <w:rsid w:val="00A52265"/>
    <w:rsid w:val="00A5230F"/>
    <w:rsid w:val="00A52863"/>
    <w:rsid w:val="00A52B87"/>
    <w:rsid w:val="00A5307F"/>
    <w:rsid w:val="00A530CF"/>
    <w:rsid w:val="00A53104"/>
    <w:rsid w:val="00A53225"/>
    <w:rsid w:val="00A53609"/>
    <w:rsid w:val="00A5375F"/>
    <w:rsid w:val="00A53970"/>
    <w:rsid w:val="00A53B3E"/>
    <w:rsid w:val="00A53C12"/>
    <w:rsid w:val="00A53D2C"/>
    <w:rsid w:val="00A53FC3"/>
    <w:rsid w:val="00A541F2"/>
    <w:rsid w:val="00A54216"/>
    <w:rsid w:val="00A5447C"/>
    <w:rsid w:val="00A544B5"/>
    <w:rsid w:val="00A547F4"/>
    <w:rsid w:val="00A54C04"/>
    <w:rsid w:val="00A54DC0"/>
    <w:rsid w:val="00A54F85"/>
    <w:rsid w:val="00A555A4"/>
    <w:rsid w:val="00A55759"/>
    <w:rsid w:val="00A55FAE"/>
    <w:rsid w:val="00A56171"/>
    <w:rsid w:val="00A56423"/>
    <w:rsid w:val="00A56746"/>
    <w:rsid w:val="00A568D6"/>
    <w:rsid w:val="00A5698B"/>
    <w:rsid w:val="00A56A52"/>
    <w:rsid w:val="00A56AAA"/>
    <w:rsid w:val="00A56C7A"/>
    <w:rsid w:val="00A56CC6"/>
    <w:rsid w:val="00A56CD4"/>
    <w:rsid w:val="00A56D52"/>
    <w:rsid w:val="00A57F01"/>
    <w:rsid w:val="00A607B3"/>
    <w:rsid w:val="00A608E2"/>
    <w:rsid w:val="00A60952"/>
    <w:rsid w:val="00A609CD"/>
    <w:rsid w:val="00A60AD0"/>
    <w:rsid w:val="00A612B1"/>
    <w:rsid w:val="00A617A2"/>
    <w:rsid w:val="00A6226D"/>
    <w:rsid w:val="00A6241B"/>
    <w:rsid w:val="00A628D0"/>
    <w:rsid w:val="00A62AC6"/>
    <w:rsid w:val="00A632AE"/>
    <w:rsid w:val="00A632BE"/>
    <w:rsid w:val="00A6352F"/>
    <w:rsid w:val="00A6386F"/>
    <w:rsid w:val="00A63A59"/>
    <w:rsid w:val="00A63FE2"/>
    <w:rsid w:val="00A6406F"/>
    <w:rsid w:val="00A64261"/>
    <w:rsid w:val="00A6473E"/>
    <w:rsid w:val="00A6507F"/>
    <w:rsid w:val="00A6510B"/>
    <w:rsid w:val="00A65434"/>
    <w:rsid w:val="00A658A0"/>
    <w:rsid w:val="00A65E6B"/>
    <w:rsid w:val="00A65FAC"/>
    <w:rsid w:val="00A66169"/>
    <w:rsid w:val="00A66184"/>
    <w:rsid w:val="00A661DA"/>
    <w:rsid w:val="00A66264"/>
    <w:rsid w:val="00A66342"/>
    <w:rsid w:val="00A6634B"/>
    <w:rsid w:val="00A66CCA"/>
    <w:rsid w:val="00A66D67"/>
    <w:rsid w:val="00A66DAE"/>
    <w:rsid w:val="00A66ED8"/>
    <w:rsid w:val="00A67303"/>
    <w:rsid w:val="00A67315"/>
    <w:rsid w:val="00A675CA"/>
    <w:rsid w:val="00A67A99"/>
    <w:rsid w:val="00A67B91"/>
    <w:rsid w:val="00A67F4A"/>
    <w:rsid w:val="00A70287"/>
    <w:rsid w:val="00A702AF"/>
    <w:rsid w:val="00A705D6"/>
    <w:rsid w:val="00A70B2A"/>
    <w:rsid w:val="00A70DDE"/>
    <w:rsid w:val="00A71511"/>
    <w:rsid w:val="00A717CF"/>
    <w:rsid w:val="00A71AB4"/>
    <w:rsid w:val="00A7253E"/>
    <w:rsid w:val="00A725E3"/>
    <w:rsid w:val="00A72836"/>
    <w:rsid w:val="00A7288A"/>
    <w:rsid w:val="00A72A74"/>
    <w:rsid w:val="00A72F93"/>
    <w:rsid w:val="00A73696"/>
    <w:rsid w:val="00A737E1"/>
    <w:rsid w:val="00A738A5"/>
    <w:rsid w:val="00A73918"/>
    <w:rsid w:val="00A73A36"/>
    <w:rsid w:val="00A73A46"/>
    <w:rsid w:val="00A73B0A"/>
    <w:rsid w:val="00A73DE7"/>
    <w:rsid w:val="00A73EC9"/>
    <w:rsid w:val="00A740CA"/>
    <w:rsid w:val="00A746E8"/>
    <w:rsid w:val="00A748CD"/>
    <w:rsid w:val="00A74D0B"/>
    <w:rsid w:val="00A74D7A"/>
    <w:rsid w:val="00A74EAA"/>
    <w:rsid w:val="00A752BF"/>
    <w:rsid w:val="00A755DC"/>
    <w:rsid w:val="00A75B07"/>
    <w:rsid w:val="00A7725B"/>
    <w:rsid w:val="00A77A82"/>
    <w:rsid w:val="00A77B13"/>
    <w:rsid w:val="00A77D44"/>
    <w:rsid w:val="00A800A1"/>
    <w:rsid w:val="00A8038E"/>
    <w:rsid w:val="00A80447"/>
    <w:rsid w:val="00A8058D"/>
    <w:rsid w:val="00A8073B"/>
    <w:rsid w:val="00A808EE"/>
    <w:rsid w:val="00A80B3B"/>
    <w:rsid w:val="00A80F41"/>
    <w:rsid w:val="00A815CD"/>
    <w:rsid w:val="00A81AB8"/>
    <w:rsid w:val="00A81C86"/>
    <w:rsid w:val="00A81C98"/>
    <w:rsid w:val="00A828F1"/>
    <w:rsid w:val="00A82D04"/>
    <w:rsid w:val="00A82D51"/>
    <w:rsid w:val="00A82D84"/>
    <w:rsid w:val="00A83128"/>
    <w:rsid w:val="00A832EA"/>
    <w:rsid w:val="00A834A7"/>
    <w:rsid w:val="00A837B5"/>
    <w:rsid w:val="00A8387C"/>
    <w:rsid w:val="00A839E4"/>
    <w:rsid w:val="00A83C37"/>
    <w:rsid w:val="00A83C8B"/>
    <w:rsid w:val="00A8413E"/>
    <w:rsid w:val="00A8470F"/>
    <w:rsid w:val="00A84996"/>
    <w:rsid w:val="00A84BFF"/>
    <w:rsid w:val="00A84FC5"/>
    <w:rsid w:val="00A851B0"/>
    <w:rsid w:val="00A856AD"/>
    <w:rsid w:val="00A857DA"/>
    <w:rsid w:val="00A857DE"/>
    <w:rsid w:val="00A859B1"/>
    <w:rsid w:val="00A85BA9"/>
    <w:rsid w:val="00A85CE1"/>
    <w:rsid w:val="00A85CF6"/>
    <w:rsid w:val="00A85F51"/>
    <w:rsid w:val="00A862A1"/>
    <w:rsid w:val="00A8639A"/>
    <w:rsid w:val="00A863A7"/>
    <w:rsid w:val="00A864BE"/>
    <w:rsid w:val="00A86638"/>
    <w:rsid w:val="00A86A09"/>
    <w:rsid w:val="00A86D88"/>
    <w:rsid w:val="00A87091"/>
    <w:rsid w:val="00A870D2"/>
    <w:rsid w:val="00A87255"/>
    <w:rsid w:val="00A8736E"/>
    <w:rsid w:val="00A87633"/>
    <w:rsid w:val="00A877D6"/>
    <w:rsid w:val="00A87B30"/>
    <w:rsid w:val="00A87CAB"/>
    <w:rsid w:val="00A87FBC"/>
    <w:rsid w:val="00A9048E"/>
    <w:rsid w:val="00A90675"/>
    <w:rsid w:val="00A90CA6"/>
    <w:rsid w:val="00A90D7E"/>
    <w:rsid w:val="00A91082"/>
    <w:rsid w:val="00A91148"/>
    <w:rsid w:val="00A911DA"/>
    <w:rsid w:val="00A91375"/>
    <w:rsid w:val="00A913DB"/>
    <w:rsid w:val="00A9195A"/>
    <w:rsid w:val="00A92108"/>
    <w:rsid w:val="00A9226B"/>
    <w:rsid w:val="00A9241E"/>
    <w:rsid w:val="00A92468"/>
    <w:rsid w:val="00A926F0"/>
    <w:rsid w:val="00A926F3"/>
    <w:rsid w:val="00A92A38"/>
    <w:rsid w:val="00A92EC4"/>
    <w:rsid w:val="00A92FB6"/>
    <w:rsid w:val="00A93153"/>
    <w:rsid w:val="00A935B3"/>
    <w:rsid w:val="00A93781"/>
    <w:rsid w:val="00A9378F"/>
    <w:rsid w:val="00A93CB1"/>
    <w:rsid w:val="00A93CCE"/>
    <w:rsid w:val="00A94485"/>
    <w:rsid w:val="00A949EB"/>
    <w:rsid w:val="00A94A0D"/>
    <w:rsid w:val="00A94B1E"/>
    <w:rsid w:val="00A94C19"/>
    <w:rsid w:val="00A9539C"/>
    <w:rsid w:val="00A958EE"/>
    <w:rsid w:val="00A95C8D"/>
    <w:rsid w:val="00A95DED"/>
    <w:rsid w:val="00A95EDE"/>
    <w:rsid w:val="00A963A7"/>
    <w:rsid w:val="00A9648C"/>
    <w:rsid w:val="00A96CED"/>
    <w:rsid w:val="00A96D20"/>
    <w:rsid w:val="00A9709E"/>
    <w:rsid w:val="00A97385"/>
    <w:rsid w:val="00A97946"/>
    <w:rsid w:val="00A97B37"/>
    <w:rsid w:val="00A97D50"/>
    <w:rsid w:val="00A97D72"/>
    <w:rsid w:val="00AA0300"/>
    <w:rsid w:val="00AA048A"/>
    <w:rsid w:val="00AA04AE"/>
    <w:rsid w:val="00AA0509"/>
    <w:rsid w:val="00AA0838"/>
    <w:rsid w:val="00AA083A"/>
    <w:rsid w:val="00AA09D7"/>
    <w:rsid w:val="00AA0BDB"/>
    <w:rsid w:val="00AA0D19"/>
    <w:rsid w:val="00AA0D48"/>
    <w:rsid w:val="00AA1025"/>
    <w:rsid w:val="00AA125B"/>
    <w:rsid w:val="00AA1897"/>
    <w:rsid w:val="00AA18A4"/>
    <w:rsid w:val="00AA1ED5"/>
    <w:rsid w:val="00AA1FC1"/>
    <w:rsid w:val="00AA223B"/>
    <w:rsid w:val="00AA2AD9"/>
    <w:rsid w:val="00AA3158"/>
    <w:rsid w:val="00AA325B"/>
    <w:rsid w:val="00AA35EE"/>
    <w:rsid w:val="00AA3C9D"/>
    <w:rsid w:val="00AA3E06"/>
    <w:rsid w:val="00AA3F08"/>
    <w:rsid w:val="00AA4155"/>
    <w:rsid w:val="00AA4284"/>
    <w:rsid w:val="00AA428F"/>
    <w:rsid w:val="00AA4C14"/>
    <w:rsid w:val="00AA4CF5"/>
    <w:rsid w:val="00AA4D9C"/>
    <w:rsid w:val="00AA52DF"/>
    <w:rsid w:val="00AA54AB"/>
    <w:rsid w:val="00AA554D"/>
    <w:rsid w:val="00AA56AA"/>
    <w:rsid w:val="00AA56B4"/>
    <w:rsid w:val="00AA56DF"/>
    <w:rsid w:val="00AA5A75"/>
    <w:rsid w:val="00AA5B8E"/>
    <w:rsid w:val="00AA5C4A"/>
    <w:rsid w:val="00AA5E21"/>
    <w:rsid w:val="00AA5E6B"/>
    <w:rsid w:val="00AA5EAF"/>
    <w:rsid w:val="00AA629C"/>
    <w:rsid w:val="00AA630F"/>
    <w:rsid w:val="00AA6468"/>
    <w:rsid w:val="00AA6703"/>
    <w:rsid w:val="00AA6A7F"/>
    <w:rsid w:val="00AA6AD0"/>
    <w:rsid w:val="00AA6B0B"/>
    <w:rsid w:val="00AA6DEE"/>
    <w:rsid w:val="00AA7062"/>
    <w:rsid w:val="00AA72BA"/>
    <w:rsid w:val="00AA7310"/>
    <w:rsid w:val="00AA7421"/>
    <w:rsid w:val="00AA765B"/>
    <w:rsid w:val="00AA7731"/>
    <w:rsid w:val="00AA79E8"/>
    <w:rsid w:val="00AA7AE4"/>
    <w:rsid w:val="00AA7CD5"/>
    <w:rsid w:val="00AA7D47"/>
    <w:rsid w:val="00AA7D48"/>
    <w:rsid w:val="00AA7E43"/>
    <w:rsid w:val="00AB0039"/>
    <w:rsid w:val="00AB03AA"/>
    <w:rsid w:val="00AB08D8"/>
    <w:rsid w:val="00AB0FCF"/>
    <w:rsid w:val="00AB1704"/>
    <w:rsid w:val="00AB1A96"/>
    <w:rsid w:val="00AB1CD0"/>
    <w:rsid w:val="00AB1D6D"/>
    <w:rsid w:val="00AB1FE6"/>
    <w:rsid w:val="00AB2103"/>
    <w:rsid w:val="00AB2426"/>
    <w:rsid w:val="00AB275F"/>
    <w:rsid w:val="00AB2FC4"/>
    <w:rsid w:val="00AB3451"/>
    <w:rsid w:val="00AB37A3"/>
    <w:rsid w:val="00AB37E5"/>
    <w:rsid w:val="00AB3804"/>
    <w:rsid w:val="00AB3875"/>
    <w:rsid w:val="00AB39E0"/>
    <w:rsid w:val="00AB3E86"/>
    <w:rsid w:val="00AB3F85"/>
    <w:rsid w:val="00AB4381"/>
    <w:rsid w:val="00AB448A"/>
    <w:rsid w:val="00AB4763"/>
    <w:rsid w:val="00AB4C71"/>
    <w:rsid w:val="00AB4C82"/>
    <w:rsid w:val="00AB4C9B"/>
    <w:rsid w:val="00AB4F09"/>
    <w:rsid w:val="00AB502C"/>
    <w:rsid w:val="00AB514B"/>
    <w:rsid w:val="00AB531A"/>
    <w:rsid w:val="00AB54E5"/>
    <w:rsid w:val="00AB5D6F"/>
    <w:rsid w:val="00AB5E16"/>
    <w:rsid w:val="00AB6165"/>
    <w:rsid w:val="00AB61DB"/>
    <w:rsid w:val="00AB63B7"/>
    <w:rsid w:val="00AB682C"/>
    <w:rsid w:val="00AB694C"/>
    <w:rsid w:val="00AB6E10"/>
    <w:rsid w:val="00AB7099"/>
    <w:rsid w:val="00AB70D2"/>
    <w:rsid w:val="00AB7264"/>
    <w:rsid w:val="00AB7531"/>
    <w:rsid w:val="00AB77C0"/>
    <w:rsid w:val="00AB78E9"/>
    <w:rsid w:val="00AC00D1"/>
    <w:rsid w:val="00AC011E"/>
    <w:rsid w:val="00AC019E"/>
    <w:rsid w:val="00AC0894"/>
    <w:rsid w:val="00AC0999"/>
    <w:rsid w:val="00AC0E61"/>
    <w:rsid w:val="00AC1369"/>
    <w:rsid w:val="00AC14FC"/>
    <w:rsid w:val="00AC17DE"/>
    <w:rsid w:val="00AC18F8"/>
    <w:rsid w:val="00AC1AAE"/>
    <w:rsid w:val="00AC1B84"/>
    <w:rsid w:val="00AC1CE0"/>
    <w:rsid w:val="00AC25C1"/>
    <w:rsid w:val="00AC2EA6"/>
    <w:rsid w:val="00AC32C2"/>
    <w:rsid w:val="00AC3506"/>
    <w:rsid w:val="00AC3873"/>
    <w:rsid w:val="00AC39C2"/>
    <w:rsid w:val="00AC4415"/>
    <w:rsid w:val="00AC4803"/>
    <w:rsid w:val="00AC49C9"/>
    <w:rsid w:val="00AC4B44"/>
    <w:rsid w:val="00AC4BC3"/>
    <w:rsid w:val="00AC4F51"/>
    <w:rsid w:val="00AC503E"/>
    <w:rsid w:val="00AC50E7"/>
    <w:rsid w:val="00AC5AF1"/>
    <w:rsid w:val="00AC5D15"/>
    <w:rsid w:val="00AC5D75"/>
    <w:rsid w:val="00AC6066"/>
    <w:rsid w:val="00AC60E5"/>
    <w:rsid w:val="00AC679A"/>
    <w:rsid w:val="00AC7126"/>
    <w:rsid w:val="00AC7335"/>
    <w:rsid w:val="00AC73C5"/>
    <w:rsid w:val="00AC751E"/>
    <w:rsid w:val="00AC7A94"/>
    <w:rsid w:val="00AD001C"/>
    <w:rsid w:val="00AD0816"/>
    <w:rsid w:val="00AD0B2C"/>
    <w:rsid w:val="00AD110A"/>
    <w:rsid w:val="00AD1170"/>
    <w:rsid w:val="00AD1633"/>
    <w:rsid w:val="00AD16D8"/>
    <w:rsid w:val="00AD1A54"/>
    <w:rsid w:val="00AD1BF6"/>
    <w:rsid w:val="00AD1C06"/>
    <w:rsid w:val="00AD1C20"/>
    <w:rsid w:val="00AD20F9"/>
    <w:rsid w:val="00AD2DBA"/>
    <w:rsid w:val="00AD319F"/>
    <w:rsid w:val="00AD348F"/>
    <w:rsid w:val="00AD35C6"/>
    <w:rsid w:val="00AD35EE"/>
    <w:rsid w:val="00AD39CA"/>
    <w:rsid w:val="00AD3BDF"/>
    <w:rsid w:val="00AD40BF"/>
    <w:rsid w:val="00AD429F"/>
    <w:rsid w:val="00AD4A16"/>
    <w:rsid w:val="00AD53F1"/>
    <w:rsid w:val="00AD57FB"/>
    <w:rsid w:val="00AD5BFC"/>
    <w:rsid w:val="00AD63C6"/>
    <w:rsid w:val="00AD6450"/>
    <w:rsid w:val="00AD6640"/>
    <w:rsid w:val="00AD668D"/>
    <w:rsid w:val="00AD6A19"/>
    <w:rsid w:val="00AD6B40"/>
    <w:rsid w:val="00AD6B78"/>
    <w:rsid w:val="00AD6CCF"/>
    <w:rsid w:val="00AD734B"/>
    <w:rsid w:val="00AD74C1"/>
    <w:rsid w:val="00AD76E2"/>
    <w:rsid w:val="00AD79EF"/>
    <w:rsid w:val="00AD7F08"/>
    <w:rsid w:val="00AE0144"/>
    <w:rsid w:val="00AE041C"/>
    <w:rsid w:val="00AE048D"/>
    <w:rsid w:val="00AE0676"/>
    <w:rsid w:val="00AE0780"/>
    <w:rsid w:val="00AE0A67"/>
    <w:rsid w:val="00AE0BBB"/>
    <w:rsid w:val="00AE0CC3"/>
    <w:rsid w:val="00AE12D3"/>
    <w:rsid w:val="00AE1368"/>
    <w:rsid w:val="00AE161A"/>
    <w:rsid w:val="00AE19B8"/>
    <w:rsid w:val="00AE1AFA"/>
    <w:rsid w:val="00AE1C52"/>
    <w:rsid w:val="00AE1C66"/>
    <w:rsid w:val="00AE2383"/>
    <w:rsid w:val="00AE25EB"/>
    <w:rsid w:val="00AE2F36"/>
    <w:rsid w:val="00AE300B"/>
    <w:rsid w:val="00AE3297"/>
    <w:rsid w:val="00AE397E"/>
    <w:rsid w:val="00AE3C80"/>
    <w:rsid w:val="00AE3FD8"/>
    <w:rsid w:val="00AE4035"/>
    <w:rsid w:val="00AE45BC"/>
    <w:rsid w:val="00AE48D2"/>
    <w:rsid w:val="00AE4940"/>
    <w:rsid w:val="00AE49B4"/>
    <w:rsid w:val="00AE4A96"/>
    <w:rsid w:val="00AE4AF8"/>
    <w:rsid w:val="00AE4E62"/>
    <w:rsid w:val="00AE526B"/>
    <w:rsid w:val="00AE52C1"/>
    <w:rsid w:val="00AE53F3"/>
    <w:rsid w:val="00AE56EF"/>
    <w:rsid w:val="00AE5BD0"/>
    <w:rsid w:val="00AE641F"/>
    <w:rsid w:val="00AE6852"/>
    <w:rsid w:val="00AE6D41"/>
    <w:rsid w:val="00AE6F75"/>
    <w:rsid w:val="00AE70B7"/>
    <w:rsid w:val="00AE7335"/>
    <w:rsid w:val="00AE738A"/>
    <w:rsid w:val="00AE7588"/>
    <w:rsid w:val="00AE7A30"/>
    <w:rsid w:val="00AE7B13"/>
    <w:rsid w:val="00AE7C4F"/>
    <w:rsid w:val="00AF03FD"/>
    <w:rsid w:val="00AF042C"/>
    <w:rsid w:val="00AF0542"/>
    <w:rsid w:val="00AF06F5"/>
    <w:rsid w:val="00AF09CE"/>
    <w:rsid w:val="00AF0A63"/>
    <w:rsid w:val="00AF15A3"/>
    <w:rsid w:val="00AF19C0"/>
    <w:rsid w:val="00AF1E39"/>
    <w:rsid w:val="00AF220A"/>
    <w:rsid w:val="00AF220D"/>
    <w:rsid w:val="00AF2276"/>
    <w:rsid w:val="00AF23D9"/>
    <w:rsid w:val="00AF2459"/>
    <w:rsid w:val="00AF2846"/>
    <w:rsid w:val="00AF2C12"/>
    <w:rsid w:val="00AF2F58"/>
    <w:rsid w:val="00AF34AF"/>
    <w:rsid w:val="00AF38DE"/>
    <w:rsid w:val="00AF3CB0"/>
    <w:rsid w:val="00AF3EDD"/>
    <w:rsid w:val="00AF40AE"/>
    <w:rsid w:val="00AF41F1"/>
    <w:rsid w:val="00AF42D2"/>
    <w:rsid w:val="00AF444A"/>
    <w:rsid w:val="00AF45E9"/>
    <w:rsid w:val="00AF4654"/>
    <w:rsid w:val="00AF47E4"/>
    <w:rsid w:val="00AF506F"/>
    <w:rsid w:val="00AF532A"/>
    <w:rsid w:val="00AF532B"/>
    <w:rsid w:val="00AF5663"/>
    <w:rsid w:val="00AF5A9E"/>
    <w:rsid w:val="00AF5F40"/>
    <w:rsid w:val="00AF64F4"/>
    <w:rsid w:val="00AF6E2B"/>
    <w:rsid w:val="00AF7110"/>
    <w:rsid w:val="00AF719A"/>
    <w:rsid w:val="00AF73AA"/>
    <w:rsid w:val="00AF7719"/>
    <w:rsid w:val="00AF78AA"/>
    <w:rsid w:val="00AF78CF"/>
    <w:rsid w:val="00AF78E5"/>
    <w:rsid w:val="00AF7EBD"/>
    <w:rsid w:val="00AF7F65"/>
    <w:rsid w:val="00B00134"/>
    <w:rsid w:val="00B00164"/>
    <w:rsid w:val="00B00493"/>
    <w:rsid w:val="00B00495"/>
    <w:rsid w:val="00B0084F"/>
    <w:rsid w:val="00B00874"/>
    <w:rsid w:val="00B00D9E"/>
    <w:rsid w:val="00B01056"/>
    <w:rsid w:val="00B01164"/>
    <w:rsid w:val="00B01255"/>
    <w:rsid w:val="00B014DA"/>
    <w:rsid w:val="00B01766"/>
    <w:rsid w:val="00B01A93"/>
    <w:rsid w:val="00B02042"/>
    <w:rsid w:val="00B0236E"/>
    <w:rsid w:val="00B02424"/>
    <w:rsid w:val="00B02515"/>
    <w:rsid w:val="00B02A4F"/>
    <w:rsid w:val="00B02FFD"/>
    <w:rsid w:val="00B0343F"/>
    <w:rsid w:val="00B03503"/>
    <w:rsid w:val="00B03988"/>
    <w:rsid w:val="00B03AE2"/>
    <w:rsid w:val="00B04D9D"/>
    <w:rsid w:val="00B04F06"/>
    <w:rsid w:val="00B0500B"/>
    <w:rsid w:val="00B0507C"/>
    <w:rsid w:val="00B05225"/>
    <w:rsid w:val="00B0554A"/>
    <w:rsid w:val="00B05616"/>
    <w:rsid w:val="00B05797"/>
    <w:rsid w:val="00B05DB7"/>
    <w:rsid w:val="00B06485"/>
    <w:rsid w:val="00B065C3"/>
    <w:rsid w:val="00B068F7"/>
    <w:rsid w:val="00B069CF"/>
    <w:rsid w:val="00B06EDE"/>
    <w:rsid w:val="00B07069"/>
    <w:rsid w:val="00B07072"/>
    <w:rsid w:val="00B07153"/>
    <w:rsid w:val="00B072BC"/>
    <w:rsid w:val="00B076AC"/>
    <w:rsid w:val="00B07719"/>
    <w:rsid w:val="00B07809"/>
    <w:rsid w:val="00B078A8"/>
    <w:rsid w:val="00B078DE"/>
    <w:rsid w:val="00B0794F"/>
    <w:rsid w:val="00B07BFD"/>
    <w:rsid w:val="00B07D4D"/>
    <w:rsid w:val="00B07D5E"/>
    <w:rsid w:val="00B07FC5"/>
    <w:rsid w:val="00B1079D"/>
    <w:rsid w:val="00B10A4B"/>
    <w:rsid w:val="00B10C7F"/>
    <w:rsid w:val="00B10CD1"/>
    <w:rsid w:val="00B10EE2"/>
    <w:rsid w:val="00B112D2"/>
    <w:rsid w:val="00B113B3"/>
    <w:rsid w:val="00B11449"/>
    <w:rsid w:val="00B1173B"/>
    <w:rsid w:val="00B11D86"/>
    <w:rsid w:val="00B11EEC"/>
    <w:rsid w:val="00B11F59"/>
    <w:rsid w:val="00B1203A"/>
    <w:rsid w:val="00B12479"/>
    <w:rsid w:val="00B12B06"/>
    <w:rsid w:val="00B12B97"/>
    <w:rsid w:val="00B12CD7"/>
    <w:rsid w:val="00B12D8F"/>
    <w:rsid w:val="00B12DF2"/>
    <w:rsid w:val="00B12F45"/>
    <w:rsid w:val="00B130CD"/>
    <w:rsid w:val="00B132C4"/>
    <w:rsid w:val="00B13539"/>
    <w:rsid w:val="00B135EF"/>
    <w:rsid w:val="00B13984"/>
    <w:rsid w:val="00B13AA0"/>
    <w:rsid w:val="00B13ABD"/>
    <w:rsid w:val="00B13E6E"/>
    <w:rsid w:val="00B1425B"/>
    <w:rsid w:val="00B14432"/>
    <w:rsid w:val="00B14652"/>
    <w:rsid w:val="00B147C7"/>
    <w:rsid w:val="00B14C87"/>
    <w:rsid w:val="00B14E64"/>
    <w:rsid w:val="00B14E9A"/>
    <w:rsid w:val="00B1505B"/>
    <w:rsid w:val="00B150AA"/>
    <w:rsid w:val="00B1512C"/>
    <w:rsid w:val="00B163B0"/>
    <w:rsid w:val="00B1684E"/>
    <w:rsid w:val="00B16AD1"/>
    <w:rsid w:val="00B16AF9"/>
    <w:rsid w:val="00B16BC4"/>
    <w:rsid w:val="00B16C69"/>
    <w:rsid w:val="00B16CC9"/>
    <w:rsid w:val="00B16F1A"/>
    <w:rsid w:val="00B1712D"/>
    <w:rsid w:val="00B172A2"/>
    <w:rsid w:val="00B175BA"/>
    <w:rsid w:val="00B175F7"/>
    <w:rsid w:val="00B1773C"/>
    <w:rsid w:val="00B177E9"/>
    <w:rsid w:val="00B178C2"/>
    <w:rsid w:val="00B17A1F"/>
    <w:rsid w:val="00B17BC3"/>
    <w:rsid w:val="00B203E3"/>
    <w:rsid w:val="00B203F0"/>
    <w:rsid w:val="00B208A1"/>
    <w:rsid w:val="00B208CA"/>
    <w:rsid w:val="00B20B4C"/>
    <w:rsid w:val="00B20CE1"/>
    <w:rsid w:val="00B20CFF"/>
    <w:rsid w:val="00B20FFC"/>
    <w:rsid w:val="00B21522"/>
    <w:rsid w:val="00B216B2"/>
    <w:rsid w:val="00B21DB9"/>
    <w:rsid w:val="00B221CF"/>
    <w:rsid w:val="00B22800"/>
    <w:rsid w:val="00B2290D"/>
    <w:rsid w:val="00B22971"/>
    <w:rsid w:val="00B22B39"/>
    <w:rsid w:val="00B22E50"/>
    <w:rsid w:val="00B23078"/>
    <w:rsid w:val="00B23246"/>
    <w:rsid w:val="00B23328"/>
    <w:rsid w:val="00B234B8"/>
    <w:rsid w:val="00B23521"/>
    <w:rsid w:val="00B23571"/>
    <w:rsid w:val="00B23786"/>
    <w:rsid w:val="00B237A5"/>
    <w:rsid w:val="00B23E0A"/>
    <w:rsid w:val="00B23EC6"/>
    <w:rsid w:val="00B2462C"/>
    <w:rsid w:val="00B246BD"/>
    <w:rsid w:val="00B24986"/>
    <w:rsid w:val="00B24BB9"/>
    <w:rsid w:val="00B24E96"/>
    <w:rsid w:val="00B253F3"/>
    <w:rsid w:val="00B255F8"/>
    <w:rsid w:val="00B2587A"/>
    <w:rsid w:val="00B2591F"/>
    <w:rsid w:val="00B259F8"/>
    <w:rsid w:val="00B25A73"/>
    <w:rsid w:val="00B25D41"/>
    <w:rsid w:val="00B25DC7"/>
    <w:rsid w:val="00B25E7F"/>
    <w:rsid w:val="00B2633D"/>
    <w:rsid w:val="00B26641"/>
    <w:rsid w:val="00B2674A"/>
    <w:rsid w:val="00B26DFB"/>
    <w:rsid w:val="00B26E9D"/>
    <w:rsid w:val="00B27391"/>
    <w:rsid w:val="00B2750B"/>
    <w:rsid w:val="00B279D3"/>
    <w:rsid w:val="00B30353"/>
    <w:rsid w:val="00B30386"/>
    <w:rsid w:val="00B30462"/>
    <w:rsid w:val="00B30522"/>
    <w:rsid w:val="00B30E65"/>
    <w:rsid w:val="00B310D6"/>
    <w:rsid w:val="00B31144"/>
    <w:rsid w:val="00B312A7"/>
    <w:rsid w:val="00B31502"/>
    <w:rsid w:val="00B31536"/>
    <w:rsid w:val="00B315D8"/>
    <w:rsid w:val="00B31706"/>
    <w:rsid w:val="00B31CCE"/>
    <w:rsid w:val="00B31DAA"/>
    <w:rsid w:val="00B322AA"/>
    <w:rsid w:val="00B32463"/>
    <w:rsid w:val="00B327B3"/>
    <w:rsid w:val="00B32825"/>
    <w:rsid w:val="00B32B33"/>
    <w:rsid w:val="00B32F0F"/>
    <w:rsid w:val="00B33556"/>
    <w:rsid w:val="00B3364A"/>
    <w:rsid w:val="00B33E4A"/>
    <w:rsid w:val="00B33FA7"/>
    <w:rsid w:val="00B34379"/>
    <w:rsid w:val="00B343B4"/>
    <w:rsid w:val="00B34626"/>
    <w:rsid w:val="00B34681"/>
    <w:rsid w:val="00B3498A"/>
    <w:rsid w:val="00B349BD"/>
    <w:rsid w:val="00B34A9D"/>
    <w:rsid w:val="00B34F16"/>
    <w:rsid w:val="00B35403"/>
    <w:rsid w:val="00B35579"/>
    <w:rsid w:val="00B3571C"/>
    <w:rsid w:val="00B358CC"/>
    <w:rsid w:val="00B35B8F"/>
    <w:rsid w:val="00B35F6C"/>
    <w:rsid w:val="00B36198"/>
    <w:rsid w:val="00B365D6"/>
    <w:rsid w:val="00B36759"/>
    <w:rsid w:val="00B36D13"/>
    <w:rsid w:val="00B379D8"/>
    <w:rsid w:val="00B37D60"/>
    <w:rsid w:val="00B37EF3"/>
    <w:rsid w:val="00B401A7"/>
    <w:rsid w:val="00B40313"/>
    <w:rsid w:val="00B415B8"/>
    <w:rsid w:val="00B416AD"/>
    <w:rsid w:val="00B417C5"/>
    <w:rsid w:val="00B417F4"/>
    <w:rsid w:val="00B419DC"/>
    <w:rsid w:val="00B41B08"/>
    <w:rsid w:val="00B41B31"/>
    <w:rsid w:val="00B41C28"/>
    <w:rsid w:val="00B41FFB"/>
    <w:rsid w:val="00B42355"/>
    <w:rsid w:val="00B424C6"/>
    <w:rsid w:val="00B4283E"/>
    <w:rsid w:val="00B42AE4"/>
    <w:rsid w:val="00B43001"/>
    <w:rsid w:val="00B43142"/>
    <w:rsid w:val="00B43167"/>
    <w:rsid w:val="00B432BB"/>
    <w:rsid w:val="00B4335F"/>
    <w:rsid w:val="00B43727"/>
    <w:rsid w:val="00B437F0"/>
    <w:rsid w:val="00B438BB"/>
    <w:rsid w:val="00B43BB8"/>
    <w:rsid w:val="00B43EBF"/>
    <w:rsid w:val="00B4404D"/>
    <w:rsid w:val="00B444DD"/>
    <w:rsid w:val="00B44846"/>
    <w:rsid w:val="00B44A0D"/>
    <w:rsid w:val="00B44B4E"/>
    <w:rsid w:val="00B44D4A"/>
    <w:rsid w:val="00B44FA1"/>
    <w:rsid w:val="00B451E8"/>
    <w:rsid w:val="00B452F7"/>
    <w:rsid w:val="00B45A15"/>
    <w:rsid w:val="00B45EB3"/>
    <w:rsid w:val="00B45EC9"/>
    <w:rsid w:val="00B46077"/>
    <w:rsid w:val="00B46254"/>
    <w:rsid w:val="00B464DB"/>
    <w:rsid w:val="00B46514"/>
    <w:rsid w:val="00B46676"/>
    <w:rsid w:val="00B466BC"/>
    <w:rsid w:val="00B4684B"/>
    <w:rsid w:val="00B46877"/>
    <w:rsid w:val="00B46F40"/>
    <w:rsid w:val="00B474BE"/>
    <w:rsid w:val="00B47936"/>
    <w:rsid w:val="00B47966"/>
    <w:rsid w:val="00B47B6C"/>
    <w:rsid w:val="00B47E7F"/>
    <w:rsid w:val="00B47F9E"/>
    <w:rsid w:val="00B47FA5"/>
    <w:rsid w:val="00B501F4"/>
    <w:rsid w:val="00B5024B"/>
    <w:rsid w:val="00B50460"/>
    <w:rsid w:val="00B50C58"/>
    <w:rsid w:val="00B51136"/>
    <w:rsid w:val="00B51294"/>
    <w:rsid w:val="00B512C2"/>
    <w:rsid w:val="00B515C1"/>
    <w:rsid w:val="00B517E5"/>
    <w:rsid w:val="00B51804"/>
    <w:rsid w:val="00B51834"/>
    <w:rsid w:val="00B51A25"/>
    <w:rsid w:val="00B51B64"/>
    <w:rsid w:val="00B51C2D"/>
    <w:rsid w:val="00B51D96"/>
    <w:rsid w:val="00B52024"/>
    <w:rsid w:val="00B52223"/>
    <w:rsid w:val="00B52913"/>
    <w:rsid w:val="00B52ADE"/>
    <w:rsid w:val="00B52AE9"/>
    <w:rsid w:val="00B52BA2"/>
    <w:rsid w:val="00B52E03"/>
    <w:rsid w:val="00B538F2"/>
    <w:rsid w:val="00B539AF"/>
    <w:rsid w:val="00B53AF2"/>
    <w:rsid w:val="00B53BFB"/>
    <w:rsid w:val="00B54135"/>
    <w:rsid w:val="00B54140"/>
    <w:rsid w:val="00B54338"/>
    <w:rsid w:val="00B5476B"/>
    <w:rsid w:val="00B54AC4"/>
    <w:rsid w:val="00B5503D"/>
    <w:rsid w:val="00B556ED"/>
    <w:rsid w:val="00B55D09"/>
    <w:rsid w:val="00B55F45"/>
    <w:rsid w:val="00B5604F"/>
    <w:rsid w:val="00B563D0"/>
    <w:rsid w:val="00B567B9"/>
    <w:rsid w:val="00B567EE"/>
    <w:rsid w:val="00B567F1"/>
    <w:rsid w:val="00B5709C"/>
    <w:rsid w:val="00B571D9"/>
    <w:rsid w:val="00B578FB"/>
    <w:rsid w:val="00B57B3F"/>
    <w:rsid w:val="00B57F83"/>
    <w:rsid w:val="00B60053"/>
    <w:rsid w:val="00B60644"/>
    <w:rsid w:val="00B60A1F"/>
    <w:rsid w:val="00B60C3D"/>
    <w:rsid w:val="00B60DFC"/>
    <w:rsid w:val="00B60E3D"/>
    <w:rsid w:val="00B61355"/>
    <w:rsid w:val="00B617D6"/>
    <w:rsid w:val="00B62039"/>
    <w:rsid w:val="00B62269"/>
    <w:rsid w:val="00B62731"/>
    <w:rsid w:val="00B629DF"/>
    <w:rsid w:val="00B62FE9"/>
    <w:rsid w:val="00B63177"/>
    <w:rsid w:val="00B63514"/>
    <w:rsid w:val="00B63F80"/>
    <w:rsid w:val="00B640F6"/>
    <w:rsid w:val="00B641F0"/>
    <w:rsid w:val="00B64252"/>
    <w:rsid w:val="00B643B4"/>
    <w:rsid w:val="00B64498"/>
    <w:rsid w:val="00B64898"/>
    <w:rsid w:val="00B648F4"/>
    <w:rsid w:val="00B64A3D"/>
    <w:rsid w:val="00B64E1D"/>
    <w:rsid w:val="00B64FC1"/>
    <w:rsid w:val="00B65200"/>
    <w:rsid w:val="00B6520E"/>
    <w:rsid w:val="00B653A8"/>
    <w:rsid w:val="00B653E5"/>
    <w:rsid w:val="00B65AF0"/>
    <w:rsid w:val="00B65B6D"/>
    <w:rsid w:val="00B661EF"/>
    <w:rsid w:val="00B663C4"/>
    <w:rsid w:val="00B6667B"/>
    <w:rsid w:val="00B6673B"/>
    <w:rsid w:val="00B668CC"/>
    <w:rsid w:val="00B66C37"/>
    <w:rsid w:val="00B66F6E"/>
    <w:rsid w:val="00B67142"/>
    <w:rsid w:val="00B67183"/>
    <w:rsid w:val="00B67684"/>
    <w:rsid w:val="00B6778A"/>
    <w:rsid w:val="00B67967"/>
    <w:rsid w:val="00B67B90"/>
    <w:rsid w:val="00B708AF"/>
    <w:rsid w:val="00B709CB"/>
    <w:rsid w:val="00B70D0B"/>
    <w:rsid w:val="00B7107F"/>
    <w:rsid w:val="00B72046"/>
    <w:rsid w:val="00B7244A"/>
    <w:rsid w:val="00B72783"/>
    <w:rsid w:val="00B72C48"/>
    <w:rsid w:val="00B72C8C"/>
    <w:rsid w:val="00B72CCD"/>
    <w:rsid w:val="00B73435"/>
    <w:rsid w:val="00B73556"/>
    <w:rsid w:val="00B739D8"/>
    <w:rsid w:val="00B73A2E"/>
    <w:rsid w:val="00B73B82"/>
    <w:rsid w:val="00B73ED6"/>
    <w:rsid w:val="00B74162"/>
    <w:rsid w:val="00B74220"/>
    <w:rsid w:val="00B74599"/>
    <w:rsid w:val="00B748F0"/>
    <w:rsid w:val="00B74BAE"/>
    <w:rsid w:val="00B74C17"/>
    <w:rsid w:val="00B74DBD"/>
    <w:rsid w:val="00B74EB2"/>
    <w:rsid w:val="00B74FFB"/>
    <w:rsid w:val="00B752CA"/>
    <w:rsid w:val="00B7541A"/>
    <w:rsid w:val="00B755F6"/>
    <w:rsid w:val="00B75823"/>
    <w:rsid w:val="00B75A1C"/>
    <w:rsid w:val="00B75A54"/>
    <w:rsid w:val="00B75BB3"/>
    <w:rsid w:val="00B75C12"/>
    <w:rsid w:val="00B75F5D"/>
    <w:rsid w:val="00B7609D"/>
    <w:rsid w:val="00B76662"/>
    <w:rsid w:val="00B7671F"/>
    <w:rsid w:val="00B769D6"/>
    <w:rsid w:val="00B76E6E"/>
    <w:rsid w:val="00B7702F"/>
    <w:rsid w:val="00B772B4"/>
    <w:rsid w:val="00B77D08"/>
    <w:rsid w:val="00B77E7B"/>
    <w:rsid w:val="00B77EF1"/>
    <w:rsid w:val="00B77F10"/>
    <w:rsid w:val="00B8003C"/>
    <w:rsid w:val="00B80415"/>
    <w:rsid w:val="00B80CCC"/>
    <w:rsid w:val="00B80E31"/>
    <w:rsid w:val="00B80F54"/>
    <w:rsid w:val="00B8107C"/>
    <w:rsid w:val="00B81093"/>
    <w:rsid w:val="00B81255"/>
    <w:rsid w:val="00B812DE"/>
    <w:rsid w:val="00B81C46"/>
    <w:rsid w:val="00B823AE"/>
    <w:rsid w:val="00B8251F"/>
    <w:rsid w:val="00B82C00"/>
    <w:rsid w:val="00B82CAE"/>
    <w:rsid w:val="00B82DC5"/>
    <w:rsid w:val="00B83053"/>
    <w:rsid w:val="00B83229"/>
    <w:rsid w:val="00B834F5"/>
    <w:rsid w:val="00B8355F"/>
    <w:rsid w:val="00B840D1"/>
    <w:rsid w:val="00B84390"/>
    <w:rsid w:val="00B8444E"/>
    <w:rsid w:val="00B84DD8"/>
    <w:rsid w:val="00B84DE3"/>
    <w:rsid w:val="00B854C4"/>
    <w:rsid w:val="00B85878"/>
    <w:rsid w:val="00B85A18"/>
    <w:rsid w:val="00B85BF7"/>
    <w:rsid w:val="00B85C6B"/>
    <w:rsid w:val="00B85DC7"/>
    <w:rsid w:val="00B86257"/>
    <w:rsid w:val="00B86318"/>
    <w:rsid w:val="00B8648A"/>
    <w:rsid w:val="00B86AE0"/>
    <w:rsid w:val="00B86C13"/>
    <w:rsid w:val="00B86F7F"/>
    <w:rsid w:val="00B8713F"/>
    <w:rsid w:val="00B87218"/>
    <w:rsid w:val="00B8730A"/>
    <w:rsid w:val="00B87587"/>
    <w:rsid w:val="00B87748"/>
    <w:rsid w:val="00B8798E"/>
    <w:rsid w:val="00B87C3C"/>
    <w:rsid w:val="00B87C56"/>
    <w:rsid w:val="00B87DD3"/>
    <w:rsid w:val="00B9014F"/>
    <w:rsid w:val="00B9023A"/>
    <w:rsid w:val="00B909F9"/>
    <w:rsid w:val="00B90B29"/>
    <w:rsid w:val="00B90EC4"/>
    <w:rsid w:val="00B910B1"/>
    <w:rsid w:val="00B911EA"/>
    <w:rsid w:val="00B916E7"/>
    <w:rsid w:val="00B91EAA"/>
    <w:rsid w:val="00B922DB"/>
    <w:rsid w:val="00B9285C"/>
    <w:rsid w:val="00B92D60"/>
    <w:rsid w:val="00B92FF2"/>
    <w:rsid w:val="00B93350"/>
    <w:rsid w:val="00B93479"/>
    <w:rsid w:val="00B93826"/>
    <w:rsid w:val="00B93A51"/>
    <w:rsid w:val="00B93AD1"/>
    <w:rsid w:val="00B93D58"/>
    <w:rsid w:val="00B93D97"/>
    <w:rsid w:val="00B94190"/>
    <w:rsid w:val="00B941E3"/>
    <w:rsid w:val="00B9423A"/>
    <w:rsid w:val="00B942A0"/>
    <w:rsid w:val="00B942AB"/>
    <w:rsid w:val="00B948CB"/>
    <w:rsid w:val="00B949EE"/>
    <w:rsid w:val="00B94B84"/>
    <w:rsid w:val="00B94D83"/>
    <w:rsid w:val="00B950C6"/>
    <w:rsid w:val="00B95550"/>
    <w:rsid w:val="00B95B5C"/>
    <w:rsid w:val="00B95E31"/>
    <w:rsid w:val="00B96179"/>
    <w:rsid w:val="00B96344"/>
    <w:rsid w:val="00B968F6"/>
    <w:rsid w:val="00B96BFD"/>
    <w:rsid w:val="00B979F9"/>
    <w:rsid w:val="00BA01A4"/>
    <w:rsid w:val="00BA03D6"/>
    <w:rsid w:val="00BA0AB1"/>
    <w:rsid w:val="00BA0D77"/>
    <w:rsid w:val="00BA0F99"/>
    <w:rsid w:val="00BA0FE9"/>
    <w:rsid w:val="00BA1142"/>
    <w:rsid w:val="00BA1431"/>
    <w:rsid w:val="00BA18CE"/>
    <w:rsid w:val="00BA18D8"/>
    <w:rsid w:val="00BA1C40"/>
    <w:rsid w:val="00BA1D8F"/>
    <w:rsid w:val="00BA254C"/>
    <w:rsid w:val="00BA2851"/>
    <w:rsid w:val="00BA2A25"/>
    <w:rsid w:val="00BA2C7F"/>
    <w:rsid w:val="00BA2F14"/>
    <w:rsid w:val="00BA300A"/>
    <w:rsid w:val="00BA353B"/>
    <w:rsid w:val="00BA365C"/>
    <w:rsid w:val="00BA388C"/>
    <w:rsid w:val="00BA3A6E"/>
    <w:rsid w:val="00BA3B7D"/>
    <w:rsid w:val="00BA3FDD"/>
    <w:rsid w:val="00BA4456"/>
    <w:rsid w:val="00BA4799"/>
    <w:rsid w:val="00BA4953"/>
    <w:rsid w:val="00BA4BE8"/>
    <w:rsid w:val="00BA529B"/>
    <w:rsid w:val="00BA5321"/>
    <w:rsid w:val="00BA55FE"/>
    <w:rsid w:val="00BA5723"/>
    <w:rsid w:val="00BA5874"/>
    <w:rsid w:val="00BA606F"/>
    <w:rsid w:val="00BA607E"/>
    <w:rsid w:val="00BA625E"/>
    <w:rsid w:val="00BA64B7"/>
    <w:rsid w:val="00BA6518"/>
    <w:rsid w:val="00BA68CA"/>
    <w:rsid w:val="00BA6A57"/>
    <w:rsid w:val="00BA6E37"/>
    <w:rsid w:val="00BA70C2"/>
    <w:rsid w:val="00BA7338"/>
    <w:rsid w:val="00BA73AF"/>
    <w:rsid w:val="00BA787D"/>
    <w:rsid w:val="00BA7B80"/>
    <w:rsid w:val="00BA7BFD"/>
    <w:rsid w:val="00BA7F10"/>
    <w:rsid w:val="00BA7F1C"/>
    <w:rsid w:val="00BA7F2C"/>
    <w:rsid w:val="00BB019F"/>
    <w:rsid w:val="00BB041F"/>
    <w:rsid w:val="00BB0896"/>
    <w:rsid w:val="00BB09B9"/>
    <w:rsid w:val="00BB0B4B"/>
    <w:rsid w:val="00BB0B54"/>
    <w:rsid w:val="00BB0F0E"/>
    <w:rsid w:val="00BB119B"/>
    <w:rsid w:val="00BB1306"/>
    <w:rsid w:val="00BB1561"/>
    <w:rsid w:val="00BB17A9"/>
    <w:rsid w:val="00BB17EF"/>
    <w:rsid w:val="00BB18DF"/>
    <w:rsid w:val="00BB18E5"/>
    <w:rsid w:val="00BB1BD7"/>
    <w:rsid w:val="00BB1C0A"/>
    <w:rsid w:val="00BB202B"/>
    <w:rsid w:val="00BB21B4"/>
    <w:rsid w:val="00BB2422"/>
    <w:rsid w:val="00BB251F"/>
    <w:rsid w:val="00BB29EC"/>
    <w:rsid w:val="00BB2DCC"/>
    <w:rsid w:val="00BB2DE2"/>
    <w:rsid w:val="00BB3256"/>
    <w:rsid w:val="00BB332A"/>
    <w:rsid w:val="00BB34F6"/>
    <w:rsid w:val="00BB3654"/>
    <w:rsid w:val="00BB3761"/>
    <w:rsid w:val="00BB38C7"/>
    <w:rsid w:val="00BB39F0"/>
    <w:rsid w:val="00BB449E"/>
    <w:rsid w:val="00BB45B7"/>
    <w:rsid w:val="00BB473F"/>
    <w:rsid w:val="00BB4826"/>
    <w:rsid w:val="00BB4938"/>
    <w:rsid w:val="00BB5157"/>
    <w:rsid w:val="00BB53E6"/>
    <w:rsid w:val="00BB5668"/>
    <w:rsid w:val="00BB59CE"/>
    <w:rsid w:val="00BB5A55"/>
    <w:rsid w:val="00BB5C37"/>
    <w:rsid w:val="00BB5C64"/>
    <w:rsid w:val="00BB5E26"/>
    <w:rsid w:val="00BB5F1E"/>
    <w:rsid w:val="00BB5FCF"/>
    <w:rsid w:val="00BB6043"/>
    <w:rsid w:val="00BB6098"/>
    <w:rsid w:val="00BB65F6"/>
    <w:rsid w:val="00BB698C"/>
    <w:rsid w:val="00BB6C4F"/>
    <w:rsid w:val="00BB73D0"/>
    <w:rsid w:val="00BB73DD"/>
    <w:rsid w:val="00BB7576"/>
    <w:rsid w:val="00BB79E0"/>
    <w:rsid w:val="00BB7FB1"/>
    <w:rsid w:val="00BB7FBB"/>
    <w:rsid w:val="00BC040D"/>
    <w:rsid w:val="00BC082F"/>
    <w:rsid w:val="00BC0F5E"/>
    <w:rsid w:val="00BC100A"/>
    <w:rsid w:val="00BC1215"/>
    <w:rsid w:val="00BC17B3"/>
    <w:rsid w:val="00BC183D"/>
    <w:rsid w:val="00BC1B28"/>
    <w:rsid w:val="00BC1CE0"/>
    <w:rsid w:val="00BC2151"/>
    <w:rsid w:val="00BC24EF"/>
    <w:rsid w:val="00BC26B4"/>
    <w:rsid w:val="00BC2752"/>
    <w:rsid w:val="00BC27AE"/>
    <w:rsid w:val="00BC287C"/>
    <w:rsid w:val="00BC287F"/>
    <w:rsid w:val="00BC2900"/>
    <w:rsid w:val="00BC2C6E"/>
    <w:rsid w:val="00BC2CEF"/>
    <w:rsid w:val="00BC35C4"/>
    <w:rsid w:val="00BC39C2"/>
    <w:rsid w:val="00BC3CA3"/>
    <w:rsid w:val="00BC3CFF"/>
    <w:rsid w:val="00BC3DBB"/>
    <w:rsid w:val="00BC3DDF"/>
    <w:rsid w:val="00BC3EE9"/>
    <w:rsid w:val="00BC4129"/>
    <w:rsid w:val="00BC42F6"/>
    <w:rsid w:val="00BC4599"/>
    <w:rsid w:val="00BC4603"/>
    <w:rsid w:val="00BC4A2F"/>
    <w:rsid w:val="00BC4B5D"/>
    <w:rsid w:val="00BC5016"/>
    <w:rsid w:val="00BC5047"/>
    <w:rsid w:val="00BC504C"/>
    <w:rsid w:val="00BC519B"/>
    <w:rsid w:val="00BC534F"/>
    <w:rsid w:val="00BC5B82"/>
    <w:rsid w:val="00BC5E84"/>
    <w:rsid w:val="00BC625D"/>
    <w:rsid w:val="00BC65AF"/>
    <w:rsid w:val="00BC66C3"/>
    <w:rsid w:val="00BC6C23"/>
    <w:rsid w:val="00BC7021"/>
    <w:rsid w:val="00BC7395"/>
    <w:rsid w:val="00BC7609"/>
    <w:rsid w:val="00BD029D"/>
    <w:rsid w:val="00BD059B"/>
    <w:rsid w:val="00BD05D9"/>
    <w:rsid w:val="00BD07FE"/>
    <w:rsid w:val="00BD0BB6"/>
    <w:rsid w:val="00BD0C3B"/>
    <w:rsid w:val="00BD0CDC"/>
    <w:rsid w:val="00BD0F44"/>
    <w:rsid w:val="00BD1028"/>
    <w:rsid w:val="00BD11C1"/>
    <w:rsid w:val="00BD19A3"/>
    <w:rsid w:val="00BD1B01"/>
    <w:rsid w:val="00BD1C08"/>
    <w:rsid w:val="00BD1C89"/>
    <w:rsid w:val="00BD1CB8"/>
    <w:rsid w:val="00BD1D46"/>
    <w:rsid w:val="00BD1DFA"/>
    <w:rsid w:val="00BD1F9F"/>
    <w:rsid w:val="00BD1FCD"/>
    <w:rsid w:val="00BD2339"/>
    <w:rsid w:val="00BD23EF"/>
    <w:rsid w:val="00BD2451"/>
    <w:rsid w:val="00BD2471"/>
    <w:rsid w:val="00BD24B8"/>
    <w:rsid w:val="00BD2514"/>
    <w:rsid w:val="00BD25E4"/>
    <w:rsid w:val="00BD2819"/>
    <w:rsid w:val="00BD35A8"/>
    <w:rsid w:val="00BD37F3"/>
    <w:rsid w:val="00BD3873"/>
    <w:rsid w:val="00BD38D0"/>
    <w:rsid w:val="00BD3C3C"/>
    <w:rsid w:val="00BD3E1C"/>
    <w:rsid w:val="00BD4428"/>
    <w:rsid w:val="00BD48B4"/>
    <w:rsid w:val="00BD4FBC"/>
    <w:rsid w:val="00BD5048"/>
    <w:rsid w:val="00BD5397"/>
    <w:rsid w:val="00BD58DF"/>
    <w:rsid w:val="00BD5CF7"/>
    <w:rsid w:val="00BD5DCF"/>
    <w:rsid w:val="00BD5E52"/>
    <w:rsid w:val="00BD5FC6"/>
    <w:rsid w:val="00BD5FCF"/>
    <w:rsid w:val="00BD61DB"/>
    <w:rsid w:val="00BD623F"/>
    <w:rsid w:val="00BD6455"/>
    <w:rsid w:val="00BD6546"/>
    <w:rsid w:val="00BD674E"/>
    <w:rsid w:val="00BD687F"/>
    <w:rsid w:val="00BD6B92"/>
    <w:rsid w:val="00BD6B98"/>
    <w:rsid w:val="00BD72CC"/>
    <w:rsid w:val="00BD7580"/>
    <w:rsid w:val="00BD7711"/>
    <w:rsid w:val="00BD7B40"/>
    <w:rsid w:val="00BE00F1"/>
    <w:rsid w:val="00BE03AC"/>
    <w:rsid w:val="00BE08DE"/>
    <w:rsid w:val="00BE0982"/>
    <w:rsid w:val="00BE0BC6"/>
    <w:rsid w:val="00BE0CA8"/>
    <w:rsid w:val="00BE1168"/>
    <w:rsid w:val="00BE1293"/>
    <w:rsid w:val="00BE13D5"/>
    <w:rsid w:val="00BE1435"/>
    <w:rsid w:val="00BE1B3C"/>
    <w:rsid w:val="00BE1F0E"/>
    <w:rsid w:val="00BE1F93"/>
    <w:rsid w:val="00BE2004"/>
    <w:rsid w:val="00BE212D"/>
    <w:rsid w:val="00BE2534"/>
    <w:rsid w:val="00BE2848"/>
    <w:rsid w:val="00BE2878"/>
    <w:rsid w:val="00BE2C79"/>
    <w:rsid w:val="00BE2E8D"/>
    <w:rsid w:val="00BE2F14"/>
    <w:rsid w:val="00BE363C"/>
    <w:rsid w:val="00BE39A0"/>
    <w:rsid w:val="00BE3A51"/>
    <w:rsid w:val="00BE3E28"/>
    <w:rsid w:val="00BE3EAE"/>
    <w:rsid w:val="00BE3FCD"/>
    <w:rsid w:val="00BE40F2"/>
    <w:rsid w:val="00BE4173"/>
    <w:rsid w:val="00BE41D3"/>
    <w:rsid w:val="00BE4388"/>
    <w:rsid w:val="00BE438D"/>
    <w:rsid w:val="00BE44C9"/>
    <w:rsid w:val="00BE4569"/>
    <w:rsid w:val="00BE4ED9"/>
    <w:rsid w:val="00BE4FED"/>
    <w:rsid w:val="00BE54B6"/>
    <w:rsid w:val="00BE59B6"/>
    <w:rsid w:val="00BE5CC1"/>
    <w:rsid w:val="00BE5FB8"/>
    <w:rsid w:val="00BE6098"/>
    <w:rsid w:val="00BE611B"/>
    <w:rsid w:val="00BE6673"/>
    <w:rsid w:val="00BE7038"/>
    <w:rsid w:val="00BE709D"/>
    <w:rsid w:val="00BE71CF"/>
    <w:rsid w:val="00BE72FC"/>
    <w:rsid w:val="00BE773E"/>
    <w:rsid w:val="00BE7C29"/>
    <w:rsid w:val="00BF00BE"/>
    <w:rsid w:val="00BF0BD5"/>
    <w:rsid w:val="00BF0DBD"/>
    <w:rsid w:val="00BF0DE1"/>
    <w:rsid w:val="00BF1021"/>
    <w:rsid w:val="00BF107C"/>
    <w:rsid w:val="00BF10E3"/>
    <w:rsid w:val="00BF15C2"/>
    <w:rsid w:val="00BF1A7B"/>
    <w:rsid w:val="00BF1E68"/>
    <w:rsid w:val="00BF1E7E"/>
    <w:rsid w:val="00BF218A"/>
    <w:rsid w:val="00BF229F"/>
    <w:rsid w:val="00BF24F7"/>
    <w:rsid w:val="00BF2717"/>
    <w:rsid w:val="00BF28EA"/>
    <w:rsid w:val="00BF2AF2"/>
    <w:rsid w:val="00BF2B06"/>
    <w:rsid w:val="00BF32D4"/>
    <w:rsid w:val="00BF3350"/>
    <w:rsid w:val="00BF3890"/>
    <w:rsid w:val="00BF3B22"/>
    <w:rsid w:val="00BF3DF3"/>
    <w:rsid w:val="00BF40AF"/>
    <w:rsid w:val="00BF4135"/>
    <w:rsid w:val="00BF4468"/>
    <w:rsid w:val="00BF45EC"/>
    <w:rsid w:val="00BF46D9"/>
    <w:rsid w:val="00BF46EA"/>
    <w:rsid w:val="00BF4CEF"/>
    <w:rsid w:val="00BF4D8D"/>
    <w:rsid w:val="00BF53B5"/>
    <w:rsid w:val="00BF54D5"/>
    <w:rsid w:val="00BF58B1"/>
    <w:rsid w:val="00BF5BD0"/>
    <w:rsid w:val="00BF5C5B"/>
    <w:rsid w:val="00BF6183"/>
    <w:rsid w:val="00BF6F8B"/>
    <w:rsid w:val="00BF7020"/>
    <w:rsid w:val="00BF72BC"/>
    <w:rsid w:val="00BF7462"/>
    <w:rsid w:val="00BF779C"/>
    <w:rsid w:val="00BF7980"/>
    <w:rsid w:val="00BF799C"/>
    <w:rsid w:val="00BF79BF"/>
    <w:rsid w:val="00C00015"/>
    <w:rsid w:val="00C00169"/>
    <w:rsid w:val="00C00187"/>
    <w:rsid w:val="00C0050C"/>
    <w:rsid w:val="00C00606"/>
    <w:rsid w:val="00C00A33"/>
    <w:rsid w:val="00C00B60"/>
    <w:rsid w:val="00C00B77"/>
    <w:rsid w:val="00C01186"/>
    <w:rsid w:val="00C013CE"/>
    <w:rsid w:val="00C01B2C"/>
    <w:rsid w:val="00C01C34"/>
    <w:rsid w:val="00C01D61"/>
    <w:rsid w:val="00C023A6"/>
    <w:rsid w:val="00C02F58"/>
    <w:rsid w:val="00C032CA"/>
    <w:rsid w:val="00C035EA"/>
    <w:rsid w:val="00C0391C"/>
    <w:rsid w:val="00C03A93"/>
    <w:rsid w:val="00C03C12"/>
    <w:rsid w:val="00C03CB9"/>
    <w:rsid w:val="00C03D69"/>
    <w:rsid w:val="00C041A4"/>
    <w:rsid w:val="00C0457F"/>
    <w:rsid w:val="00C04690"/>
    <w:rsid w:val="00C046D9"/>
    <w:rsid w:val="00C047EA"/>
    <w:rsid w:val="00C047FB"/>
    <w:rsid w:val="00C0495C"/>
    <w:rsid w:val="00C04A10"/>
    <w:rsid w:val="00C04ACB"/>
    <w:rsid w:val="00C04AF4"/>
    <w:rsid w:val="00C04BAB"/>
    <w:rsid w:val="00C04F72"/>
    <w:rsid w:val="00C0536E"/>
    <w:rsid w:val="00C053FF"/>
    <w:rsid w:val="00C0587D"/>
    <w:rsid w:val="00C058A5"/>
    <w:rsid w:val="00C058DD"/>
    <w:rsid w:val="00C05D63"/>
    <w:rsid w:val="00C05FDD"/>
    <w:rsid w:val="00C060F4"/>
    <w:rsid w:val="00C063D3"/>
    <w:rsid w:val="00C069F1"/>
    <w:rsid w:val="00C06AB5"/>
    <w:rsid w:val="00C06AC0"/>
    <w:rsid w:val="00C06E3B"/>
    <w:rsid w:val="00C06E4B"/>
    <w:rsid w:val="00C070F9"/>
    <w:rsid w:val="00C07B0F"/>
    <w:rsid w:val="00C07C38"/>
    <w:rsid w:val="00C10264"/>
    <w:rsid w:val="00C10332"/>
    <w:rsid w:val="00C10556"/>
    <w:rsid w:val="00C10779"/>
    <w:rsid w:val="00C10791"/>
    <w:rsid w:val="00C10B98"/>
    <w:rsid w:val="00C10F01"/>
    <w:rsid w:val="00C115C6"/>
    <w:rsid w:val="00C11B0E"/>
    <w:rsid w:val="00C11CFD"/>
    <w:rsid w:val="00C1201A"/>
    <w:rsid w:val="00C120F1"/>
    <w:rsid w:val="00C121FF"/>
    <w:rsid w:val="00C12225"/>
    <w:rsid w:val="00C12257"/>
    <w:rsid w:val="00C12263"/>
    <w:rsid w:val="00C12747"/>
    <w:rsid w:val="00C128FF"/>
    <w:rsid w:val="00C12DB4"/>
    <w:rsid w:val="00C12FE0"/>
    <w:rsid w:val="00C13196"/>
    <w:rsid w:val="00C1334C"/>
    <w:rsid w:val="00C13584"/>
    <w:rsid w:val="00C13811"/>
    <w:rsid w:val="00C139BE"/>
    <w:rsid w:val="00C13A91"/>
    <w:rsid w:val="00C13CFB"/>
    <w:rsid w:val="00C13E63"/>
    <w:rsid w:val="00C13F78"/>
    <w:rsid w:val="00C140EA"/>
    <w:rsid w:val="00C14587"/>
    <w:rsid w:val="00C149ED"/>
    <w:rsid w:val="00C14F3B"/>
    <w:rsid w:val="00C150C5"/>
    <w:rsid w:val="00C1517F"/>
    <w:rsid w:val="00C154EB"/>
    <w:rsid w:val="00C15504"/>
    <w:rsid w:val="00C1554C"/>
    <w:rsid w:val="00C156CE"/>
    <w:rsid w:val="00C157CD"/>
    <w:rsid w:val="00C15948"/>
    <w:rsid w:val="00C159AA"/>
    <w:rsid w:val="00C15A5F"/>
    <w:rsid w:val="00C15E9F"/>
    <w:rsid w:val="00C16114"/>
    <w:rsid w:val="00C1626B"/>
    <w:rsid w:val="00C1626F"/>
    <w:rsid w:val="00C16317"/>
    <w:rsid w:val="00C16484"/>
    <w:rsid w:val="00C16488"/>
    <w:rsid w:val="00C1688F"/>
    <w:rsid w:val="00C16AD3"/>
    <w:rsid w:val="00C16E76"/>
    <w:rsid w:val="00C171D8"/>
    <w:rsid w:val="00C17256"/>
    <w:rsid w:val="00C17412"/>
    <w:rsid w:val="00C174AB"/>
    <w:rsid w:val="00C1770B"/>
    <w:rsid w:val="00C17752"/>
    <w:rsid w:val="00C177ED"/>
    <w:rsid w:val="00C17918"/>
    <w:rsid w:val="00C17A05"/>
    <w:rsid w:val="00C17D22"/>
    <w:rsid w:val="00C17D4F"/>
    <w:rsid w:val="00C17D88"/>
    <w:rsid w:val="00C2068F"/>
    <w:rsid w:val="00C208EB"/>
    <w:rsid w:val="00C20FC2"/>
    <w:rsid w:val="00C210A7"/>
    <w:rsid w:val="00C21351"/>
    <w:rsid w:val="00C21765"/>
    <w:rsid w:val="00C21837"/>
    <w:rsid w:val="00C218DD"/>
    <w:rsid w:val="00C21A20"/>
    <w:rsid w:val="00C21C05"/>
    <w:rsid w:val="00C21C59"/>
    <w:rsid w:val="00C21DF5"/>
    <w:rsid w:val="00C22F4E"/>
    <w:rsid w:val="00C230B5"/>
    <w:rsid w:val="00C2335B"/>
    <w:rsid w:val="00C234D8"/>
    <w:rsid w:val="00C23735"/>
    <w:rsid w:val="00C238D5"/>
    <w:rsid w:val="00C2394B"/>
    <w:rsid w:val="00C23E21"/>
    <w:rsid w:val="00C23E70"/>
    <w:rsid w:val="00C23E87"/>
    <w:rsid w:val="00C244EA"/>
    <w:rsid w:val="00C245D4"/>
    <w:rsid w:val="00C24802"/>
    <w:rsid w:val="00C249EF"/>
    <w:rsid w:val="00C24A2E"/>
    <w:rsid w:val="00C25334"/>
    <w:rsid w:val="00C254FA"/>
    <w:rsid w:val="00C2567F"/>
    <w:rsid w:val="00C260D3"/>
    <w:rsid w:val="00C2632D"/>
    <w:rsid w:val="00C2641B"/>
    <w:rsid w:val="00C2641F"/>
    <w:rsid w:val="00C26466"/>
    <w:rsid w:val="00C26517"/>
    <w:rsid w:val="00C265F5"/>
    <w:rsid w:val="00C267A3"/>
    <w:rsid w:val="00C26BD2"/>
    <w:rsid w:val="00C26D11"/>
    <w:rsid w:val="00C27126"/>
    <w:rsid w:val="00C2721A"/>
    <w:rsid w:val="00C276CA"/>
    <w:rsid w:val="00C276EA"/>
    <w:rsid w:val="00C27708"/>
    <w:rsid w:val="00C27D61"/>
    <w:rsid w:val="00C27E50"/>
    <w:rsid w:val="00C3001B"/>
    <w:rsid w:val="00C3043B"/>
    <w:rsid w:val="00C30789"/>
    <w:rsid w:val="00C3086B"/>
    <w:rsid w:val="00C30B82"/>
    <w:rsid w:val="00C30C48"/>
    <w:rsid w:val="00C31641"/>
    <w:rsid w:val="00C31D18"/>
    <w:rsid w:val="00C3208E"/>
    <w:rsid w:val="00C321FD"/>
    <w:rsid w:val="00C3227E"/>
    <w:rsid w:val="00C32412"/>
    <w:rsid w:val="00C3287E"/>
    <w:rsid w:val="00C329B2"/>
    <w:rsid w:val="00C3391D"/>
    <w:rsid w:val="00C341FB"/>
    <w:rsid w:val="00C342C2"/>
    <w:rsid w:val="00C347E7"/>
    <w:rsid w:val="00C34A6C"/>
    <w:rsid w:val="00C34C39"/>
    <w:rsid w:val="00C34FC4"/>
    <w:rsid w:val="00C34FE0"/>
    <w:rsid w:val="00C3516B"/>
    <w:rsid w:val="00C35288"/>
    <w:rsid w:val="00C3539D"/>
    <w:rsid w:val="00C35E61"/>
    <w:rsid w:val="00C3614B"/>
    <w:rsid w:val="00C3638A"/>
    <w:rsid w:val="00C3654B"/>
    <w:rsid w:val="00C36658"/>
    <w:rsid w:val="00C36A1D"/>
    <w:rsid w:val="00C36BA6"/>
    <w:rsid w:val="00C36C32"/>
    <w:rsid w:val="00C36EBD"/>
    <w:rsid w:val="00C3748D"/>
    <w:rsid w:val="00C375AB"/>
    <w:rsid w:val="00C3787A"/>
    <w:rsid w:val="00C379CF"/>
    <w:rsid w:val="00C37CE2"/>
    <w:rsid w:val="00C37D94"/>
    <w:rsid w:val="00C401A5"/>
    <w:rsid w:val="00C4088A"/>
    <w:rsid w:val="00C4090B"/>
    <w:rsid w:val="00C409AB"/>
    <w:rsid w:val="00C40C03"/>
    <w:rsid w:val="00C40E73"/>
    <w:rsid w:val="00C410E6"/>
    <w:rsid w:val="00C4118C"/>
    <w:rsid w:val="00C411A6"/>
    <w:rsid w:val="00C4121C"/>
    <w:rsid w:val="00C41347"/>
    <w:rsid w:val="00C413CB"/>
    <w:rsid w:val="00C41474"/>
    <w:rsid w:val="00C41CC8"/>
    <w:rsid w:val="00C41D33"/>
    <w:rsid w:val="00C42030"/>
    <w:rsid w:val="00C420C4"/>
    <w:rsid w:val="00C4211A"/>
    <w:rsid w:val="00C42193"/>
    <w:rsid w:val="00C4227F"/>
    <w:rsid w:val="00C422A4"/>
    <w:rsid w:val="00C42680"/>
    <w:rsid w:val="00C42BBB"/>
    <w:rsid w:val="00C42C10"/>
    <w:rsid w:val="00C42DB5"/>
    <w:rsid w:val="00C433F1"/>
    <w:rsid w:val="00C4359C"/>
    <w:rsid w:val="00C435CC"/>
    <w:rsid w:val="00C4369D"/>
    <w:rsid w:val="00C439A2"/>
    <w:rsid w:val="00C43C9A"/>
    <w:rsid w:val="00C43EF5"/>
    <w:rsid w:val="00C43F50"/>
    <w:rsid w:val="00C43FDD"/>
    <w:rsid w:val="00C444F9"/>
    <w:rsid w:val="00C446EF"/>
    <w:rsid w:val="00C44B06"/>
    <w:rsid w:val="00C44B39"/>
    <w:rsid w:val="00C44BD6"/>
    <w:rsid w:val="00C44F6B"/>
    <w:rsid w:val="00C45693"/>
    <w:rsid w:val="00C45955"/>
    <w:rsid w:val="00C45C83"/>
    <w:rsid w:val="00C45F58"/>
    <w:rsid w:val="00C46176"/>
    <w:rsid w:val="00C46380"/>
    <w:rsid w:val="00C46968"/>
    <w:rsid w:val="00C46A4C"/>
    <w:rsid w:val="00C470D4"/>
    <w:rsid w:val="00C476F3"/>
    <w:rsid w:val="00C47B7D"/>
    <w:rsid w:val="00C5042D"/>
    <w:rsid w:val="00C50565"/>
    <w:rsid w:val="00C50635"/>
    <w:rsid w:val="00C50948"/>
    <w:rsid w:val="00C50CBB"/>
    <w:rsid w:val="00C51036"/>
    <w:rsid w:val="00C512E2"/>
    <w:rsid w:val="00C5134E"/>
    <w:rsid w:val="00C51481"/>
    <w:rsid w:val="00C5159E"/>
    <w:rsid w:val="00C51C13"/>
    <w:rsid w:val="00C51C5D"/>
    <w:rsid w:val="00C51DA6"/>
    <w:rsid w:val="00C520ED"/>
    <w:rsid w:val="00C521CA"/>
    <w:rsid w:val="00C521E2"/>
    <w:rsid w:val="00C524BC"/>
    <w:rsid w:val="00C529EF"/>
    <w:rsid w:val="00C529F3"/>
    <w:rsid w:val="00C52B66"/>
    <w:rsid w:val="00C52E11"/>
    <w:rsid w:val="00C52E4D"/>
    <w:rsid w:val="00C52F41"/>
    <w:rsid w:val="00C53694"/>
    <w:rsid w:val="00C5370F"/>
    <w:rsid w:val="00C538CE"/>
    <w:rsid w:val="00C53AA6"/>
    <w:rsid w:val="00C54169"/>
    <w:rsid w:val="00C54264"/>
    <w:rsid w:val="00C54450"/>
    <w:rsid w:val="00C545D1"/>
    <w:rsid w:val="00C54AFF"/>
    <w:rsid w:val="00C54B14"/>
    <w:rsid w:val="00C550D2"/>
    <w:rsid w:val="00C5547F"/>
    <w:rsid w:val="00C5570F"/>
    <w:rsid w:val="00C558CE"/>
    <w:rsid w:val="00C55AB6"/>
    <w:rsid w:val="00C55CA8"/>
    <w:rsid w:val="00C55CC0"/>
    <w:rsid w:val="00C56596"/>
    <w:rsid w:val="00C5664F"/>
    <w:rsid w:val="00C567D9"/>
    <w:rsid w:val="00C56BA5"/>
    <w:rsid w:val="00C56DEB"/>
    <w:rsid w:val="00C56F8C"/>
    <w:rsid w:val="00C57112"/>
    <w:rsid w:val="00C571AF"/>
    <w:rsid w:val="00C5751E"/>
    <w:rsid w:val="00C57AE6"/>
    <w:rsid w:val="00C57C84"/>
    <w:rsid w:val="00C57D10"/>
    <w:rsid w:val="00C57DD7"/>
    <w:rsid w:val="00C57F52"/>
    <w:rsid w:val="00C57F94"/>
    <w:rsid w:val="00C60176"/>
    <w:rsid w:val="00C60429"/>
    <w:rsid w:val="00C60954"/>
    <w:rsid w:val="00C60D55"/>
    <w:rsid w:val="00C6143A"/>
    <w:rsid w:val="00C616B5"/>
    <w:rsid w:val="00C61A66"/>
    <w:rsid w:val="00C62441"/>
    <w:rsid w:val="00C62552"/>
    <w:rsid w:val="00C63200"/>
    <w:rsid w:val="00C634CB"/>
    <w:rsid w:val="00C63658"/>
    <w:rsid w:val="00C63910"/>
    <w:rsid w:val="00C639B0"/>
    <w:rsid w:val="00C63B9D"/>
    <w:rsid w:val="00C63BF2"/>
    <w:rsid w:val="00C64813"/>
    <w:rsid w:val="00C6484D"/>
    <w:rsid w:val="00C6486C"/>
    <w:rsid w:val="00C64BDF"/>
    <w:rsid w:val="00C650C5"/>
    <w:rsid w:val="00C65530"/>
    <w:rsid w:val="00C657CC"/>
    <w:rsid w:val="00C65879"/>
    <w:rsid w:val="00C65978"/>
    <w:rsid w:val="00C65A38"/>
    <w:rsid w:val="00C65AFD"/>
    <w:rsid w:val="00C65C08"/>
    <w:rsid w:val="00C66457"/>
    <w:rsid w:val="00C66481"/>
    <w:rsid w:val="00C666B5"/>
    <w:rsid w:val="00C667B0"/>
    <w:rsid w:val="00C66946"/>
    <w:rsid w:val="00C66BA6"/>
    <w:rsid w:val="00C66C0E"/>
    <w:rsid w:val="00C67226"/>
    <w:rsid w:val="00C67A49"/>
    <w:rsid w:val="00C67DDA"/>
    <w:rsid w:val="00C67E11"/>
    <w:rsid w:val="00C704D4"/>
    <w:rsid w:val="00C70580"/>
    <w:rsid w:val="00C70FDC"/>
    <w:rsid w:val="00C71280"/>
    <w:rsid w:val="00C7132A"/>
    <w:rsid w:val="00C71400"/>
    <w:rsid w:val="00C71931"/>
    <w:rsid w:val="00C719B3"/>
    <w:rsid w:val="00C71DBE"/>
    <w:rsid w:val="00C71E49"/>
    <w:rsid w:val="00C72014"/>
    <w:rsid w:val="00C72728"/>
    <w:rsid w:val="00C7272C"/>
    <w:rsid w:val="00C72A70"/>
    <w:rsid w:val="00C72E86"/>
    <w:rsid w:val="00C73051"/>
    <w:rsid w:val="00C738A0"/>
    <w:rsid w:val="00C739BF"/>
    <w:rsid w:val="00C73AE2"/>
    <w:rsid w:val="00C73C44"/>
    <w:rsid w:val="00C73C7D"/>
    <w:rsid w:val="00C73CA6"/>
    <w:rsid w:val="00C742E2"/>
    <w:rsid w:val="00C742EE"/>
    <w:rsid w:val="00C7487C"/>
    <w:rsid w:val="00C74889"/>
    <w:rsid w:val="00C74910"/>
    <w:rsid w:val="00C74B35"/>
    <w:rsid w:val="00C74EE6"/>
    <w:rsid w:val="00C74F88"/>
    <w:rsid w:val="00C7517B"/>
    <w:rsid w:val="00C757BE"/>
    <w:rsid w:val="00C758CE"/>
    <w:rsid w:val="00C75C55"/>
    <w:rsid w:val="00C75DB8"/>
    <w:rsid w:val="00C75DFC"/>
    <w:rsid w:val="00C75ED1"/>
    <w:rsid w:val="00C75FD1"/>
    <w:rsid w:val="00C768A7"/>
    <w:rsid w:val="00C76C13"/>
    <w:rsid w:val="00C77352"/>
    <w:rsid w:val="00C7747E"/>
    <w:rsid w:val="00C775CB"/>
    <w:rsid w:val="00C776BA"/>
    <w:rsid w:val="00C77905"/>
    <w:rsid w:val="00C7796E"/>
    <w:rsid w:val="00C77AF0"/>
    <w:rsid w:val="00C77F2E"/>
    <w:rsid w:val="00C77F43"/>
    <w:rsid w:val="00C77FD9"/>
    <w:rsid w:val="00C8089A"/>
    <w:rsid w:val="00C80AFE"/>
    <w:rsid w:val="00C80CB0"/>
    <w:rsid w:val="00C80D5E"/>
    <w:rsid w:val="00C80E15"/>
    <w:rsid w:val="00C8108E"/>
    <w:rsid w:val="00C812EF"/>
    <w:rsid w:val="00C81372"/>
    <w:rsid w:val="00C815CE"/>
    <w:rsid w:val="00C81A8F"/>
    <w:rsid w:val="00C82322"/>
    <w:rsid w:val="00C8256B"/>
    <w:rsid w:val="00C82A5C"/>
    <w:rsid w:val="00C82E09"/>
    <w:rsid w:val="00C831B3"/>
    <w:rsid w:val="00C83389"/>
    <w:rsid w:val="00C837F6"/>
    <w:rsid w:val="00C83A7B"/>
    <w:rsid w:val="00C83A7C"/>
    <w:rsid w:val="00C83C73"/>
    <w:rsid w:val="00C83D23"/>
    <w:rsid w:val="00C847C7"/>
    <w:rsid w:val="00C84854"/>
    <w:rsid w:val="00C84DC3"/>
    <w:rsid w:val="00C851BE"/>
    <w:rsid w:val="00C85353"/>
    <w:rsid w:val="00C853E4"/>
    <w:rsid w:val="00C85408"/>
    <w:rsid w:val="00C8570E"/>
    <w:rsid w:val="00C85801"/>
    <w:rsid w:val="00C859B3"/>
    <w:rsid w:val="00C85D14"/>
    <w:rsid w:val="00C85D55"/>
    <w:rsid w:val="00C85D9C"/>
    <w:rsid w:val="00C8615E"/>
    <w:rsid w:val="00C86A80"/>
    <w:rsid w:val="00C86FE8"/>
    <w:rsid w:val="00C871AB"/>
    <w:rsid w:val="00C875AE"/>
    <w:rsid w:val="00C877FB"/>
    <w:rsid w:val="00C8783C"/>
    <w:rsid w:val="00C878DC"/>
    <w:rsid w:val="00C87930"/>
    <w:rsid w:val="00C879BF"/>
    <w:rsid w:val="00C87A8F"/>
    <w:rsid w:val="00C87E00"/>
    <w:rsid w:val="00C87E02"/>
    <w:rsid w:val="00C9008D"/>
    <w:rsid w:val="00C907DD"/>
    <w:rsid w:val="00C909A7"/>
    <w:rsid w:val="00C90F68"/>
    <w:rsid w:val="00C91322"/>
    <w:rsid w:val="00C91718"/>
    <w:rsid w:val="00C91788"/>
    <w:rsid w:val="00C921DC"/>
    <w:rsid w:val="00C921E0"/>
    <w:rsid w:val="00C92365"/>
    <w:rsid w:val="00C92504"/>
    <w:rsid w:val="00C9251C"/>
    <w:rsid w:val="00C92575"/>
    <w:rsid w:val="00C92783"/>
    <w:rsid w:val="00C928A7"/>
    <w:rsid w:val="00C92CFC"/>
    <w:rsid w:val="00C93285"/>
    <w:rsid w:val="00C93381"/>
    <w:rsid w:val="00C93508"/>
    <w:rsid w:val="00C938B4"/>
    <w:rsid w:val="00C93A21"/>
    <w:rsid w:val="00C941C4"/>
    <w:rsid w:val="00C94343"/>
    <w:rsid w:val="00C94B05"/>
    <w:rsid w:val="00C95456"/>
    <w:rsid w:val="00C95F91"/>
    <w:rsid w:val="00C960F9"/>
    <w:rsid w:val="00C96BC4"/>
    <w:rsid w:val="00C96CF2"/>
    <w:rsid w:val="00C96D56"/>
    <w:rsid w:val="00C9741A"/>
    <w:rsid w:val="00C974AA"/>
    <w:rsid w:val="00C97632"/>
    <w:rsid w:val="00C976BB"/>
    <w:rsid w:val="00C97BD2"/>
    <w:rsid w:val="00C97FFC"/>
    <w:rsid w:val="00CA0273"/>
    <w:rsid w:val="00CA03C5"/>
    <w:rsid w:val="00CA072A"/>
    <w:rsid w:val="00CA076F"/>
    <w:rsid w:val="00CA0BDD"/>
    <w:rsid w:val="00CA15A5"/>
    <w:rsid w:val="00CA17DA"/>
    <w:rsid w:val="00CA1868"/>
    <w:rsid w:val="00CA1A13"/>
    <w:rsid w:val="00CA1A47"/>
    <w:rsid w:val="00CA1AD9"/>
    <w:rsid w:val="00CA1CC1"/>
    <w:rsid w:val="00CA1E22"/>
    <w:rsid w:val="00CA274A"/>
    <w:rsid w:val="00CA27E9"/>
    <w:rsid w:val="00CA28E3"/>
    <w:rsid w:val="00CA2B1C"/>
    <w:rsid w:val="00CA2C5A"/>
    <w:rsid w:val="00CA2D0A"/>
    <w:rsid w:val="00CA32D9"/>
    <w:rsid w:val="00CA3488"/>
    <w:rsid w:val="00CA3A71"/>
    <w:rsid w:val="00CA3C3A"/>
    <w:rsid w:val="00CA3C82"/>
    <w:rsid w:val="00CA3C98"/>
    <w:rsid w:val="00CA3F01"/>
    <w:rsid w:val="00CA4019"/>
    <w:rsid w:val="00CA4246"/>
    <w:rsid w:val="00CA4248"/>
    <w:rsid w:val="00CA42B7"/>
    <w:rsid w:val="00CA42BE"/>
    <w:rsid w:val="00CA46AC"/>
    <w:rsid w:val="00CA4794"/>
    <w:rsid w:val="00CA4BB8"/>
    <w:rsid w:val="00CA50D0"/>
    <w:rsid w:val="00CA569A"/>
    <w:rsid w:val="00CA5750"/>
    <w:rsid w:val="00CA58EC"/>
    <w:rsid w:val="00CA5941"/>
    <w:rsid w:val="00CA5AD2"/>
    <w:rsid w:val="00CA6050"/>
    <w:rsid w:val="00CA64E0"/>
    <w:rsid w:val="00CA6556"/>
    <w:rsid w:val="00CA68AA"/>
    <w:rsid w:val="00CA6C0B"/>
    <w:rsid w:val="00CA6C91"/>
    <w:rsid w:val="00CA6C95"/>
    <w:rsid w:val="00CA72A5"/>
    <w:rsid w:val="00CA7631"/>
    <w:rsid w:val="00CA7729"/>
    <w:rsid w:val="00CA777B"/>
    <w:rsid w:val="00CA785B"/>
    <w:rsid w:val="00CA7912"/>
    <w:rsid w:val="00CB07B7"/>
    <w:rsid w:val="00CB08CB"/>
    <w:rsid w:val="00CB0F27"/>
    <w:rsid w:val="00CB13C7"/>
    <w:rsid w:val="00CB213C"/>
    <w:rsid w:val="00CB240E"/>
    <w:rsid w:val="00CB24EA"/>
    <w:rsid w:val="00CB270F"/>
    <w:rsid w:val="00CB2A1A"/>
    <w:rsid w:val="00CB2A1F"/>
    <w:rsid w:val="00CB2E22"/>
    <w:rsid w:val="00CB307B"/>
    <w:rsid w:val="00CB30AE"/>
    <w:rsid w:val="00CB3108"/>
    <w:rsid w:val="00CB3128"/>
    <w:rsid w:val="00CB329B"/>
    <w:rsid w:val="00CB33CA"/>
    <w:rsid w:val="00CB3677"/>
    <w:rsid w:val="00CB3705"/>
    <w:rsid w:val="00CB3914"/>
    <w:rsid w:val="00CB394B"/>
    <w:rsid w:val="00CB39D3"/>
    <w:rsid w:val="00CB39ED"/>
    <w:rsid w:val="00CB3A8F"/>
    <w:rsid w:val="00CB3BE5"/>
    <w:rsid w:val="00CB43B0"/>
    <w:rsid w:val="00CB465B"/>
    <w:rsid w:val="00CB478F"/>
    <w:rsid w:val="00CB4934"/>
    <w:rsid w:val="00CB496A"/>
    <w:rsid w:val="00CB4C0B"/>
    <w:rsid w:val="00CB4EFB"/>
    <w:rsid w:val="00CB50BE"/>
    <w:rsid w:val="00CB50DD"/>
    <w:rsid w:val="00CB51C1"/>
    <w:rsid w:val="00CB5400"/>
    <w:rsid w:val="00CB54C8"/>
    <w:rsid w:val="00CB5960"/>
    <w:rsid w:val="00CB5B59"/>
    <w:rsid w:val="00CB5E70"/>
    <w:rsid w:val="00CB634C"/>
    <w:rsid w:val="00CB6546"/>
    <w:rsid w:val="00CB68DE"/>
    <w:rsid w:val="00CB68E8"/>
    <w:rsid w:val="00CB6A04"/>
    <w:rsid w:val="00CB6A20"/>
    <w:rsid w:val="00CB6AC0"/>
    <w:rsid w:val="00CB6AFE"/>
    <w:rsid w:val="00CB6BFE"/>
    <w:rsid w:val="00CB6C8F"/>
    <w:rsid w:val="00CB6F1E"/>
    <w:rsid w:val="00CB72B1"/>
    <w:rsid w:val="00CB78E1"/>
    <w:rsid w:val="00CB7BDD"/>
    <w:rsid w:val="00CC0353"/>
    <w:rsid w:val="00CC04C2"/>
    <w:rsid w:val="00CC067E"/>
    <w:rsid w:val="00CC0B2B"/>
    <w:rsid w:val="00CC0C04"/>
    <w:rsid w:val="00CC0E2C"/>
    <w:rsid w:val="00CC0EDA"/>
    <w:rsid w:val="00CC11CD"/>
    <w:rsid w:val="00CC1418"/>
    <w:rsid w:val="00CC1867"/>
    <w:rsid w:val="00CC1887"/>
    <w:rsid w:val="00CC1C5F"/>
    <w:rsid w:val="00CC1DAB"/>
    <w:rsid w:val="00CC1E7C"/>
    <w:rsid w:val="00CC1F29"/>
    <w:rsid w:val="00CC1FBB"/>
    <w:rsid w:val="00CC2245"/>
    <w:rsid w:val="00CC2519"/>
    <w:rsid w:val="00CC268B"/>
    <w:rsid w:val="00CC281A"/>
    <w:rsid w:val="00CC2A24"/>
    <w:rsid w:val="00CC2B40"/>
    <w:rsid w:val="00CC2E87"/>
    <w:rsid w:val="00CC32CF"/>
    <w:rsid w:val="00CC3305"/>
    <w:rsid w:val="00CC3350"/>
    <w:rsid w:val="00CC387A"/>
    <w:rsid w:val="00CC3A91"/>
    <w:rsid w:val="00CC3B90"/>
    <w:rsid w:val="00CC3E7B"/>
    <w:rsid w:val="00CC4064"/>
    <w:rsid w:val="00CC40A2"/>
    <w:rsid w:val="00CC440F"/>
    <w:rsid w:val="00CC44D4"/>
    <w:rsid w:val="00CC452F"/>
    <w:rsid w:val="00CC45A4"/>
    <w:rsid w:val="00CC47C1"/>
    <w:rsid w:val="00CC49F5"/>
    <w:rsid w:val="00CC4C2F"/>
    <w:rsid w:val="00CC4F73"/>
    <w:rsid w:val="00CC51C5"/>
    <w:rsid w:val="00CC5809"/>
    <w:rsid w:val="00CC59DB"/>
    <w:rsid w:val="00CC5C95"/>
    <w:rsid w:val="00CC6128"/>
    <w:rsid w:val="00CC619D"/>
    <w:rsid w:val="00CC6498"/>
    <w:rsid w:val="00CC688B"/>
    <w:rsid w:val="00CC6935"/>
    <w:rsid w:val="00CC6ABC"/>
    <w:rsid w:val="00CC6B01"/>
    <w:rsid w:val="00CC6D15"/>
    <w:rsid w:val="00CC6EBA"/>
    <w:rsid w:val="00CC72A3"/>
    <w:rsid w:val="00CC72B9"/>
    <w:rsid w:val="00CC730D"/>
    <w:rsid w:val="00CC7ED7"/>
    <w:rsid w:val="00CD0230"/>
    <w:rsid w:val="00CD084C"/>
    <w:rsid w:val="00CD150D"/>
    <w:rsid w:val="00CD1643"/>
    <w:rsid w:val="00CD1657"/>
    <w:rsid w:val="00CD168A"/>
    <w:rsid w:val="00CD1916"/>
    <w:rsid w:val="00CD1B02"/>
    <w:rsid w:val="00CD1C54"/>
    <w:rsid w:val="00CD23A5"/>
    <w:rsid w:val="00CD23B0"/>
    <w:rsid w:val="00CD26D4"/>
    <w:rsid w:val="00CD2C0D"/>
    <w:rsid w:val="00CD2FE4"/>
    <w:rsid w:val="00CD2FEE"/>
    <w:rsid w:val="00CD3212"/>
    <w:rsid w:val="00CD3586"/>
    <w:rsid w:val="00CD3E17"/>
    <w:rsid w:val="00CD4130"/>
    <w:rsid w:val="00CD4159"/>
    <w:rsid w:val="00CD433E"/>
    <w:rsid w:val="00CD469E"/>
    <w:rsid w:val="00CD4748"/>
    <w:rsid w:val="00CD478C"/>
    <w:rsid w:val="00CD511B"/>
    <w:rsid w:val="00CD5538"/>
    <w:rsid w:val="00CD5568"/>
    <w:rsid w:val="00CD5738"/>
    <w:rsid w:val="00CD583D"/>
    <w:rsid w:val="00CD5AB8"/>
    <w:rsid w:val="00CD5DE6"/>
    <w:rsid w:val="00CD63CE"/>
    <w:rsid w:val="00CD64FA"/>
    <w:rsid w:val="00CD665D"/>
    <w:rsid w:val="00CD6977"/>
    <w:rsid w:val="00CD6CAD"/>
    <w:rsid w:val="00CD73B4"/>
    <w:rsid w:val="00CD7553"/>
    <w:rsid w:val="00CD795B"/>
    <w:rsid w:val="00CD7AFF"/>
    <w:rsid w:val="00CD7BD7"/>
    <w:rsid w:val="00CD7BE7"/>
    <w:rsid w:val="00CD7E08"/>
    <w:rsid w:val="00CE0030"/>
    <w:rsid w:val="00CE030A"/>
    <w:rsid w:val="00CE0567"/>
    <w:rsid w:val="00CE06D9"/>
    <w:rsid w:val="00CE0758"/>
    <w:rsid w:val="00CE0928"/>
    <w:rsid w:val="00CE0C8B"/>
    <w:rsid w:val="00CE0EB1"/>
    <w:rsid w:val="00CE12CF"/>
    <w:rsid w:val="00CE146A"/>
    <w:rsid w:val="00CE17DC"/>
    <w:rsid w:val="00CE1999"/>
    <w:rsid w:val="00CE19AA"/>
    <w:rsid w:val="00CE19BE"/>
    <w:rsid w:val="00CE19C5"/>
    <w:rsid w:val="00CE1AF4"/>
    <w:rsid w:val="00CE1D3F"/>
    <w:rsid w:val="00CE1D61"/>
    <w:rsid w:val="00CE21CD"/>
    <w:rsid w:val="00CE2BAA"/>
    <w:rsid w:val="00CE3211"/>
    <w:rsid w:val="00CE3234"/>
    <w:rsid w:val="00CE34D5"/>
    <w:rsid w:val="00CE3550"/>
    <w:rsid w:val="00CE359D"/>
    <w:rsid w:val="00CE3714"/>
    <w:rsid w:val="00CE3A34"/>
    <w:rsid w:val="00CE3C4C"/>
    <w:rsid w:val="00CE3D02"/>
    <w:rsid w:val="00CE3E53"/>
    <w:rsid w:val="00CE3E7C"/>
    <w:rsid w:val="00CE4477"/>
    <w:rsid w:val="00CE48CD"/>
    <w:rsid w:val="00CE4A08"/>
    <w:rsid w:val="00CE4B7B"/>
    <w:rsid w:val="00CE5595"/>
    <w:rsid w:val="00CE582B"/>
    <w:rsid w:val="00CE5A45"/>
    <w:rsid w:val="00CE5A5A"/>
    <w:rsid w:val="00CE5A9C"/>
    <w:rsid w:val="00CE5DF6"/>
    <w:rsid w:val="00CE5E07"/>
    <w:rsid w:val="00CE5F98"/>
    <w:rsid w:val="00CE5FFD"/>
    <w:rsid w:val="00CE602F"/>
    <w:rsid w:val="00CE6289"/>
    <w:rsid w:val="00CE64FA"/>
    <w:rsid w:val="00CE6652"/>
    <w:rsid w:val="00CE686F"/>
    <w:rsid w:val="00CE6A69"/>
    <w:rsid w:val="00CE6C71"/>
    <w:rsid w:val="00CE6CEE"/>
    <w:rsid w:val="00CE6DF6"/>
    <w:rsid w:val="00CE70DF"/>
    <w:rsid w:val="00CE715F"/>
    <w:rsid w:val="00CE72EC"/>
    <w:rsid w:val="00CE74A8"/>
    <w:rsid w:val="00CE770B"/>
    <w:rsid w:val="00CE795C"/>
    <w:rsid w:val="00CE797D"/>
    <w:rsid w:val="00CE7C25"/>
    <w:rsid w:val="00CE7CAD"/>
    <w:rsid w:val="00CE7E88"/>
    <w:rsid w:val="00CF0001"/>
    <w:rsid w:val="00CF032C"/>
    <w:rsid w:val="00CF085A"/>
    <w:rsid w:val="00CF089D"/>
    <w:rsid w:val="00CF094A"/>
    <w:rsid w:val="00CF1358"/>
    <w:rsid w:val="00CF1BCC"/>
    <w:rsid w:val="00CF1DAF"/>
    <w:rsid w:val="00CF1EB9"/>
    <w:rsid w:val="00CF1FD3"/>
    <w:rsid w:val="00CF25C5"/>
    <w:rsid w:val="00CF275C"/>
    <w:rsid w:val="00CF2C6A"/>
    <w:rsid w:val="00CF2E62"/>
    <w:rsid w:val="00CF3330"/>
    <w:rsid w:val="00CF33C1"/>
    <w:rsid w:val="00CF3628"/>
    <w:rsid w:val="00CF3B14"/>
    <w:rsid w:val="00CF4300"/>
    <w:rsid w:val="00CF45C8"/>
    <w:rsid w:val="00CF460B"/>
    <w:rsid w:val="00CF48B5"/>
    <w:rsid w:val="00CF48FF"/>
    <w:rsid w:val="00CF4B2D"/>
    <w:rsid w:val="00CF4C15"/>
    <w:rsid w:val="00CF4C94"/>
    <w:rsid w:val="00CF4D47"/>
    <w:rsid w:val="00CF4D9F"/>
    <w:rsid w:val="00CF4DA9"/>
    <w:rsid w:val="00CF4E68"/>
    <w:rsid w:val="00CF4F84"/>
    <w:rsid w:val="00CF51A1"/>
    <w:rsid w:val="00CF520E"/>
    <w:rsid w:val="00CF555F"/>
    <w:rsid w:val="00CF5668"/>
    <w:rsid w:val="00CF5BEE"/>
    <w:rsid w:val="00CF60A6"/>
    <w:rsid w:val="00CF653B"/>
    <w:rsid w:val="00CF65E3"/>
    <w:rsid w:val="00CF674E"/>
    <w:rsid w:val="00CF697B"/>
    <w:rsid w:val="00CF6CDF"/>
    <w:rsid w:val="00CF7083"/>
    <w:rsid w:val="00CF7342"/>
    <w:rsid w:val="00CF77A4"/>
    <w:rsid w:val="00CF77E1"/>
    <w:rsid w:val="00CF7847"/>
    <w:rsid w:val="00CF7F42"/>
    <w:rsid w:val="00CF7FD1"/>
    <w:rsid w:val="00D0011A"/>
    <w:rsid w:val="00D00932"/>
    <w:rsid w:val="00D00B7A"/>
    <w:rsid w:val="00D00D69"/>
    <w:rsid w:val="00D00FA4"/>
    <w:rsid w:val="00D01095"/>
    <w:rsid w:val="00D010EC"/>
    <w:rsid w:val="00D0126D"/>
    <w:rsid w:val="00D01D36"/>
    <w:rsid w:val="00D01E9F"/>
    <w:rsid w:val="00D01FED"/>
    <w:rsid w:val="00D02172"/>
    <w:rsid w:val="00D02681"/>
    <w:rsid w:val="00D028A8"/>
    <w:rsid w:val="00D028F5"/>
    <w:rsid w:val="00D02B08"/>
    <w:rsid w:val="00D02D3B"/>
    <w:rsid w:val="00D02D93"/>
    <w:rsid w:val="00D02E87"/>
    <w:rsid w:val="00D037DF"/>
    <w:rsid w:val="00D0398F"/>
    <w:rsid w:val="00D039EC"/>
    <w:rsid w:val="00D03B17"/>
    <w:rsid w:val="00D03B5B"/>
    <w:rsid w:val="00D03CD3"/>
    <w:rsid w:val="00D03EF7"/>
    <w:rsid w:val="00D04300"/>
    <w:rsid w:val="00D0468A"/>
    <w:rsid w:val="00D0496F"/>
    <w:rsid w:val="00D04E24"/>
    <w:rsid w:val="00D05029"/>
    <w:rsid w:val="00D0514F"/>
    <w:rsid w:val="00D05235"/>
    <w:rsid w:val="00D053D0"/>
    <w:rsid w:val="00D053EA"/>
    <w:rsid w:val="00D054C2"/>
    <w:rsid w:val="00D05767"/>
    <w:rsid w:val="00D05CDA"/>
    <w:rsid w:val="00D05F3A"/>
    <w:rsid w:val="00D0665F"/>
    <w:rsid w:val="00D069CA"/>
    <w:rsid w:val="00D06A82"/>
    <w:rsid w:val="00D06B41"/>
    <w:rsid w:val="00D06BD1"/>
    <w:rsid w:val="00D06CB6"/>
    <w:rsid w:val="00D073CD"/>
    <w:rsid w:val="00D07511"/>
    <w:rsid w:val="00D0762B"/>
    <w:rsid w:val="00D07753"/>
    <w:rsid w:val="00D077A7"/>
    <w:rsid w:val="00D07A8C"/>
    <w:rsid w:val="00D07AB2"/>
    <w:rsid w:val="00D07B8B"/>
    <w:rsid w:val="00D100C3"/>
    <w:rsid w:val="00D10161"/>
    <w:rsid w:val="00D102AD"/>
    <w:rsid w:val="00D10D38"/>
    <w:rsid w:val="00D10F64"/>
    <w:rsid w:val="00D10F80"/>
    <w:rsid w:val="00D11055"/>
    <w:rsid w:val="00D110EA"/>
    <w:rsid w:val="00D11185"/>
    <w:rsid w:val="00D1149C"/>
    <w:rsid w:val="00D11507"/>
    <w:rsid w:val="00D11B23"/>
    <w:rsid w:val="00D11F11"/>
    <w:rsid w:val="00D12106"/>
    <w:rsid w:val="00D1264C"/>
    <w:rsid w:val="00D12860"/>
    <w:rsid w:val="00D129A2"/>
    <w:rsid w:val="00D12B1E"/>
    <w:rsid w:val="00D12C93"/>
    <w:rsid w:val="00D12CC0"/>
    <w:rsid w:val="00D13378"/>
    <w:rsid w:val="00D13424"/>
    <w:rsid w:val="00D1377C"/>
    <w:rsid w:val="00D13C94"/>
    <w:rsid w:val="00D13E50"/>
    <w:rsid w:val="00D13F12"/>
    <w:rsid w:val="00D13F52"/>
    <w:rsid w:val="00D14084"/>
    <w:rsid w:val="00D14804"/>
    <w:rsid w:val="00D14A8C"/>
    <w:rsid w:val="00D14FCA"/>
    <w:rsid w:val="00D151D5"/>
    <w:rsid w:val="00D154B2"/>
    <w:rsid w:val="00D15720"/>
    <w:rsid w:val="00D165B3"/>
    <w:rsid w:val="00D165D9"/>
    <w:rsid w:val="00D166F3"/>
    <w:rsid w:val="00D169BC"/>
    <w:rsid w:val="00D16B69"/>
    <w:rsid w:val="00D16D86"/>
    <w:rsid w:val="00D17075"/>
    <w:rsid w:val="00D17083"/>
    <w:rsid w:val="00D17508"/>
    <w:rsid w:val="00D176D4"/>
    <w:rsid w:val="00D17CF4"/>
    <w:rsid w:val="00D2016F"/>
    <w:rsid w:val="00D2024B"/>
    <w:rsid w:val="00D202B1"/>
    <w:rsid w:val="00D20388"/>
    <w:rsid w:val="00D20431"/>
    <w:rsid w:val="00D20594"/>
    <w:rsid w:val="00D20746"/>
    <w:rsid w:val="00D207B7"/>
    <w:rsid w:val="00D2080C"/>
    <w:rsid w:val="00D20852"/>
    <w:rsid w:val="00D209E0"/>
    <w:rsid w:val="00D20DAF"/>
    <w:rsid w:val="00D210FE"/>
    <w:rsid w:val="00D21201"/>
    <w:rsid w:val="00D2190D"/>
    <w:rsid w:val="00D21966"/>
    <w:rsid w:val="00D21BB0"/>
    <w:rsid w:val="00D21C52"/>
    <w:rsid w:val="00D2259B"/>
    <w:rsid w:val="00D22632"/>
    <w:rsid w:val="00D22757"/>
    <w:rsid w:val="00D227D1"/>
    <w:rsid w:val="00D229B9"/>
    <w:rsid w:val="00D22A65"/>
    <w:rsid w:val="00D2397D"/>
    <w:rsid w:val="00D23C0D"/>
    <w:rsid w:val="00D23CAE"/>
    <w:rsid w:val="00D23F2B"/>
    <w:rsid w:val="00D23FC7"/>
    <w:rsid w:val="00D240A9"/>
    <w:rsid w:val="00D2427C"/>
    <w:rsid w:val="00D24B66"/>
    <w:rsid w:val="00D24F94"/>
    <w:rsid w:val="00D2522F"/>
    <w:rsid w:val="00D25374"/>
    <w:rsid w:val="00D25505"/>
    <w:rsid w:val="00D25F92"/>
    <w:rsid w:val="00D2610F"/>
    <w:rsid w:val="00D2631C"/>
    <w:rsid w:val="00D2654A"/>
    <w:rsid w:val="00D268F7"/>
    <w:rsid w:val="00D26ABE"/>
    <w:rsid w:val="00D26B27"/>
    <w:rsid w:val="00D26C64"/>
    <w:rsid w:val="00D26D9F"/>
    <w:rsid w:val="00D26DC3"/>
    <w:rsid w:val="00D26F0C"/>
    <w:rsid w:val="00D26F41"/>
    <w:rsid w:val="00D26FE8"/>
    <w:rsid w:val="00D27208"/>
    <w:rsid w:val="00D2741A"/>
    <w:rsid w:val="00D2752E"/>
    <w:rsid w:val="00D27825"/>
    <w:rsid w:val="00D27FFC"/>
    <w:rsid w:val="00D302FE"/>
    <w:rsid w:val="00D30477"/>
    <w:rsid w:val="00D30750"/>
    <w:rsid w:val="00D3094D"/>
    <w:rsid w:val="00D30982"/>
    <w:rsid w:val="00D30A33"/>
    <w:rsid w:val="00D30D00"/>
    <w:rsid w:val="00D30EC6"/>
    <w:rsid w:val="00D31059"/>
    <w:rsid w:val="00D314D1"/>
    <w:rsid w:val="00D31551"/>
    <w:rsid w:val="00D31586"/>
    <w:rsid w:val="00D31753"/>
    <w:rsid w:val="00D31993"/>
    <w:rsid w:val="00D31B78"/>
    <w:rsid w:val="00D31BA1"/>
    <w:rsid w:val="00D31D8C"/>
    <w:rsid w:val="00D31EF5"/>
    <w:rsid w:val="00D3206E"/>
    <w:rsid w:val="00D3240F"/>
    <w:rsid w:val="00D325ED"/>
    <w:rsid w:val="00D32740"/>
    <w:rsid w:val="00D32793"/>
    <w:rsid w:val="00D3281C"/>
    <w:rsid w:val="00D32CD7"/>
    <w:rsid w:val="00D33609"/>
    <w:rsid w:val="00D3362A"/>
    <w:rsid w:val="00D336D7"/>
    <w:rsid w:val="00D33E5F"/>
    <w:rsid w:val="00D33EF2"/>
    <w:rsid w:val="00D340AD"/>
    <w:rsid w:val="00D342D0"/>
    <w:rsid w:val="00D34353"/>
    <w:rsid w:val="00D34622"/>
    <w:rsid w:val="00D3468F"/>
    <w:rsid w:val="00D346C8"/>
    <w:rsid w:val="00D34734"/>
    <w:rsid w:val="00D3482C"/>
    <w:rsid w:val="00D34B98"/>
    <w:rsid w:val="00D34BFA"/>
    <w:rsid w:val="00D3517D"/>
    <w:rsid w:val="00D3590C"/>
    <w:rsid w:val="00D359E7"/>
    <w:rsid w:val="00D35B60"/>
    <w:rsid w:val="00D36187"/>
    <w:rsid w:val="00D36260"/>
    <w:rsid w:val="00D3656C"/>
    <w:rsid w:val="00D367C9"/>
    <w:rsid w:val="00D3697B"/>
    <w:rsid w:val="00D36BEE"/>
    <w:rsid w:val="00D36F11"/>
    <w:rsid w:val="00D371C0"/>
    <w:rsid w:val="00D376C6"/>
    <w:rsid w:val="00D40000"/>
    <w:rsid w:val="00D400AC"/>
    <w:rsid w:val="00D401C8"/>
    <w:rsid w:val="00D40448"/>
    <w:rsid w:val="00D40A33"/>
    <w:rsid w:val="00D40AC3"/>
    <w:rsid w:val="00D41113"/>
    <w:rsid w:val="00D41339"/>
    <w:rsid w:val="00D41813"/>
    <w:rsid w:val="00D41A21"/>
    <w:rsid w:val="00D41E16"/>
    <w:rsid w:val="00D41EC9"/>
    <w:rsid w:val="00D42303"/>
    <w:rsid w:val="00D4277F"/>
    <w:rsid w:val="00D42E3F"/>
    <w:rsid w:val="00D4314F"/>
    <w:rsid w:val="00D43477"/>
    <w:rsid w:val="00D43522"/>
    <w:rsid w:val="00D4383A"/>
    <w:rsid w:val="00D439D8"/>
    <w:rsid w:val="00D43A76"/>
    <w:rsid w:val="00D43D5D"/>
    <w:rsid w:val="00D43DE2"/>
    <w:rsid w:val="00D43F8C"/>
    <w:rsid w:val="00D444A0"/>
    <w:rsid w:val="00D447B3"/>
    <w:rsid w:val="00D447F4"/>
    <w:rsid w:val="00D4492D"/>
    <w:rsid w:val="00D44C8F"/>
    <w:rsid w:val="00D44DF9"/>
    <w:rsid w:val="00D45337"/>
    <w:rsid w:val="00D4667F"/>
    <w:rsid w:val="00D466F4"/>
    <w:rsid w:val="00D46737"/>
    <w:rsid w:val="00D46B58"/>
    <w:rsid w:val="00D47005"/>
    <w:rsid w:val="00D47309"/>
    <w:rsid w:val="00D4755E"/>
    <w:rsid w:val="00D475FA"/>
    <w:rsid w:val="00D4762B"/>
    <w:rsid w:val="00D47B13"/>
    <w:rsid w:val="00D47BA4"/>
    <w:rsid w:val="00D50125"/>
    <w:rsid w:val="00D50973"/>
    <w:rsid w:val="00D50A3C"/>
    <w:rsid w:val="00D50BD5"/>
    <w:rsid w:val="00D50D84"/>
    <w:rsid w:val="00D5107D"/>
    <w:rsid w:val="00D5117C"/>
    <w:rsid w:val="00D512DF"/>
    <w:rsid w:val="00D51A68"/>
    <w:rsid w:val="00D51AD5"/>
    <w:rsid w:val="00D51B86"/>
    <w:rsid w:val="00D51BBF"/>
    <w:rsid w:val="00D51CA2"/>
    <w:rsid w:val="00D52138"/>
    <w:rsid w:val="00D5233A"/>
    <w:rsid w:val="00D52BC9"/>
    <w:rsid w:val="00D52C95"/>
    <w:rsid w:val="00D5316B"/>
    <w:rsid w:val="00D532D8"/>
    <w:rsid w:val="00D53865"/>
    <w:rsid w:val="00D53A86"/>
    <w:rsid w:val="00D53BC7"/>
    <w:rsid w:val="00D53E22"/>
    <w:rsid w:val="00D53F98"/>
    <w:rsid w:val="00D54E0E"/>
    <w:rsid w:val="00D54E5F"/>
    <w:rsid w:val="00D552A1"/>
    <w:rsid w:val="00D552B6"/>
    <w:rsid w:val="00D5534B"/>
    <w:rsid w:val="00D55919"/>
    <w:rsid w:val="00D55B6B"/>
    <w:rsid w:val="00D55DBB"/>
    <w:rsid w:val="00D55FD1"/>
    <w:rsid w:val="00D5606C"/>
    <w:rsid w:val="00D5607A"/>
    <w:rsid w:val="00D56279"/>
    <w:rsid w:val="00D562B5"/>
    <w:rsid w:val="00D562CF"/>
    <w:rsid w:val="00D56394"/>
    <w:rsid w:val="00D563E2"/>
    <w:rsid w:val="00D56442"/>
    <w:rsid w:val="00D56666"/>
    <w:rsid w:val="00D56882"/>
    <w:rsid w:val="00D56902"/>
    <w:rsid w:val="00D5692C"/>
    <w:rsid w:val="00D56B44"/>
    <w:rsid w:val="00D56D02"/>
    <w:rsid w:val="00D56FC3"/>
    <w:rsid w:val="00D570C7"/>
    <w:rsid w:val="00D57228"/>
    <w:rsid w:val="00D57366"/>
    <w:rsid w:val="00D5736A"/>
    <w:rsid w:val="00D5771E"/>
    <w:rsid w:val="00D57BDA"/>
    <w:rsid w:val="00D57BEF"/>
    <w:rsid w:val="00D57F76"/>
    <w:rsid w:val="00D6025E"/>
    <w:rsid w:val="00D60300"/>
    <w:rsid w:val="00D60588"/>
    <w:rsid w:val="00D605FD"/>
    <w:rsid w:val="00D60E23"/>
    <w:rsid w:val="00D60ED6"/>
    <w:rsid w:val="00D61063"/>
    <w:rsid w:val="00D6150C"/>
    <w:rsid w:val="00D61826"/>
    <w:rsid w:val="00D61D12"/>
    <w:rsid w:val="00D61F61"/>
    <w:rsid w:val="00D61FA5"/>
    <w:rsid w:val="00D6240F"/>
    <w:rsid w:val="00D62750"/>
    <w:rsid w:val="00D628BE"/>
    <w:rsid w:val="00D62CEB"/>
    <w:rsid w:val="00D63030"/>
    <w:rsid w:val="00D6308C"/>
    <w:rsid w:val="00D630DE"/>
    <w:rsid w:val="00D63121"/>
    <w:rsid w:val="00D63318"/>
    <w:rsid w:val="00D63385"/>
    <w:rsid w:val="00D6346F"/>
    <w:rsid w:val="00D63CFA"/>
    <w:rsid w:val="00D63DEE"/>
    <w:rsid w:val="00D63E13"/>
    <w:rsid w:val="00D63E3E"/>
    <w:rsid w:val="00D6413B"/>
    <w:rsid w:val="00D64218"/>
    <w:rsid w:val="00D646F4"/>
    <w:rsid w:val="00D6477F"/>
    <w:rsid w:val="00D6485B"/>
    <w:rsid w:val="00D64C66"/>
    <w:rsid w:val="00D652D6"/>
    <w:rsid w:val="00D65471"/>
    <w:rsid w:val="00D655A9"/>
    <w:rsid w:val="00D6569A"/>
    <w:rsid w:val="00D65893"/>
    <w:rsid w:val="00D6591A"/>
    <w:rsid w:val="00D65AC1"/>
    <w:rsid w:val="00D65CAD"/>
    <w:rsid w:val="00D65D81"/>
    <w:rsid w:val="00D6659E"/>
    <w:rsid w:val="00D665A3"/>
    <w:rsid w:val="00D666EE"/>
    <w:rsid w:val="00D66996"/>
    <w:rsid w:val="00D66B6F"/>
    <w:rsid w:val="00D66DB6"/>
    <w:rsid w:val="00D672FE"/>
    <w:rsid w:val="00D67658"/>
    <w:rsid w:val="00D678E2"/>
    <w:rsid w:val="00D704FF"/>
    <w:rsid w:val="00D705DB"/>
    <w:rsid w:val="00D7092E"/>
    <w:rsid w:val="00D70AA0"/>
    <w:rsid w:val="00D70BC2"/>
    <w:rsid w:val="00D70DF7"/>
    <w:rsid w:val="00D713FF"/>
    <w:rsid w:val="00D717E4"/>
    <w:rsid w:val="00D718CF"/>
    <w:rsid w:val="00D7201A"/>
    <w:rsid w:val="00D72471"/>
    <w:rsid w:val="00D72864"/>
    <w:rsid w:val="00D72ACC"/>
    <w:rsid w:val="00D72C4E"/>
    <w:rsid w:val="00D73060"/>
    <w:rsid w:val="00D73539"/>
    <w:rsid w:val="00D7387C"/>
    <w:rsid w:val="00D7391E"/>
    <w:rsid w:val="00D73F0E"/>
    <w:rsid w:val="00D74000"/>
    <w:rsid w:val="00D741C6"/>
    <w:rsid w:val="00D74A5F"/>
    <w:rsid w:val="00D74D4F"/>
    <w:rsid w:val="00D74FB7"/>
    <w:rsid w:val="00D75620"/>
    <w:rsid w:val="00D75684"/>
    <w:rsid w:val="00D758D4"/>
    <w:rsid w:val="00D758E0"/>
    <w:rsid w:val="00D765CA"/>
    <w:rsid w:val="00D76712"/>
    <w:rsid w:val="00D767DA"/>
    <w:rsid w:val="00D769E5"/>
    <w:rsid w:val="00D76B8E"/>
    <w:rsid w:val="00D76E0B"/>
    <w:rsid w:val="00D76F2B"/>
    <w:rsid w:val="00D77014"/>
    <w:rsid w:val="00D773F5"/>
    <w:rsid w:val="00D7756A"/>
    <w:rsid w:val="00D7776B"/>
    <w:rsid w:val="00D777C4"/>
    <w:rsid w:val="00D77809"/>
    <w:rsid w:val="00D77B15"/>
    <w:rsid w:val="00D77C92"/>
    <w:rsid w:val="00D77DB9"/>
    <w:rsid w:val="00D804A1"/>
    <w:rsid w:val="00D8071E"/>
    <w:rsid w:val="00D80729"/>
    <w:rsid w:val="00D80C6D"/>
    <w:rsid w:val="00D80CF2"/>
    <w:rsid w:val="00D8117C"/>
    <w:rsid w:val="00D81539"/>
    <w:rsid w:val="00D81B88"/>
    <w:rsid w:val="00D81C74"/>
    <w:rsid w:val="00D81D3E"/>
    <w:rsid w:val="00D81DA2"/>
    <w:rsid w:val="00D8248A"/>
    <w:rsid w:val="00D8255D"/>
    <w:rsid w:val="00D826BC"/>
    <w:rsid w:val="00D826EC"/>
    <w:rsid w:val="00D828DC"/>
    <w:rsid w:val="00D82DA3"/>
    <w:rsid w:val="00D82FE6"/>
    <w:rsid w:val="00D8306D"/>
    <w:rsid w:val="00D837C0"/>
    <w:rsid w:val="00D83D0A"/>
    <w:rsid w:val="00D83ED9"/>
    <w:rsid w:val="00D83F3C"/>
    <w:rsid w:val="00D83F5B"/>
    <w:rsid w:val="00D843DB"/>
    <w:rsid w:val="00D848FB"/>
    <w:rsid w:val="00D84980"/>
    <w:rsid w:val="00D84D7A"/>
    <w:rsid w:val="00D85032"/>
    <w:rsid w:val="00D850DB"/>
    <w:rsid w:val="00D8559D"/>
    <w:rsid w:val="00D8574E"/>
    <w:rsid w:val="00D85775"/>
    <w:rsid w:val="00D85820"/>
    <w:rsid w:val="00D8585F"/>
    <w:rsid w:val="00D85D23"/>
    <w:rsid w:val="00D85D53"/>
    <w:rsid w:val="00D85E30"/>
    <w:rsid w:val="00D86450"/>
    <w:rsid w:val="00D8647F"/>
    <w:rsid w:val="00D8656E"/>
    <w:rsid w:val="00D868CF"/>
    <w:rsid w:val="00D86B09"/>
    <w:rsid w:val="00D86DF0"/>
    <w:rsid w:val="00D87062"/>
    <w:rsid w:val="00D873C3"/>
    <w:rsid w:val="00D879ED"/>
    <w:rsid w:val="00D90492"/>
    <w:rsid w:val="00D905EC"/>
    <w:rsid w:val="00D9098C"/>
    <w:rsid w:val="00D90FC4"/>
    <w:rsid w:val="00D910EC"/>
    <w:rsid w:val="00D9110E"/>
    <w:rsid w:val="00D912D7"/>
    <w:rsid w:val="00D91427"/>
    <w:rsid w:val="00D9145A"/>
    <w:rsid w:val="00D915F3"/>
    <w:rsid w:val="00D919A6"/>
    <w:rsid w:val="00D91BD7"/>
    <w:rsid w:val="00D91FE8"/>
    <w:rsid w:val="00D92101"/>
    <w:rsid w:val="00D92928"/>
    <w:rsid w:val="00D92B1B"/>
    <w:rsid w:val="00D92FF6"/>
    <w:rsid w:val="00D930DB"/>
    <w:rsid w:val="00D93273"/>
    <w:rsid w:val="00D936C7"/>
    <w:rsid w:val="00D93EDC"/>
    <w:rsid w:val="00D93EDF"/>
    <w:rsid w:val="00D9403A"/>
    <w:rsid w:val="00D944B6"/>
    <w:rsid w:val="00D94633"/>
    <w:rsid w:val="00D94D73"/>
    <w:rsid w:val="00D954AE"/>
    <w:rsid w:val="00D9552C"/>
    <w:rsid w:val="00D9584E"/>
    <w:rsid w:val="00D95D09"/>
    <w:rsid w:val="00D95DC8"/>
    <w:rsid w:val="00D95FDA"/>
    <w:rsid w:val="00D9662B"/>
    <w:rsid w:val="00D967AD"/>
    <w:rsid w:val="00D96EEE"/>
    <w:rsid w:val="00D97072"/>
    <w:rsid w:val="00D97271"/>
    <w:rsid w:val="00D975C3"/>
    <w:rsid w:val="00D97743"/>
    <w:rsid w:val="00D97928"/>
    <w:rsid w:val="00D97A30"/>
    <w:rsid w:val="00D97ABB"/>
    <w:rsid w:val="00D97BC8"/>
    <w:rsid w:val="00D97F06"/>
    <w:rsid w:val="00D97F7D"/>
    <w:rsid w:val="00DA033C"/>
    <w:rsid w:val="00DA04C1"/>
    <w:rsid w:val="00DA05E2"/>
    <w:rsid w:val="00DA0882"/>
    <w:rsid w:val="00DA1315"/>
    <w:rsid w:val="00DA15B8"/>
    <w:rsid w:val="00DA1AA5"/>
    <w:rsid w:val="00DA1D94"/>
    <w:rsid w:val="00DA1DAE"/>
    <w:rsid w:val="00DA1DB5"/>
    <w:rsid w:val="00DA21FE"/>
    <w:rsid w:val="00DA2287"/>
    <w:rsid w:val="00DA23FF"/>
    <w:rsid w:val="00DA25D1"/>
    <w:rsid w:val="00DA26E5"/>
    <w:rsid w:val="00DA26F6"/>
    <w:rsid w:val="00DA2934"/>
    <w:rsid w:val="00DA2AC0"/>
    <w:rsid w:val="00DA2B38"/>
    <w:rsid w:val="00DA2DB0"/>
    <w:rsid w:val="00DA30E8"/>
    <w:rsid w:val="00DA34FB"/>
    <w:rsid w:val="00DA361B"/>
    <w:rsid w:val="00DA3CA6"/>
    <w:rsid w:val="00DA3D60"/>
    <w:rsid w:val="00DA3E03"/>
    <w:rsid w:val="00DA446C"/>
    <w:rsid w:val="00DA48D8"/>
    <w:rsid w:val="00DA55CA"/>
    <w:rsid w:val="00DA5D39"/>
    <w:rsid w:val="00DA5D93"/>
    <w:rsid w:val="00DA5EAF"/>
    <w:rsid w:val="00DA6019"/>
    <w:rsid w:val="00DA60A7"/>
    <w:rsid w:val="00DA61F5"/>
    <w:rsid w:val="00DA6885"/>
    <w:rsid w:val="00DA69E7"/>
    <w:rsid w:val="00DA6FE9"/>
    <w:rsid w:val="00DA6FEB"/>
    <w:rsid w:val="00DA7038"/>
    <w:rsid w:val="00DA73F9"/>
    <w:rsid w:val="00DA75EC"/>
    <w:rsid w:val="00DA7B97"/>
    <w:rsid w:val="00DA7DFB"/>
    <w:rsid w:val="00DA7FCF"/>
    <w:rsid w:val="00DB03AD"/>
    <w:rsid w:val="00DB05A9"/>
    <w:rsid w:val="00DB07EC"/>
    <w:rsid w:val="00DB0A41"/>
    <w:rsid w:val="00DB0A6B"/>
    <w:rsid w:val="00DB0C1F"/>
    <w:rsid w:val="00DB18B4"/>
    <w:rsid w:val="00DB1B57"/>
    <w:rsid w:val="00DB1F3A"/>
    <w:rsid w:val="00DB256E"/>
    <w:rsid w:val="00DB2605"/>
    <w:rsid w:val="00DB2AC6"/>
    <w:rsid w:val="00DB2B39"/>
    <w:rsid w:val="00DB31C8"/>
    <w:rsid w:val="00DB327F"/>
    <w:rsid w:val="00DB3289"/>
    <w:rsid w:val="00DB330C"/>
    <w:rsid w:val="00DB3556"/>
    <w:rsid w:val="00DB3706"/>
    <w:rsid w:val="00DB40A7"/>
    <w:rsid w:val="00DB443F"/>
    <w:rsid w:val="00DB4AB9"/>
    <w:rsid w:val="00DB4EA2"/>
    <w:rsid w:val="00DB5DD1"/>
    <w:rsid w:val="00DB6194"/>
    <w:rsid w:val="00DB6525"/>
    <w:rsid w:val="00DB68A8"/>
    <w:rsid w:val="00DB69B1"/>
    <w:rsid w:val="00DB6DBA"/>
    <w:rsid w:val="00DB6DD7"/>
    <w:rsid w:val="00DB7086"/>
    <w:rsid w:val="00DB735B"/>
    <w:rsid w:val="00DB7633"/>
    <w:rsid w:val="00DB77AC"/>
    <w:rsid w:val="00DB7825"/>
    <w:rsid w:val="00DB790F"/>
    <w:rsid w:val="00DB79E6"/>
    <w:rsid w:val="00DB7E16"/>
    <w:rsid w:val="00DC007F"/>
    <w:rsid w:val="00DC019F"/>
    <w:rsid w:val="00DC05F0"/>
    <w:rsid w:val="00DC0924"/>
    <w:rsid w:val="00DC10E8"/>
    <w:rsid w:val="00DC11D7"/>
    <w:rsid w:val="00DC13F6"/>
    <w:rsid w:val="00DC14A6"/>
    <w:rsid w:val="00DC1790"/>
    <w:rsid w:val="00DC17A8"/>
    <w:rsid w:val="00DC1E83"/>
    <w:rsid w:val="00DC20AA"/>
    <w:rsid w:val="00DC26E0"/>
    <w:rsid w:val="00DC2B40"/>
    <w:rsid w:val="00DC2F6A"/>
    <w:rsid w:val="00DC2F84"/>
    <w:rsid w:val="00DC3124"/>
    <w:rsid w:val="00DC3167"/>
    <w:rsid w:val="00DC3440"/>
    <w:rsid w:val="00DC3631"/>
    <w:rsid w:val="00DC3C72"/>
    <w:rsid w:val="00DC434A"/>
    <w:rsid w:val="00DC46B9"/>
    <w:rsid w:val="00DC4820"/>
    <w:rsid w:val="00DC4849"/>
    <w:rsid w:val="00DC48A5"/>
    <w:rsid w:val="00DC4CAC"/>
    <w:rsid w:val="00DC5099"/>
    <w:rsid w:val="00DC576B"/>
    <w:rsid w:val="00DC5D53"/>
    <w:rsid w:val="00DC5EF0"/>
    <w:rsid w:val="00DC5FCA"/>
    <w:rsid w:val="00DC5FD2"/>
    <w:rsid w:val="00DC6012"/>
    <w:rsid w:val="00DC664B"/>
    <w:rsid w:val="00DC667F"/>
    <w:rsid w:val="00DC69A2"/>
    <w:rsid w:val="00DC7451"/>
    <w:rsid w:val="00DC78AA"/>
    <w:rsid w:val="00DC7C07"/>
    <w:rsid w:val="00DC7C82"/>
    <w:rsid w:val="00DC7FDD"/>
    <w:rsid w:val="00DD018C"/>
    <w:rsid w:val="00DD0534"/>
    <w:rsid w:val="00DD062D"/>
    <w:rsid w:val="00DD08D3"/>
    <w:rsid w:val="00DD0CAE"/>
    <w:rsid w:val="00DD0CF2"/>
    <w:rsid w:val="00DD0ED1"/>
    <w:rsid w:val="00DD0F3C"/>
    <w:rsid w:val="00DD126A"/>
    <w:rsid w:val="00DD12BE"/>
    <w:rsid w:val="00DD1912"/>
    <w:rsid w:val="00DD1BA6"/>
    <w:rsid w:val="00DD2058"/>
    <w:rsid w:val="00DD2232"/>
    <w:rsid w:val="00DD2266"/>
    <w:rsid w:val="00DD2299"/>
    <w:rsid w:val="00DD24E8"/>
    <w:rsid w:val="00DD26B4"/>
    <w:rsid w:val="00DD29D3"/>
    <w:rsid w:val="00DD3011"/>
    <w:rsid w:val="00DD30C3"/>
    <w:rsid w:val="00DD32CD"/>
    <w:rsid w:val="00DD3894"/>
    <w:rsid w:val="00DD38CE"/>
    <w:rsid w:val="00DD3F0E"/>
    <w:rsid w:val="00DD410D"/>
    <w:rsid w:val="00DD411B"/>
    <w:rsid w:val="00DD4661"/>
    <w:rsid w:val="00DD4DEC"/>
    <w:rsid w:val="00DD507F"/>
    <w:rsid w:val="00DD532D"/>
    <w:rsid w:val="00DD5509"/>
    <w:rsid w:val="00DD561D"/>
    <w:rsid w:val="00DD585B"/>
    <w:rsid w:val="00DD5C73"/>
    <w:rsid w:val="00DD5CD7"/>
    <w:rsid w:val="00DD5CF5"/>
    <w:rsid w:val="00DD5DB4"/>
    <w:rsid w:val="00DD6142"/>
    <w:rsid w:val="00DD65BE"/>
    <w:rsid w:val="00DD678B"/>
    <w:rsid w:val="00DD6DCF"/>
    <w:rsid w:val="00DD711B"/>
    <w:rsid w:val="00DD7234"/>
    <w:rsid w:val="00DD75BB"/>
    <w:rsid w:val="00DD7A1D"/>
    <w:rsid w:val="00DD7D9E"/>
    <w:rsid w:val="00DD7FB0"/>
    <w:rsid w:val="00DE0184"/>
    <w:rsid w:val="00DE0587"/>
    <w:rsid w:val="00DE05EC"/>
    <w:rsid w:val="00DE085C"/>
    <w:rsid w:val="00DE0B6F"/>
    <w:rsid w:val="00DE0FC8"/>
    <w:rsid w:val="00DE125D"/>
    <w:rsid w:val="00DE1335"/>
    <w:rsid w:val="00DE1455"/>
    <w:rsid w:val="00DE1533"/>
    <w:rsid w:val="00DE165C"/>
    <w:rsid w:val="00DE16D5"/>
    <w:rsid w:val="00DE1A43"/>
    <w:rsid w:val="00DE1AEA"/>
    <w:rsid w:val="00DE264E"/>
    <w:rsid w:val="00DE3369"/>
    <w:rsid w:val="00DE35B0"/>
    <w:rsid w:val="00DE3C61"/>
    <w:rsid w:val="00DE3D6E"/>
    <w:rsid w:val="00DE3F94"/>
    <w:rsid w:val="00DE4330"/>
    <w:rsid w:val="00DE444D"/>
    <w:rsid w:val="00DE44DD"/>
    <w:rsid w:val="00DE4573"/>
    <w:rsid w:val="00DE4624"/>
    <w:rsid w:val="00DE4B25"/>
    <w:rsid w:val="00DE4BEE"/>
    <w:rsid w:val="00DE4DE3"/>
    <w:rsid w:val="00DE5037"/>
    <w:rsid w:val="00DE545B"/>
    <w:rsid w:val="00DE5926"/>
    <w:rsid w:val="00DE5ACD"/>
    <w:rsid w:val="00DE5F33"/>
    <w:rsid w:val="00DE5FDA"/>
    <w:rsid w:val="00DE62CB"/>
    <w:rsid w:val="00DE62D2"/>
    <w:rsid w:val="00DE6562"/>
    <w:rsid w:val="00DE67F1"/>
    <w:rsid w:val="00DE6B70"/>
    <w:rsid w:val="00DE6B72"/>
    <w:rsid w:val="00DE6DD1"/>
    <w:rsid w:val="00DE74C6"/>
    <w:rsid w:val="00DE79F6"/>
    <w:rsid w:val="00DE7C63"/>
    <w:rsid w:val="00DE7F09"/>
    <w:rsid w:val="00DE7F91"/>
    <w:rsid w:val="00DE7FB1"/>
    <w:rsid w:val="00DF00BC"/>
    <w:rsid w:val="00DF02A3"/>
    <w:rsid w:val="00DF0735"/>
    <w:rsid w:val="00DF0B34"/>
    <w:rsid w:val="00DF0C33"/>
    <w:rsid w:val="00DF1102"/>
    <w:rsid w:val="00DF1187"/>
    <w:rsid w:val="00DF1273"/>
    <w:rsid w:val="00DF12FF"/>
    <w:rsid w:val="00DF1450"/>
    <w:rsid w:val="00DF145D"/>
    <w:rsid w:val="00DF1659"/>
    <w:rsid w:val="00DF1933"/>
    <w:rsid w:val="00DF1A38"/>
    <w:rsid w:val="00DF1F24"/>
    <w:rsid w:val="00DF2257"/>
    <w:rsid w:val="00DF233F"/>
    <w:rsid w:val="00DF23B8"/>
    <w:rsid w:val="00DF289A"/>
    <w:rsid w:val="00DF2D61"/>
    <w:rsid w:val="00DF310C"/>
    <w:rsid w:val="00DF33B3"/>
    <w:rsid w:val="00DF3686"/>
    <w:rsid w:val="00DF36A6"/>
    <w:rsid w:val="00DF375F"/>
    <w:rsid w:val="00DF3931"/>
    <w:rsid w:val="00DF3CDD"/>
    <w:rsid w:val="00DF3DF2"/>
    <w:rsid w:val="00DF4273"/>
    <w:rsid w:val="00DF42BD"/>
    <w:rsid w:val="00DF49A9"/>
    <w:rsid w:val="00DF4A7F"/>
    <w:rsid w:val="00DF5055"/>
    <w:rsid w:val="00DF5314"/>
    <w:rsid w:val="00DF5348"/>
    <w:rsid w:val="00DF5BA8"/>
    <w:rsid w:val="00DF5C8A"/>
    <w:rsid w:val="00DF5D88"/>
    <w:rsid w:val="00DF6195"/>
    <w:rsid w:val="00DF6317"/>
    <w:rsid w:val="00DF6509"/>
    <w:rsid w:val="00DF698C"/>
    <w:rsid w:val="00DF6A92"/>
    <w:rsid w:val="00DF6B89"/>
    <w:rsid w:val="00DF6DC9"/>
    <w:rsid w:val="00DF70E7"/>
    <w:rsid w:val="00DF7277"/>
    <w:rsid w:val="00DF72F0"/>
    <w:rsid w:val="00DF73D5"/>
    <w:rsid w:val="00DF78BC"/>
    <w:rsid w:val="00DF7CF7"/>
    <w:rsid w:val="00DF7D43"/>
    <w:rsid w:val="00DF7E1F"/>
    <w:rsid w:val="00E0004E"/>
    <w:rsid w:val="00E000BB"/>
    <w:rsid w:val="00E00130"/>
    <w:rsid w:val="00E00535"/>
    <w:rsid w:val="00E005D5"/>
    <w:rsid w:val="00E00F56"/>
    <w:rsid w:val="00E01721"/>
    <w:rsid w:val="00E01A40"/>
    <w:rsid w:val="00E01D17"/>
    <w:rsid w:val="00E02652"/>
    <w:rsid w:val="00E02717"/>
    <w:rsid w:val="00E02A09"/>
    <w:rsid w:val="00E02C50"/>
    <w:rsid w:val="00E02C92"/>
    <w:rsid w:val="00E03296"/>
    <w:rsid w:val="00E0376A"/>
    <w:rsid w:val="00E0381A"/>
    <w:rsid w:val="00E03821"/>
    <w:rsid w:val="00E03913"/>
    <w:rsid w:val="00E0395A"/>
    <w:rsid w:val="00E03A73"/>
    <w:rsid w:val="00E03BB3"/>
    <w:rsid w:val="00E03D29"/>
    <w:rsid w:val="00E03D3C"/>
    <w:rsid w:val="00E04621"/>
    <w:rsid w:val="00E04730"/>
    <w:rsid w:val="00E04732"/>
    <w:rsid w:val="00E049C1"/>
    <w:rsid w:val="00E04A76"/>
    <w:rsid w:val="00E04C39"/>
    <w:rsid w:val="00E0514D"/>
    <w:rsid w:val="00E05421"/>
    <w:rsid w:val="00E05599"/>
    <w:rsid w:val="00E058AD"/>
    <w:rsid w:val="00E058B3"/>
    <w:rsid w:val="00E058CA"/>
    <w:rsid w:val="00E05DA8"/>
    <w:rsid w:val="00E05ECB"/>
    <w:rsid w:val="00E05F56"/>
    <w:rsid w:val="00E06730"/>
    <w:rsid w:val="00E06D0F"/>
    <w:rsid w:val="00E06E60"/>
    <w:rsid w:val="00E06EBD"/>
    <w:rsid w:val="00E0710A"/>
    <w:rsid w:val="00E07C61"/>
    <w:rsid w:val="00E07CBB"/>
    <w:rsid w:val="00E07D49"/>
    <w:rsid w:val="00E07E4C"/>
    <w:rsid w:val="00E1030F"/>
    <w:rsid w:val="00E10353"/>
    <w:rsid w:val="00E103EB"/>
    <w:rsid w:val="00E10581"/>
    <w:rsid w:val="00E10975"/>
    <w:rsid w:val="00E109BB"/>
    <w:rsid w:val="00E114ED"/>
    <w:rsid w:val="00E115E4"/>
    <w:rsid w:val="00E117F4"/>
    <w:rsid w:val="00E11EEF"/>
    <w:rsid w:val="00E11F99"/>
    <w:rsid w:val="00E12140"/>
    <w:rsid w:val="00E12262"/>
    <w:rsid w:val="00E1278C"/>
    <w:rsid w:val="00E1280A"/>
    <w:rsid w:val="00E128F5"/>
    <w:rsid w:val="00E12A96"/>
    <w:rsid w:val="00E1301E"/>
    <w:rsid w:val="00E132C1"/>
    <w:rsid w:val="00E133C2"/>
    <w:rsid w:val="00E136BF"/>
    <w:rsid w:val="00E13B1D"/>
    <w:rsid w:val="00E13BDE"/>
    <w:rsid w:val="00E13FFA"/>
    <w:rsid w:val="00E140E6"/>
    <w:rsid w:val="00E14714"/>
    <w:rsid w:val="00E149A6"/>
    <w:rsid w:val="00E14DE1"/>
    <w:rsid w:val="00E15347"/>
    <w:rsid w:val="00E1549D"/>
    <w:rsid w:val="00E15A09"/>
    <w:rsid w:val="00E15E4F"/>
    <w:rsid w:val="00E15EB2"/>
    <w:rsid w:val="00E15FE0"/>
    <w:rsid w:val="00E1604D"/>
    <w:rsid w:val="00E164C5"/>
    <w:rsid w:val="00E16516"/>
    <w:rsid w:val="00E16925"/>
    <w:rsid w:val="00E16C68"/>
    <w:rsid w:val="00E16CB5"/>
    <w:rsid w:val="00E17140"/>
    <w:rsid w:val="00E17190"/>
    <w:rsid w:val="00E172D7"/>
    <w:rsid w:val="00E17475"/>
    <w:rsid w:val="00E175C5"/>
    <w:rsid w:val="00E17FE5"/>
    <w:rsid w:val="00E2006F"/>
    <w:rsid w:val="00E20305"/>
    <w:rsid w:val="00E206A7"/>
    <w:rsid w:val="00E20751"/>
    <w:rsid w:val="00E20C59"/>
    <w:rsid w:val="00E20CCB"/>
    <w:rsid w:val="00E20CCF"/>
    <w:rsid w:val="00E20D7E"/>
    <w:rsid w:val="00E21455"/>
    <w:rsid w:val="00E21759"/>
    <w:rsid w:val="00E21877"/>
    <w:rsid w:val="00E218B5"/>
    <w:rsid w:val="00E2197C"/>
    <w:rsid w:val="00E21B47"/>
    <w:rsid w:val="00E21B59"/>
    <w:rsid w:val="00E21C0E"/>
    <w:rsid w:val="00E21D03"/>
    <w:rsid w:val="00E21F49"/>
    <w:rsid w:val="00E2202E"/>
    <w:rsid w:val="00E2261F"/>
    <w:rsid w:val="00E230EE"/>
    <w:rsid w:val="00E23C87"/>
    <w:rsid w:val="00E23D02"/>
    <w:rsid w:val="00E23E9D"/>
    <w:rsid w:val="00E23EFD"/>
    <w:rsid w:val="00E23F62"/>
    <w:rsid w:val="00E24001"/>
    <w:rsid w:val="00E245F4"/>
    <w:rsid w:val="00E24772"/>
    <w:rsid w:val="00E24AF7"/>
    <w:rsid w:val="00E24BF5"/>
    <w:rsid w:val="00E24E89"/>
    <w:rsid w:val="00E24FA4"/>
    <w:rsid w:val="00E24FC8"/>
    <w:rsid w:val="00E25155"/>
    <w:rsid w:val="00E25319"/>
    <w:rsid w:val="00E256A4"/>
    <w:rsid w:val="00E256BF"/>
    <w:rsid w:val="00E258B8"/>
    <w:rsid w:val="00E25B48"/>
    <w:rsid w:val="00E25B4A"/>
    <w:rsid w:val="00E25D82"/>
    <w:rsid w:val="00E25DB0"/>
    <w:rsid w:val="00E25DB4"/>
    <w:rsid w:val="00E25DD1"/>
    <w:rsid w:val="00E266BE"/>
    <w:rsid w:val="00E2678C"/>
    <w:rsid w:val="00E26E21"/>
    <w:rsid w:val="00E27532"/>
    <w:rsid w:val="00E275AC"/>
    <w:rsid w:val="00E2770C"/>
    <w:rsid w:val="00E2789C"/>
    <w:rsid w:val="00E2794A"/>
    <w:rsid w:val="00E27C84"/>
    <w:rsid w:val="00E27D59"/>
    <w:rsid w:val="00E27DF4"/>
    <w:rsid w:val="00E30AB3"/>
    <w:rsid w:val="00E30B4E"/>
    <w:rsid w:val="00E310E6"/>
    <w:rsid w:val="00E3181F"/>
    <w:rsid w:val="00E318D8"/>
    <w:rsid w:val="00E319CE"/>
    <w:rsid w:val="00E32484"/>
    <w:rsid w:val="00E32BAF"/>
    <w:rsid w:val="00E33351"/>
    <w:rsid w:val="00E33375"/>
    <w:rsid w:val="00E333FF"/>
    <w:rsid w:val="00E33512"/>
    <w:rsid w:val="00E3396B"/>
    <w:rsid w:val="00E33C37"/>
    <w:rsid w:val="00E33C88"/>
    <w:rsid w:val="00E34047"/>
    <w:rsid w:val="00E34150"/>
    <w:rsid w:val="00E3424F"/>
    <w:rsid w:val="00E34750"/>
    <w:rsid w:val="00E34D7C"/>
    <w:rsid w:val="00E34DB7"/>
    <w:rsid w:val="00E351A0"/>
    <w:rsid w:val="00E35354"/>
    <w:rsid w:val="00E35394"/>
    <w:rsid w:val="00E35617"/>
    <w:rsid w:val="00E3566A"/>
    <w:rsid w:val="00E35701"/>
    <w:rsid w:val="00E35A50"/>
    <w:rsid w:val="00E35AF1"/>
    <w:rsid w:val="00E35DD8"/>
    <w:rsid w:val="00E362CC"/>
    <w:rsid w:val="00E362F8"/>
    <w:rsid w:val="00E3661C"/>
    <w:rsid w:val="00E36677"/>
    <w:rsid w:val="00E3694C"/>
    <w:rsid w:val="00E369BA"/>
    <w:rsid w:val="00E36ADF"/>
    <w:rsid w:val="00E36D8B"/>
    <w:rsid w:val="00E3787D"/>
    <w:rsid w:val="00E37A1C"/>
    <w:rsid w:val="00E37BA6"/>
    <w:rsid w:val="00E37BC0"/>
    <w:rsid w:val="00E37CE1"/>
    <w:rsid w:val="00E37F10"/>
    <w:rsid w:val="00E4023B"/>
    <w:rsid w:val="00E40554"/>
    <w:rsid w:val="00E409B4"/>
    <w:rsid w:val="00E40D9B"/>
    <w:rsid w:val="00E40E4A"/>
    <w:rsid w:val="00E41188"/>
    <w:rsid w:val="00E41D45"/>
    <w:rsid w:val="00E41D83"/>
    <w:rsid w:val="00E41FF8"/>
    <w:rsid w:val="00E42167"/>
    <w:rsid w:val="00E423DC"/>
    <w:rsid w:val="00E42847"/>
    <w:rsid w:val="00E42A0E"/>
    <w:rsid w:val="00E42A24"/>
    <w:rsid w:val="00E42BB3"/>
    <w:rsid w:val="00E42EA5"/>
    <w:rsid w:val="00E4301C"/>
    <w:rsid w:val="00E4302D"/>
    <w:rsid w:val="00E431A0"/>
    <w:rsid w:val="00E43206"/>
    <w:rsid w:val="00E43325"/>
    <w:rsid w:val="00E434C7"/>
    <w:rsid w:val="00E435E0"/>
    <w:rsid w:val="00E437D0"/>
    <w:rsid w:val="00E43800"/>
    <w:rsid w:val="00E43A4F"/>
    <w:rsid w:val="00E43ADC"/>
    <w:rsid w:val="00E43BFC"/>
    <w:rsid w:val="00E43D44"/>
    <w:rsid w:val="00E44878"/>
    <w:rsid w:val="00E44A12"/>
    <w:rsid w:val="00E44AC1"/>
    <w:rsid w:val="00E44B3A"/>
    <w:rsid w:val="00E44D82"/>
    <w:rsid w:val="00E44E52"/>
    <w:rsid w:val="00E4508C"/>
    <w:rsid w:val="00E45189"/>
    <w:rsid w:val="00E4539D"/>
    <w:rsid w:val="00E45A68"/>
    <w:rsid w:val="00E45AE1"/>
    <w:rsid w:val="00E46015"/>
    <w:rsid w:val="00E461C9"/>
    <w:rsid w:val="00E465B1"/>
    <w:rsid w:val="00E466C4"/>
    <w:rsid w:val="00E46D2F"/>
    <w:rsid w:val="00E47005"/>
    <w:rsid w:val="00E47245"/>
    <w:rsid w:val="00E47508"/>
    <w:rsid w:val="00E47651"/>
    <w:rsid w:val="00E476B7"/>
    <w:rsid w:val="00E47E81"/>
    <w:rsid w:val="00E50674"/>
    <w:rsid w:val="00E50B0C"/>
    <w:rsid w:val="00E50D69"/>
    <w:rsid w:val="00E50E1A"/>
    <w:rsid w:val="00E50E66"/>
    <w:rsid w:val="00E50FF4"/>
    <w:rsid w:val="00E511D1"/>
    <w:rsid w:val="00E514DF"/>
    <w:rsid w:val="00E5152B"/>
    <w:rsid w:val="00E51589"/>
    <w:rsid w:val="00E51817"/>
    <w:rsid w:val="00E5201C"/>
    <w:rsid w:val="00E520A1"/>
    <w:rsid w:val="00E52677"/>
    <w:rsid w:val="00E52679"/>
    <w:rsid w:val="00E527E8"/>
    <w:rsid w:val="00E53313"/>
    <w:rsid w:val="00E53549"/>
    <w:rsid w:val="00E53621"/>
    <w:rsid w:val="00E53CEE"/>
    <w:rsid w:val="00E54010"/>
    <w:rsid w:val="00E5407E"/>
    <w:rsid w:val="00E54538"/>
    <w:rsid w:val="00E546A9"/>
    <w:rsid w:val="00E54818"/>
    <w:rsid w:val="00E54B57"/>
    <w:rsid w:val="00E54C09"/>
    <w:rsid w:val="00E54C67"/>
    <w:rsid w:val="00E54F78"/>
    <w:rsid w:val="00E5511D"/>
    <w:rsid w:val="00E5524E"/>
    <w:rsid w:val="00E55325"/>
    <w:rsid w:val="00E55657"/>
    <w:rsid w:val="00E55875"/>
    <w:rsid w:val="00E55B4B"/>
    <w:rsid w:val="00E55D9E"/>
    <w:rsid w:val="00E563F9"/>
    <w:rsid w:val="00E56D17"/>
    <w:rsid w:val="00E56DE2"/>
    <w:rsid w:val="00E56FCE"/>
    <w:rsid w:val="00E570B4"/>
    <w:rsid w:val="00E57155"/>
    <w:rsid w:val="00E57839"/>
    <w:rsid w:val="00E5799D"/>
    <w:rsid w:val="00E57A1A"/>
    <w:rsid w:val="00E60191"/>
    <w:rsid w:val="00E601AA"/>
    <w:rsid w:val="00E60669"/>
    <w:rsid w:val="00E60711"/>
    <w:rsid w:val="00E6076B"/>
    <w:rsid w:val="00E60776"/>
    <w:rsid w:val="00E60893"/>
    <w:rsid w:val="00E60BEE"/>
    <w:rsid w:val="00E60D2B"/>
    <w:rsid w:val="00E60DAD"/>
    <w:rsid w:val="00E6113D"/>
    <w:rsid w:val="00E61270"/>
    <w:rsid w:val="00E615B5"/>
    <w:rsid w:val="00E615D2"/>
    <w:rsid w:val="00E61623"/>
    <w:rsid w:val="00E6170E"/>
    <w:rsid w:val="00E6171E"/>
    <w:rsid w:val="00E617D4"/>
    <w:rsid w:val="00E61A70"/>
    <w:rsid w:val="00E61C0F"/>
    <w:rsid w:val="00E61C79"/>
    <w:rsid w:val="00E61CB6"/>
    <w:rsid w:val="00E624A4"/>
    <w:rsid w:val="00E62654"/>
    <w:rsid w:val="00E62B74"/>
    <w:rsid w:val="00E62E64"/>
    <w:rsid w:val="00E62F39"/>
    <w:rsid w:val="00E63549"/>
    <w:rsid w:val="00E63555"/>
    <w:rsid w:val="00E63605"/>
    <w:rsid w:val="00E63670"/>
    <w:rsid w:val="00E63D19"/>
    <w:rsid w:val="00E63E9E"/>
    <w:rsid w:val="00E64083"/>
    <w:rsid w:val="00E64B26"/>
    <w:rsid w:val="00E64B99"/>
    <w:rsid w:val="00E64D17"/>
    <w:rsid w:val="00E64DD3"/>
    <w:rsid w:val="00E64F6E"/>
    <w:rsid w:val="00E650CF"/>
    <w:rsid w:val="00E6517A"/>
    <w:rsid w:val="00E651B0"/>
    <w:rsid w:val="00E6526F"/>
    <w:rsid w:val="00E6579B"/>
    <w:rsid w:val="00E65893"/>
    <w:rsid w:val="00E6591B"/>
    <w:rsid w:val="00E65949"/>
    <w:rsid w:val="00E65AA7"/>
    <w:rsid w:val="00E65CCB"/>
    <w:rsid w:val="00E661A6"/>
    <w:rsid w:val="00E6625F"/>
    <w:rsid w:val="00E66290"/>
    <w:rsid w:val="00E6630D"/>
    <w:rsid w:val="00E663CF"/>
    <w:rsid w:val="00E667E6"/>
    <w:rsid w:val="00E66BD0"/>
    <w:rsid w:val="00E66FCD"/>
    <w:rsid w:val="00E67865"/>
    <w:rsid w:val="00E679B5"/>
    <w:rsid w:val="00E67A39"/>
    <w:rsid w:val="00E67E5C"/>
    <w:rsid w:val="00E70026"/>
    <w:rsid w:val="00E7007E"/>
    <w:rsid w:val="00E70265"/>
    <w:rsid w:val="00E70318"/>
    <w:rsid w:val="00E707A3"/>
    <w:rsid w:val="00E70A6A"/>
    <w:rsid w:val="00E70B50"/>
    <w:rsid w:val="00E7133E"/>
    <w:rsid w:val="00E71485"/>
    <w:rsid w:val="00E714D5"/>
    <w:rsid w:val="00E71554"/>
    <w:rsid w:val="00E71EDF"/>
    <w:rsid w:val="00E7279C"/>
    <w:rsid w:val="00E7283C"/>
    <w:rsid w:val="00E72876"/>
    <w:rsid w:val="00E72BD2"/>
    <w:rsid w:val="00E72DF8"/>
    <w:rsid w:val="00E72F24"/>
    <w:rsid w:val="00E733F1"/>
    <w:rsid w:val="00E73D80"/>
    <w:rsid w:val="00E73EA5"/>
    <w:rsid w:val="00E7480F"/>
    <w:rsid w:val="00E748CA"/>
    <w:rsid w:val="00E74E24"/>
    <w:rsid w:val="00E752B9"/>
    <w:rsid w:val="00E75543"/>
    <w:rsid w:val="00E756D9"/>
    <w:rsid w:val="00E757EE"/>
    <w:rsid w:val="00E75F3F"/>
    <w:rsid w:val="00E76286"/>
    <w:rsid w:val="00E7641C"/>
    <w:rsid w:val="00E76436"/>
    <w:rsid w:val="00E7664A"/>
    <w:rsid w:val="00E7681B"/>
    <w:rsid w:val="00E76D1B"/>
    <w:rsid w:val="00E76DFD"/>
    <w:rsid w:val="00E76F73"/>
    <w:rsid w:val="00E7724B"/>
    <w:rsid w:val="00E77278"/>
    <w:rsid w:val="00E77530"/>
    <w:rsid w:val="00E77BD9"/>
    <w:rsid w:val="00E77CE9"/>
    <w:rsid w:val="00E80266"/>
    <w:rsid w:val="00E80448"/>
    <w:rsid w:val="00E806DE"/>
    <w:rsid w:val="00E80C30"/>
    <w:rsid w:val="00E80EBF"/>
    <w:rsid w:val="00E81095"/>
    <w:rsid w:val="00E81457"/>
    <w:rsid w:val="00E816C9"/>
    <w:rsid w:val="00E817A4"/>
    <w:rsid w:val="00E818BA"/>
    <w:rsid w:val="00E81AE8"/>
    <w:rsid w:val="00E81CC0"/>
    <w:rsid w:val="00E8207A"/>
    <w:rsid w:val="00E823DA"/>
    <w:rsid w:val="00E825EC"/>
    <w:rsid w:val="00E825FF"/>
    <w:rsid w:val="00E82651"/>
    <w:rsid w:val="00E8274F"/>
    <w:rsid w:val="00E827C5"/>
    <w:rsid w:val="00E82A85"/>
    <w:rsid w:val="00E82C45"/>
    <w:rsid w:val="00E82EDF"/>
    <w:rsid w:val="00E82F63"/>
    <w:rsid w:val="00E83B84"/>
    <w:rsid w:val="00E83F5F"/>
    <w:rsid w:val="00E840B6"/>
    <w:rsid w:val="00E8424D"/>
    <w:rsid w:val="00E84315"/>
    <w:rsid w:val="00E849D3"/>
    <w:rsid w:val="00E84BC7"/>
    <w:rsid w:val="00E85284"/>
    <w:rsid w:val="00E8539D"/>
    <w:rsid w:val="00E8542E"/>
    <w:rsid w:val="00E858B6"/>
    <w:rsid w:val="00E85ACA"/>
    <w:rsid w:val="00E85B5F"/>
    <w:rsid w:val="00E85C5F"/>
    <w:rsid w:val="00E85F18"/>
    <w:rsid w:val="00E86104"/>
    <w:rsid w:val="00E86419"/>
    <w:rsid w:val="00E864D6"/>
    <w:rsid w:val="00E86CCA"/>
    <w:rsid w:val="00E86D15"/>
    <w:rsid w:val="00E86DD9"/>
    <w:rsid w:val="00E87830"/>
    <w:rsid w:val="00E87966"/>
    <w:rsid w:val="00E87A7F"/>
    <w:rsid w:val="00E90005"/>
    <w:rsid w:val="00E9031A"/>
    <w:rsid w:val="00E9074F"/>
    <w:rsid w:val="00E91332"/>
    <w:rsid w:val="00E914A6"/>
    <w:rsid w:val="00E916C1"/>
    <w:rsid w:val="00E917BA"/>
    <w:rsid w:val="00E91816"/>
    <w:rsid w:val="00E91883"/>
    <w:rsid w:val="00E91919"/>
    <w:rsid w:val="00E91A1F"/>
    <w:rsid w:val="00E92126"/>
    <w:rsid w:val="00E9243F"/>
    <w:rsid w:val="00E92456"/>
    <w:rsid w:val="00E92BC3"/>
    <w:rsid w:val="00E9351C"/>
    <w:rsid w:val="00E9352C"/>
    <w:rsid w:val="00E937B0"/>
    <w:rsid w:val="00E93C11"/>
    <w:rsid w:val="00E93C1F"/>
    <w:rsid w:val="00E93EE8"/>
    <w:rsid w:val="00E948A1"/>
    <w:rsid w:val="00E94BD5"/>
    <w:rsid w:val="00E95094"/>
    <w:rsid w:val="00E950AA"/>
    <w:rsid w:val="00E95525"/>
    <w:rsid w:val="00E958CE"/>
    <w:rsid w:val="00E958DA"/>
    <w:rsid w:val="00E959E2"/>
    <w:rsid w:val="00E95BE1"/>
    <w:rsid w:val="00E95FBB"/>
    <w:rsid w:val="00E96061"/>
    <w:rsid w:val="00E96079"/>
    <w:rsid w:val="00E9632F"/>
    <w:rsid w:val="00E963D3"/>
    <w:rsid w:val="00E9655D"/>
    <w:rsid w:val="00E9686B"/>
    <w:rsid w:val="00E96996"/>
    <w:rsid w:val="00E96AD2"/>
    <w:rsid w:val="00E96BE3"/>
    <w:rsid w:val="00E96CFA"/>
    <w:rsid w:val="00E96DB6"/>
    <w:rsid w:val="00E96E0E"/>
    <w:rsid w:val="00E97340"/>
    <w:rsid w:val="00E97456"/>
    <w:rsid w:val="00E97743"/>
    <w:rsid w:val="00E97F3C"/>
    <w:rsid w:val="00EA0431"/>
    <w:rsid w:val="00EA049C"/>
    <w:rsid w:val="00EA04E6"/>
    <w:rsid w:val="00EA065C"/>
    <w:rsid w:val="00EA07C5"/>
    <w:rsid w:val="00EA086B"/>
    <w:rsid w:val="00EA0910"/>
    <w:rsid w:val="00EA0920"/>
    <w:rsid w:val="00EA096D"/>
    <w:rsid w:val="00EA0C7E"/>
    <w:rsid w:val="00EA0D69"/>
    <w:rsid w:val="00EA1016"/>
    <w:rsid w:val="00EA120B"/>
    <w:rsid w:val="00EA1215"/>
    <w:rsid w:val="00EA17DE"/>
    <w:rsid w:val="00EA1B1B"/>
    <w:rsid w:val="00EA1FDF"/>
    <w:rsid w:val="00EA1FF6"/>
    <w:rsid w:val="00EA2016"/>
    <w:rsid w:val="00EA230A"/>
    <w:rsid w:val="00EA23BC"/>
    <w:rsid w:val="00EA2408"/>
    <w:rsid w:val="00EA294D"/>
    <w:rsid w:val="00EA29AD"/>
    <w:rsid w:val="00EA2A40"/>
    <w:rsid w:val="00EA2AA7"/>
    <w:rsid w:val="00EA2ADB"/>
    <w:rsid w:val="00EA30AB"/>
    <w:rsid w:val="00EA320B"/>
    <w:rsid w:val="00EA3315"/>
    <w:rsid w:val="00EA3375"/>
    <w:rsid w:val="00EA3619"/>
    <w:rsid w:val="00EA3674"/>
    <w:rsid w:val="00EA38FA"/>
    <w:rsid w:val="00EA3995"/>
    <w:rsid w:val="00EA3D94"/>
    <w:rsid w:val="00EA4016"/>
    <w:rsid w:val="00EA423F"/>
    <w:rsid w:val="00EA43DA"/>
    <w:rsid w:val="00EA4416"/>
    <w:rsid w:val="00EA467E"/>
    <w:rsid w:val="00EA4A3D"/>
    <w:rsid w:val="00EA4DD2"/>
    <w:rsid w:val="00EA51B5"/>
    <w:rsid w:val="00EA5368"/>
    <w:rsid w:val="00EA538A"/>
    <w:rsid w:val="00EA53AB"/>
    <w:rsid w:val="00EA54AA"/>
    <w:rsid w:val="00EA573A"/>
    <w:rsid w:val="00EA5A52"/>
    <w:rsid w:val="00EA5C69"/>
    <w:rsid w:val="00EA61B4"/>
    <w:rsid w:val="00EA6580"/>
    <w:rsid w:val="00EA681F"/>
    <w:rsid w:val="00EA684A"/>
    <w:rsid w:val="00EA6A25"/>
    <w:rsid w:val="00EA6B72"/>
    <w:rsid w:val="00EA6FFC"/>
    <w:rsid w:val="00EA756F"/>
    <w:rsid w:val="00EA7CF8"/>
    <w:rsid w:val="00EA7E92"/>
    <w:rsid w:val="00EB00F6"/>
    <w:rsid w:val="00EB01E7"/>
    <w:rsid w:val="00EB0283"/>
    <w:rsid w:val="00EB0302"/>
    <w:rsid w:val="00EB0325"/>
    <w:rsid w:val="00EB0391"/>
    <w:rsid w:val="00EB0447"/>
    <w:rsid w:val="00EB0518"/>
    <w:rsid w:val="00EB0520"/>
    <w:rsid w:val="00EB06F9"/>
    <w:rsid w:val="00EB09AF"/>
    <w:rsid w:val="00EB1039"/>
    <w:rsid w:val="00EB163C"/>
    <w:rsid w:val="00EB1915"/>
    <w:rsid w:val="00EB1C98"/>
    <w:rsid w:val="00EB1EFA"/>
    <w:rsid w:val="00EB1F5A"/>
    <w:rsid w:val="00EB26E2"/>
    <w:rsid w:val="00EB292B"/>
    <w:rsid w:val="00EB2948"/>
    <w:rsid w:val="00EB2A59"/>
    <w:rsid w:val="00EB2B2C"/>
    <w:rsid w:val="00EB3191"/>
    <w:rsid w:val="00EB35F1"/>
    <w:rsid w:val="00EB3A7E"/>
    <w:rsid w:val="00EB3EB7"/>
    <w:rsid w:val="00EB43FD"/>
    <w:rsid w:val="00EB44E4"/>
    <w:rsid w:val="00EB4600"/>
    <w:rsid w:val="00EB47D0"/>
    <w:rsid w:val="00EB47D1"/>
    <w:rsid w:val="00EB4F0D"/>
    <w:rsid w:val="00EB506C"/>
    <w:rsid w:val="00EB5421"/>
    <w:rsid w:val="00EB54CE"/>
    <w:rsid w:val="00EB5660"/>
    <w:rsid w:val="00EB5878"/>
    <w:rsid w:val="00EB5E50"/>
    <w:rsid w:val="00EB63BF"/>
    <w:rsid w:val="00EB64EA"/>
    <w:rsid w:val="00EB6556"/>
    <w:rsid w:val="00EB6ABA"/>
    <w:rsid w:val="00EB6C36"/>
    <w:rsid w:val="00EB71B3"/>
    <w:rsid w:val="00EB750D"/>
    <w:rsid w:val="00EB79EC"/>
    <w:rsid w:val="00EB7BAB"/>
    <w:rsid w:val="00EB7CE6"/>
    <w:rsid w:val="00EB7E60"/>
    <w:rsid w:val="00EB7F22"/>
    <w:rsid w:val="00EC00CD"/>
    <w:rsid w:val="00EC02E1"/>
    <w:rsid w:val="00EC0957"/>
    <w:rsid w:val="00EC0A43"/>
    <w:rsid w:val="00EC172A"/>
    <w:rsid w:val="00EC1F11"/>
    <w:rsid w:val="00EC21B2"/>
    <w:rsid w:val="00EC23B6"/>
    <w:rsid w:val="00EC26B1"/>
    <w:rsid w:val="00EC2BCE"/>
    <w:rsid w:val="00EC302D"/>
    <w:rsid w:val="00EC3285"/>
    <w:rsid w:val="00EC3C42"/>
    <w:rsid w:val="00EC3C96"/>
    <w:rsid w:val="00EC3CCD"/>
    <w:rsid w:val="00EC4537"/>
    <w:rsid w:val="00EC45CB"/>
    <w:rsid w:val="00EC5245"/>
    <w:rsid w:val="00EC5B8B"/>
    <w:rsid w:val="00EC5E65"/>
    <w:rsid w:val="00EC6340"/>
    <w:rsid w:val="00EC638E"/>
    <w:rsid w:val="00EC6651"/>
    <w:rsid w:val="00EC6763"/>
    <w:rsid w:val="00EC7BED"/>
    <w:rsid w:val="00ED0139"/>
    <w:rsid w:val="00ED034E"/>
    <w:rsid w:val="00ED0418"/>
    <w:rsid w:val="00ED0A80"/>
    <w:rsid w:val="00ED0CA2"/>
    <w:rsid w:val="00ED0E1C"/>
    <w:rsid w:val="00ED1129"/>
    <w:rsid w:val="00ED12E8"/>
    <w:rsid w:val="00ED178C"/>
    <w:rsid w:val="00ED1B0B"/>
    <w:rsid w:val="00ED1CC2"/>
    <w:rsid w:val="00ED1FBB"/>
    <w:rsid w:val="00ED20B4"/>
    <w:rsid w:val="00ED226D"/>
    <w:rsid w:val="00ED2B22"/>
    <w:rsid w:val="00ED36AA"/>
    <w:rsid w:val="00ED3823"/>
    <w:rsid w:val="00ED38C8"/>
    <w:rsid w:val="00ED39AC"/>
    <w:rsid w:val="00ED3C42"/>
    <w:rsid w:val="00ED3F69"/>
    <w:rsid w:val="00ED4130"/>
    <w:rsid w:val="00ED4420"/>
    <w:rsid w:val="00ED4438"/>
    <w:rsid w:val="00ED48EC"/>
    <w:rsid w:val="00ED4E23"/>
    <w:rsid w:val="00ED4E96"/>
    <w:rsid w:val="00ED4F6D"/>
    <w:rsid w:val="00ED50CE"/>
    <w:rsid w:val="00ED56D7"/>
    <w:rsid w:val="00ED57C8"/>
    <w:rsid w:val="00ED57FE"/>
    <w:rsid w:val="00ED5A2E"/>
    <w:rsid w:val="00ED5D8E"/>
    <w:rsid w:val="00ED608F"/>
    <w:rsid w:val="00ED641D"/>
    <w:rsid w:val="00ED6445"/>
    <w:rsid w:val="00ED6559"/>
    <w:rsid w:val="00ED71DA"/>
    <w:rsid w:val="00ED72E9"/>
    <w:rsid w:val="00ED7409"/>
    <w:rsid w:val="00ED7F66"/>
    <w:rsid w:val="00EE012E"/>
    <w:rsid w:val="00EE02D1"/>
    <w:rsid w:val="00EE05F4"/>
    <w:rsid w:val="00EE0625"/>
    <w:rsid w:val="00EE0919"/>
    <w:rsid w:val="00EE0C46"/>
    <w:rsid w:val="00EE0CEB"/>
    <w:rsid w:val="00EE0D90"/>
    <w:rsid w:val="00EE1525"/>
    <w:rsid w:val="00EE1534"/>
    <w:rsid w:val="00EE1666"/>
    <w:rsid w:val="00EE174E"/>
    <w:rsid w:val="00EE198A"/>
    <w:rsid w:val="00EE1EC6"/>
    <w:rsid w:val="00EE22DA"/>
    <w:rsid w:val="00EE2364"/>
    <w:rsid w:val="00EE236A"/>
    <w:rsid w:val="00EE260F"/>
    <w:rsid w:val="00EE2A6B"/>
    <w:rsid w:val="00EE2ED5"/>
    <w:rsid w:val="00EE31D8"/>
    <w:rsid w:val="00EE33B6"/>
    <w:rsid w:val="00EE340F"/>
    <w:rsid w:val="00EE35FA"/>
    <w:rsid w:val="00EE3922"/>
    <w:rsid w:val="00EE3958"/>
    <w:rsid w:val="00EE3A75"/>
    <w:rsid w:val="00EE406C"/>
    <w:rsid w:val="00EE4519"/>
    <w:rsid w:val="00EE462B"/>
    <w:rsid w:val="00EE47F1"/>
    <w:rsid w:val="00EE4A70"/>
    <w:rsid w:val="00EE4AE4"/>
    <w:rsid w:val="00EE4DA3"/>
    <w:rsid w:val="00EE4F13"/>
    <w:rsid w:val="00EE538C"/>
    <w:rsid w:val="00EE5B80"/>
    <w:rsid w:val="00EE5E30"/>
    <w:rsid w:val="00EE6331"/>
    <w:rsid w:val="00EE664A"/>
    <w:rsid w:val="00EE68E9"/>
    <w:rsid w:val="00EE6CAE"/>
    <w:rsid w:val="00EE7979"/>
    <w:rsid w:val="00EE7AC9"/>
    <w:rsid w:val="00EE7C3D"/>
    <w:rsid w:val="00EE7F6F"/>
    <w:rsid w:val="00EF0073"/>
    <w:rsid w:val="00EF00F1"/>
    <w:rsid w:val="00EF0114"/>
    <w:rsid w:val="00EF01CE"/>
    <w:rsid w:val="00EF0613"/>
    <w:rsid w:val="00EF0AF5"/>
    <w:rsid w:val="00EF0B1B"/>
    <w:rsid w:val="00EF0B9F"/>
    <w:rsid w:val="00EF0CEF"/>
    <w:rsid w:val="00EF0D8F"/>
    <w:rsid w:val="00EF123B"/>
    <w:rsid w:val="00EF1520"/>
    <w:rsid w:val="00EF1609"/>
    <w:rsid w:val="00EF17A3"/>
    <w:rsid w:val="00EF1D27"/>
    <w:rsid w:val="00EF1F54"/>
    <w:rsid w:val="00EF1FAF"/>
    <w:rsid w:val="00EF21B3"/>
    <w:rsid w:val="00EF2425"/>
    <w:rsid w:val="00EF29E8"/>
    <w:rsid w:val="00EF2C01"/>
    <w:rsid w:val="00EF31DF"/>
    <w:rsid w:val="00EF3263"/>
    <w:rsid w:val="00EF3489"/>
    <w:rsid w:val="00EF3C56"/>
    <w:rsid w:val="00EF3D6A"/>
    <w:rsid w:val="00EF3D6B"/>
    <w:rsid w:val="00EF3EF8"/>
    <w:rsid w:val="00EF3FBA"/>
    <w:rsid w:val="00EF4683"/>
    <w:rsid w:val="00EF49DF"/>
    <w:rsid w:val="00EF4A0A"/>
    <w:rsid w:val="00EF4A27"/>
    <w:rsid w:val="00EF4A6A"/>
    <w:rsid w:val="00EF4FB8"/>
    <w:rsid w:val="00EF507B"/>
    <w:rsid w:val="00EF56E4"/>
    <w:rsid w:val="00EF57B4"/>
    <w:rsid w:val="00EF5B03"/>
    <w:rsid w:val="00EF6042"/>
    <w:rsid w:val="00EF67BD"/>
    <w:rsid w:val="00EF6B86"/>
    <w:rsid w:val="00EF6C30"/>
    <w:rsid w:val="00EF6EDA"/>
    <w:rsid w:val="00EF701B"/>
    <w:rsid w:val="00EF736E"/>
    <w:rsid w:val="00EF7431"/>
    <w:rsid w:val="00EF74BF"/>
    <w:rsid w:val="00EF753F"/>
    <w:rsid w:val="00EF781B"/>
    <w:rsid w:val="00EF78FB"/>
    <w:rsid w:val="00EF7992"/>
    <w:rsid w:val="00EF7F4A"/>
    <w:rsid w:val="00F0014C"/>
    <w:rsid w:val="00F002C1"/>
    <w:rsid w:val="00F0037A"/>
    <w:rsid w:val="00F0051D"/>
    <w:rsid w:val="00F00784"/>
    <w:rsid w:val="00F00973"/>
    <w:rsid w:val="00F0098D"/>
    <w:rsid w:val="00F0099F"/>
    <w:rsid w:val="00F00A3E"/>
    <w:rsid w:val="00F00BF3"/>
    <w:rsid w:val="00F00DC4"/>
    <w:rsid w:val="00F01138"/>
    <w:rsid w:val="00F01139"/>
    <w:rsid w:val="00F01267"/>
    <w:rsid w:val="00F013A3"/>
    <w:rsid w:val="00F014E1"/>
    <w:rsid w:val="00F017CA"/>
    <w:rsid w:val="00F01A9D"/>
    <w:rsid w:val="00F01C53"/>
    <w:rsid w:val="00F01F2F"/>
    <w:rsid w:val="00F01F3F"/>
    <w:rsid w:val="00F021ED"/>
    <w:rsid w:val="00F02256"/>
    <w:rsid w:val="00F028E2"/>
    <w:rsid w:val="00F02CA4"/>
    <w:rsid w:val="00F02DEA"/>
    <w:rsid w:val="00F033BD"/>
    <w:rsid w:val="00F03531"/>
    <w:rsid w:val="00F0392B"/>
    <w:rsid w:val="00F03F96"/>
    <w:rsid w:val="00F04062"/>
    <w:rsid w:val="00F04417"/>
    <w:rsid w:val="00F04681"/>
    <w:rsid w:val="00F04B5C"/>
    <w:rsid w:val="00F04CEB"/>
    <w:rsid w:val="00F04CFC"/>
    <w:rsid w:val="00F054FD"/>
    <w:rsid w:val="00F05546"/>
    <w:rsid w:val="00F05547"/>
    <w:rsid w:val="00F0570C"/>
    <w:rsid w:val="00F0587B"/>
    <w:rsid w:val="00F05E77"/>
    <w:rsid w:val="00F05EFF"/>
    <w:rsid w:val="00F063F6"/>
    <w:rsid w:val="00F06580"/>
    <w:rsid w:val="00F06790"/>
    <w:rsid w:val="00F06DF3"/>
    <w:rsid w:val="00F06E62"/>
    <w:rsid w:val="00F0700F"/>
    <w:rsid w:val="00F07146"/>
    <w:rsid w:val="00F07372"/>
    <w:rsid w:val="00F073A6"/>
    <w:rsid w:val="00F074E4"/>
    <w:rsid w:val="00F076CF"/>
    <w:rsid w:val="00F07B67"/>
    <w:rsid w:val="00F104CD"/>
    <w:rsid w:val="00F10632"/>
    <w:rsid w:val="00F106D5"/>
    <w:rsid w:val="00F10B15"/>
    <w:rsid w:val="00F10B27"/>
    <w:rsid w:val="00F10BF8"/>
    <w:rsid w:val="00F10D34"/>
    <w:rsid w:val="00F10D37"/>
    <w:rsid w:val="00F10ED8"/>
    <w:rsid w:val="00F113A8"/>
    <w:rsid w:val="00F11402"/>
    <w:rsid w:val="00F115D1"/>
    <w:rsid w:val="00F117F0"/>
    <w:rsid w:val="00F11A69"/>
    <w:rsid w:val="00F11A89"/>
    <w:rsid w:val="00F11BD6"/>
    <w:rsid w:val="00F11D05"/>
    <w:rsid w:val="00F11D12"/>
    <w:rsid w:val="00F1264A"/>
    <w:rsid w:val="00F12796"/>
    <w:rsid w:val="00F12C90"/>
    <w:rsid w:val="00F12F33"/>
    <w:rsid w:val="00F13266"/>
    <w:rsid w:val="00F133C8"/>
    <w:rsid w:val="00F1377B"/>
    <w:rsid w:val="00F13AE7"/>
    <w:rsid w:val="00F13B7D"/>
    <w:rsid w:val="00F13BE9"/>
    <w:rsid w:val="00F13DC8"/>
    <w:rsid w:val="00F1400C"/>
    <w:rsid w:val="00F14593"/>
    <w:rsid w:val="00F14E96"/>
    <w:rsid w:val="00F151E6"/>
    <w:rsid w:val="00F154E3"/>
    <w:rsid w:val="00F15610"/>
    <w:rsid w:val="00F15852"/>
    <w:rsid w:val="00F158F7"/>
    <w:rsid w:val="00F15C5D"/>
    <w:rsid w:val="00F15D9A"/>
    <w:rsid w:val="00F1616E"/>
    <w:rsid w:val="00F16631"/>
    <w:rsid w:val="00F16766"/>
    <w:rsid w:val="00F16D92"/>
    <w:rsid w:val="00F16E65"/>
    <w:rsid w:val="00F16E89"/>
    <w:rsid w:val="00F174C8"/>
    <w:rsid w:val="00F174CD"/>
    <w:rsid w:val="00F175E7"/>
    <w:rsid w:val="00F1786F"/>
    <w:rsid w:val="00F20081"/>
    <w:rsid w:val="00F20098"/>
    <w:rsid w:val="00F200B8"/>
    <w:rsid w:val="00F202C8"/>
    <w:rsid w:val="00F2069F"/>
    <w:rsid w:val="00F20B38"/>
    <w:rsid w:val="00F20C1C"/>
    <w:rsid w:val="00F20E08"/>
    <w:rsid w:val="00F20E1C"/>
    <w:rsid w:val="00F211C3"/>
    <w:rsid w:val="00F2170F"/>
    <w:rsid w:val="00F2220A"/>
    <w:rsid w:val="00F222FD"/>
    <w:rsid w:val="00F225B3"/>
    <w:rsid w:val="00F226ED"/>
    <w:rsid w:val="00F22B3C"/>
    <w:rsid w:val="00F22BC4"/>
    <w:rsid w:val="00F22C14"/>
    <w:rsid w:val="00F22CA8"/>
    <w:rsid w:val="00F22DC2"/>
    <w:rsid w:val="00F23185"/>
    <w:rsid w:val="00F231E1"/>
    <w:rsid w:val="00F23305"/>
    <w:rsid w:val="00F23325"/>
    <w:rsid w:val="00F234C6"/>
    <w:rsid w:val="00F2367D"/>
    <w:rsid w:val="00F23724"/>
    <w:rsid w:val="00F239A2"/>
    <w:rsid w:val="00F23CFD"/>
    <w:rsid w:val="00F23ED1"/>
    <w:rsid w:val="00F240FA"/>
    <w:rsid w:val="00F242B9"/>
    <w:rsid w:val="00F243C8"/>
    <w:rsid w:val="00F246C7"/>
    <w:rsid w:val="00F24D02"/>
    <w:rsid w:val="00F25482"/>
    <w:rsid w:val="00F254CD"/>
    <w:rsid w:val="00F25AA5"/>
    <w:rsid w:val="00F25D57"/>
    <w:rsid w:val="00F25EFD"/>
    <w:rsid w:val="00F260E8"/>
    <w:rsid w:val="00F262A0"/>
    <w:rsid w:val="00F263D2"/>
    <w:rsid w:val="00F2678D"/>
    <w:rsid w:val="00F26C23"/>
    <w:rsid w:val="00F26D25"/>
    <w:rsid w:val="00F26D4F"/>
    <w:rsid w:val="00F26FE7"/>
    <w:rsid w:val="00F271EB"/>
    <w:rsid w:val="00F27BBF"/>
    <w:rsid w:val="00F27C80"/>
    <w:rsid w:val="00F27D47"/>
    <w:rsid w:val="00F27E7D"/>
    <w:rsid w:val="00F27F54"/>
    <w:rsid w:val="00F302CF"/>
    <w:rsid w:val="00F305BB"/>
    <w:rsid w:val="00F30830"/>
    <w:rsid w:val="00F3087F"/>
    <w:rsid w:val="00F30DE4"/>
    <w:rsid w:val="00F30EB6"/>
    <w:rsid w:val="00F311C3"/>
    <w:rsid w:val="00F31372"/>
    <w:rsid w:val="00F3143F"/>
    <w:rsid w:val="00F314DF"/>
    <w:rsid w:val="00F31755"/>
    <w:rsid w:val="00F3179C"/>
    <w:rsid w:val="00F317DD"/>
    <w:rsid w:val="00F3186E"/>
    <w:rsid w:val="00F3215B"/>
    <w:rsid w:val="00F329DE"/>
    <w:rsid w:val="00F32CEE"/>
    <w:rsid w:val="00F3312F"/>
    <w:rsid w:val="00F33584"/>
    <w:rsid w:val="00F3383A"/>
    <w:rsid w:val="00F33F63"/>
    <w:rsid w:val="00F345A9"/>
    <w:rsid w:val="00F346EE"/>
    <w:rsid w:val="00F3474C"/>
    <w:rsid w:val="00F348B9"/>
    <w:rsid w:val="00F34BAF"/>
    <w:rsid w:val="00F35353"/>
    <w:rsid w:val="00F35B3B"/>
    <w:rsid w:val="00F35CD2"/>
    <w:rsid w:val="00F35E64"/>
    <w:rsid w:val="00F360A4"/>
    <w:rsid w:val="00F366C8"/>
    <w:rsid w:val="00F366E7"/>
    <w:rsid w:val="00F36C17"/>
    <w:rsid w:val="00F36C5A"/>
    <w:rsid w:val="00F36D7F"/>
    <w:rsid w:val="00F3711E"/>
    <w:rsid w:val="00F372A9"/>
    <w:rsid w:val="00F372F1"/>
    <w:rsid w:val="00F3762D"/>
    <w:rsid w:val="00F377DA"/>
    <w:rsid w:val="00F37AE5"/>
    <w:rsid w:val="00F37C41"/>
    <w:rsid w:val="00F4017F"/>
    <w:rsid w:val="00F4023D"/>
    <w:rsid w:val="00F40356"/>
    <w:rsid w:val="00F4035A"/>
    <w:rsid w:val="00F4041E"/>
    <w:rsid w:val="00F404B8"/>
    <w:rsid w:val="00F406DC"/>
    <w:rsid w:val="00F40B47"/>
    <w:rsid w:val="00F40B77"/>
    <w:rsid w:val="00F40DEC"/>
    <w:rsid w:val="00F4143C"/>
    <w:rsid w:val="00F41442"/>
    <w:rsid w:val="00F41542"/>
    <w:rsid w:val="00F41BB1"/>
    <w:rsid w:val="00F41CE3"/>
    <w:rsid w:val="00F41DC8"/>
    <w:rsid w:val="00F421BE"/>
    <w:rsid w:val="00F42204"/>
    <w:rsid w:val="00F422BF"/>
    <w:rsid w:val="00F42362"/>
    <w:rsid w:val="00F424A8"/>
    <w:rsid w:val="00F427AA"/>
    <w:rsid w:val="00F4289A"/>
    <w:rsid w:val="00F43156"/>
    <w:rsid w:val="00F43204"/>
    <w:rsid w:val="00F434A2"/>
    <w:rsid w:val="00F435CB"/>
    <w:rsid w:val="00F43718"/>
    <w:rsid w:val="00F43B57"/>
    <w:rsid w:val="00F43FB6"/>
    <w:rsid w:val="00F440BC"/>
    <w:rsid w:val="00F4421A"/>
    <w:rsid w:val="00F44675"/>
    <w:rsid w:val="00F44856"/>
    <w:rsid w:val="00F448C7"/>
    <w:rsid w:val="00F44B11"/>
    <w:rsid w:val="00F44B1E"/>
    <w:rsid w:val="00F44EF8"/>
    <w:rsid w:val="00F45235"/>
    <w:rsid w:val="00F45255"/>
    <w:rsid w:val="00F4591F"/>
    <w:rsid w:val="00F4596F"/>
    <w:rsid w:val="00F45AF1"/>
    <w:rsid w:val="00F45C21"/>
    <w:rsid w:val="00F45C71"/>
    <w:rsid w:val="00F45DAE"/>
    <w:rsid w:val="00F461DC"/>
    <w:rsid w:val="00F46628"/>
    <w:rsid w:val="00F4695C"/>
    <w:rsid w:val="00F46C80"/>
    <w:rsid w:val="00F46D8E"/>
    <w:rsid w:val="00F4707E"/>
    <w:rsid w:val="00F47168"/>
    <w:rsid w:val="00F4738E"/>
    <w:rsid w:val="00F47576"/>
    <w:rsid w:val="00F475FE"/>
    <w:rsid w:val="00F4771F"/>
    <w:rsid w:val="00F47BAB"/>
    <w:rsid w:val="00F47E03"/>
    <w:rsid w:val="00F47EDD"/>
    <w:rsid w:val="00F5053F"/>
    <w:rsid w:val="00F50C83"/>
    <w:rsid w:val="00F514ED"/>
    <w:rsid w:val="00F51549"/>
    <w:rsid w:val="00F515CA"/>
    <w:rsid w:val="00F5166A"/>
    <w:rsid w:val="00F51816"/>
    <w:rsid w:val="00F51C11"/>
    <w:rsid w:val="00F526B1"/>
    <w:rsid w:val="00F529EB"/>
    <w:rsid w:val="00F52C0F"/>
    <w:rsid w:val="00F530BD"/>
    <w:rsid w:val="00F53308"/>
    <w:rsid w:val="00F5351E"/>
    <w:rsid w:val="00F539A9"/>
    <w:rsid w:val="00F53A89"/>
    <w:rsid w:val="00F53BA1"/>
    <w:rsid w:val="00F53C3E"/>
    <w:rsid w:val="00F53D44"/>
    <w:rsid w:val="00F53E7C"/>
    <w:rsid w:val="00F53F07"/>
    <w:rsid w:val="00F5407F"/>
    <w:rsid w:val="00F5414D"/>
    <w:rsid w:val="00F5429D"/>
    <w:rsid w:val="00F544B9"/>
    <w:rsid w:val="00F549C3"/>
    <w:rsid w:val="00F54AD0"/>
    <w:rsid w:val="00F551D9"/>
    <w:rsid w:val="00F552A2"/>
    <w:rsid w:val="00F55361"/>
    <w:rsid w:val="00F553B0"/>
    <w:rsid w:val="00F55A8F"/>
    <w:rsid w:val="00F55E61"/>
    <w:rsid w:val="00F5608D"/>
    <w:rsid w:val="00F56544"/>
    <w:rsid w:val="00F568DC"/>
    <w:rsid w:val="00F57540"/>
    <w:rsid w:val="00F5769A"/>
    <w:rsid w:val="00F576C9"/>
    <w:rsid w:val="00F600A5"/>
    <w:rsid w:val="00F60B05"/>
    <w:rsid w:val="00F60D8C"/>
    <w:rsid w:val="00F61613"/>
    <w:rsid w:val="00F6171D"/>
    <w:rsid w:val="00F617BF"/>
    <w:rsid w:val="00F61830"/>
    <w:rsid w:val="00F61A3A"/>
    <w:rsid w:val="00F61CDB"/>
    <w:rsid w:val="00F621F0"/>
    <w:rsid w:val="00F6224D"/>
    <w:rsid w:val="00F624B1"/>
    <w:rsid w:val="00F627BA"/>
    <w:rsid w:val="00F62AB2"/>
    <w:rsid w:val="00F62F8A"/>
    <w:rsid w:val="00F63568"/>
    <w:rsid w:val="00F63C85"/>
    <w:rsid w:val="00F63CB3"/>
    <w:rsid w:val="00F64237"/>
    <w:rsid w:val="00F6426E"/>
    <w:rsid w:val="00F6437D"/>
    <w:rsid w:val="00F64612"/>
    <w:rsid w:val="00F6468A"/>
    <w:rsid w:val="00F64789"/>
    <w:rsid w:val="00F64823"/>
    <w:rsid w:val="00F64B73"/>
    <w:rsid w:val="00F65150"/>
    <w:rsid w:val="00F65D5B"/>
    <w:rsid w:val="00F661C1"/>
    <w:rsid w:val="00F662DE"/>
    <w:rsid w:val="00F664AF"/>
    <w:rsid w:val="00F665ED"/>
    <w:rsid w:val="00F66679"/>
    <w:rsid w:val="00F66869"/>
    <w:rsid w:val="00F66BA4"/>
    <w:rsid w:val="00F66C5C"/>
    <w:rsid w:val="00F6703F"/>
    <w:rsid w:val="00F672A3"/>
    <w:rsid w:val="00F67574"/>
    <w:rsid w:val="00F675C9"/>
    <w:rsid w:val="00F678D7"/>
    <w:rsid w:val="00F67A47"/>
    <w:rsid w:val="00F67B31"/>
    <w:rsid w:val="00F67CF3"/>
    <w:rsid w:val="00F67E0E"/>
    <w:rsid w:val="00F67EB6"/>
    <w:rsid w:val="00F7033F"/>
    <w:rsid w:val="00F70619"/>
    <w:rsid w:val="00F70910"/>
    <w:rsid w:val="00F710B2"/>
    <w:rsid w:val="00F71502"/>
    <w:rsid w:val="00F71667"/>
    <w:rsid w:val="00F72204"/>
    <w:rsid w:val="00F7226F"/>
    <w:rsid w:val="00F72585"/>
    <w:rsid w:val="00F72595"/>
    <w:rsid w:val="00F727C9"/>
    <w:rsid w:val="00F72D71"/>
    <w:rsid w:val="00F72E1E"/>
    <w:rsid w:val="00F73457"/>
    <w:rsid w:val="00F73923"/>
    <w:rsid w:val="00F739CB"/>
    <w:rsid w:val="00F73A0D"/>
    <w:rsid w:val="00F74858"/>
    <w:rsid w:val="00F74995"/>
    <w:rsid w:val="00F74CDC"/>
    <w:rsid w:val="00F74F85"/>
    <w:rsid w:val="00F74F91"/>
    <w:rsid w:val="00F75199"/>
    <w:rsid w:val="00F751B3"/>
    <w:rsid w:val="00F75208"/>
    <w:rsid w:val="00F75F30"/>
    <w:rsid w:val="00F766B2"/>
    <w:rsid w:val="00F76764"/>
    <w:rsid w:val="00F768C7"/>
    <w:rsid w:val="00F769C3"/>
    <w:rsid w:val="00F76ABB"/>
    <w:rsid w:val="00F76CF3"/>
    <w:rsid w:val="00F76DBD"/>
    <w:rsid w:val="00F76EF0"/>
    <w:rsid w:val="00F772FD"/>
    <w:rsid w:val="00F77628"/>
    <w:rsid w:val="00F7775C"/>
    <w:rsid w:val="00F777BE"/>
    <w:rsid w:val="00F77A98"/>
    <w:rsid w:val="00F77AC0"/>
    <w:rsid w:val="00F77E52"/>
    <w:rsid w:val="00F80023"/>
    <w:rsid w:val="00F804AB"/>
    <w:rsid w:val="00F80547"/>
    <w:rsid w:val="00F805BA"/>
    <w:rsid w:val="00F8069B"/>
    <w:rsid w:val="00F80C8A"/>
    <w:rsid w:val="00F80DE2"/>
    <w:rsid w:val="00F81218"/>
    <w:rsid w:val="00F818DE"/>
    <w:rsid w:val="00F8228B"/>
    <w:rsid w:val="00F82472"/>
    <w:rsid w:val="00F825EA"/>
    <w:rsid w:val="00F827B4"/>
    <w:rsid w:val="00F827C7"/>
    <w:rsid w:val="00F82929"/>
    <w:rsid w:val="00F82E72"/>
    <w:rsid w:val="00F82F78"/>
    <w:rsid w:val="00F831AF"/>
    <w:rsid w:val="00F831E6"/>
    <w:rsid w:val="00F8329A"/>
    <w:rsid w:val="00F833C8"/>
    <w:rsid w:val="00F8370B"/>
    <w:rsid w:val="00F83795"/>
    <w:rsid w:val="00F83986"/>
    <w:rsid w:val="00F83C34"/>
    <w:rsid w:val="00F83C9C"/>
    <w:rsid w:val="00F83FC2"/>
    <w:rsid w:val="00F843E1"/>
    <w:rsid w:val="00F843F4"/>
    <w:rsid w:val="00F84709"/>
    <w:rsid w:val="00F847B0"/>
    <w:rsid w:val="00F84E16"/>
    <w:rsid w:val="00F84F68"/>
    <w:rsid w:val="00F8518F"/>
    <w:rsid w:val="00F852C3"/>
    <w:rsid w:val="00F85706"/>
    <w:rsid w:val="00F85E51"/>
    <w:rsid w:val="00F86098"/>
    <w:rsid w:val="00F86189"/>
    <w:rsid w:val="00F8639F"/>
    <w:rsid w:val="00F8699E"/>
    <w:rsid w:val="00F86A81"/>
    <w:rsid w:val="00F86CF9"/>
    <w:rsid w:val="00F86DEE"/>
    <w:rsid w:val="00F876FF"/>
    <w:rsid w:val="00F87727"/>
    <w:rsid w:val="00F8787C"/>
    <w:rsid w:val="00F878EC"/>
    <w:rsid w:val="00F879BD"/>
    <w:rsid w:val="00F879C9"/>
    <w:rsid w:val="00F87B7F"/>
    <w:rsid w:val="00F87CA8"/>
    <w:rsid w:val="00F87ECE"/>
    <w:rsid w:val="00F90249"/>
    <w:rsid w:val="00F903E7"/>
    <w:rsid w:val="00F90595"/>
    <w:rsid w:val="00F90A2C"/>
    <w:rsid w:val="00F90B3B"/>
    <w:rsid w:val="00F90C79"/>
    <w:rsid w:val="00F90C96"/>
    <w:rsid w:val="00F90E7E"/>
    <w:rsid w:val="00F90F1D"/>
    <w:rsid w:val="00F90F2D"/>
    <w:rsid w:val="00F9133B"/>
    <w:rsid w:val="00F920D5"/>
    <w:rsid w:val="00F920E1"/>
    <w:rsid w:val="00F924B2"/>
    <w:rsid w:val="00F9294C"/>
    <w:rsid w:val="00F92A2C"/>
    <w:rsid w:val="00F92DA8"/>
    <w:rsid w:val="00F92E84"/>
    <w:rsid w:val="00F931DE"/>
    <w:rsid w:val="00F9321B"/>
    <w:rsid w:val="00F9336A"/>
    <w:rsid w:val="00F934C4"/>
    <w:rsid w:val="00F93A41"/>
    <w:rsid w:val="00F93DD1"/>
    <w:rsid w:val="00F94023"/>
    <w:rsid w:val="00F944BC"/>
    <w:rsid w:val="00F94528"/>
    <w:rsid w:val="00F94A5B"/>
    <w:rsid w:val="00F94A78"/>
    <w:rsid w:val="00F94B95"/>
    <w:rsid w:val="00F9506A"/>
    <w:rsid w:val="00F95284"/>
    <w:rsid w:val="00F95446"/>
    <w:rsid w:val="00F954A7"/>
    <w:rsid w:val="00F9599C"/>
    <w:rsid w:val="00F95C94"/>
    <w:rsid w:val="00F95D14"/>
    <w:rsid w:val="00F95F67"/>
    <w:rsid w:val="00F962DF"/>
    <w:rsid w:val="00F96498"/>
    <w:rsid w:val="00F96888"/>
    <w:rsid w:val="00F96980"/>
    <w:rsid w:val="00F969F5"/>
    <w:rsid w:val="00F96C6F"/>
    <w:rsid w:val="00F96DF4"/>
    <w:rsid w:val="00F96FC3"/>
    <w:rsid w:val="00F97043"/>
    <w:rsid w:val="00F970E0"/>
    <w:rsid w:val="00F972C8"/>
    <w:rsid w:val="00F9757D"/>
    <w:rsid w:val="00F97978"/>
    <w:rsid w:val="00F97C22"/>
    <w:rsid w:val="00F97E63"/>
    <w:rsid w:val="00FA0441"/>
    <w:rsid w:val="00FA0B5E"/>
    <w:rsid w:val="00FA0DF4"/>
    <w:rsid w:val="00FA193E"/>
    <w:rsid w:val="00FA1B88"/>
    <w:rsid w:val="00FA1BEC"/>
    <w:rsid w:val="00FA1C7E"/>
    <w:rsid w:val="00FA1E95"/>
    <w:rsid w:val="00FA208B"/>
    <w:rsid w:val="00FA258B"/>
    <w:rsid w:val="00FA2BD1"/>
    <w:rsid w:val="00FA3049"/>
    <w:rsid w:val="00FA3226"/>
    <w:rsid w:val="00FA34BF"/>
    <w:rsid w:val="00FA36D4"/>
    <w:rsid w:val="00FA37A8"/>
    <w:rsid w:val="00FA3BEB"/>
    <w:rsid w:val="00FA3FA9"/>
    <w:rsid w:val="00FA40B1"/>
    <w:rsid w:val="00FA42EC"/>
    <w:rsid w:val="00FA45E0"/>
    <w:rsid w:val="00FA4616"/>
    <w:rsid w:val="00FA47B9"/>
    <w:rsid w:val="00FA4AA5"/>
    <w:rsid w:val="00FA4DBF"/>
    <w:rsid w:val="00FA4E20"/>
    <w:rsid w:val="00FA4EC8"/>
    <w:rsid w:val="00FA54C0"/>
    <w:rsid w:val="00FA5602"/>
    <w:rsid w:val="00FA5832"/>
    <w:rsid w:val="00FA5B93"/>
    <w:rsid w:val="00FA5F3C"/>
    <w:rsid w:val="00FA66E9"/>
    <w:rsid w:val="00FA6720"/>
    <w:rsid w:val="00FA6905"/>
    <w:rsid w:val="00FA691D"/>
    <w:rsid w:val="00FA6BC4"/>
    <w:rsid w:val="00FA729E"/>
    <w:rsid w:val="00FA7629"/>
    <w:rsid w:val="00FA7916"/>
    <w:rsid w:val="00FA7A11"/>
    <w:rsid w:val="00FA7D38"/>
    <w:rsid w:val="00FA7EDB"/>
    <w:rsid w:val="00FB04DF"/>
    <w:rsid w:val="00FB07DC"/>
    <w:rsid w:val="00FB0B8C"/>
    <w:rsid w:val="00FB0D41"/>
    <w:rsid w:val="00FB0DD2"/>
    <w:rsid w:val="00FB10C7"/>
    <w:rsid w:val="00FB1189"/>
    <w:rsid w:val="00FB16B5"/>
    <w:rsid w:val="00FB1990"/>
    <w:rsid w:val="00FB19A7"/>
    <w:rsid w:val="00FB1D41"/>
    <w:rsid w:val="00FB2487"/>
    <w:rsid w:val="00FB2678"/>
    <w:rsid w:val="00FB33C5"/>
    <w:rsid w:val="00FB3426"/>
    <w:rsid w:val="00FB3576"/>
    <w:rsid w:val="00FB36EE"/>
    <w:rsid w:val="00FB3768"/>
    <w:rsid w:val="00FB3897"/>
    <w:rsid w:val="00FB3959"/>
    <w:rsid w:val="00FB3A20"/>
    <w:rsid w:val="00FB3AA0"/>
    <w:rsid w:val="00FB3CD0"/>
    <w:rsid w:val="00FB40A4"/>
    <w:rsid w:val="00FB40AF"/>
    <w:rsid w:val="00FB44DA"/>
    <w:rsid w:val="00FB4512"/>
    <w:rsid w:val="00FB4F5D"/>
    <w:rsid w:val="00FB5066"/>
    <w:rsid w:val="00FB50B1"/>
    <w:rsid w:val="00FB5127"/>
    <w:rsid w:val="00FB5673"/>
    <w:rsid w:val="00FB5AA3"/>
    <w:rsid w:val="00FB5BEE"/>
    <w:rsid w:val="00FB5CDD"/>
    <w:rsid w:val="00FB6142"/>
    <w:rsid w:val="00FB654A"/>
    <w:rsid w:val="00FB6AFD"/>
    <w:rsid w:val="00FB6EF4"/>
    <w:rsid w:val="00FB70E3"/>
    <w:rsid w:val="00FB7337"/>
    <w:rsid w:val="00FB7642"/>
    <w:rsid w:val="00FB7664"/>
    <w:rsid w:val="00FB76E4"/>
    <w:rsid w:val="00FB77F7"/>
    <w:rsid w:val="00FB7B85"/>
    <w:rsid w:val="00FB7DE6"/>
    <w:rsid w:val="00FB7ED6"/>
    <w:rsid w:val="00FC005D"/>
    <w:rsid w:val="00FC0336"/>
    <w:rsid w:val="00FC0870"/>
    <w:rsid w:val="00FC0FC7"/>
    <w:rsid w:val="00FC1001"/>
    <w:rsid w:val="00FC1292"/>
    <w:rsid w:val="00FC1528"/>
    <w:rsid w:val="00FC1894"/>
    <w:rsid w:val="00FC18CA"/>
    <w:rsid w:val="00FC1AEA"/>
    <w:rsid w:val="00FC1B83"/>
    <w:rsid w:val="00FC22EC"/>
    <w:rsid w:val="00FC22ED"/>
    <w:rsid w:val="00FC2327"/>
    <w:rsid w:val="00FC24E6"/>
    <w:rsid w:val="00FC25FE"/>
    <w:rsid w:val="00FC26BD"/>
    <w:rsid w:val="00FC2787"/>
    <w:rsid w:val="00FC28A9"/>
    <w:rsid w:val="00FC2BE3"/>
    <w:rsid w:val="00FC2D23"/>
    <w:rsid w:val="00FC2FF4"/>
    <w:rsid w:val="00FC388E"/>
    <w:rsid w:val="00FC38E7"/>
    <w:rsid w:val="00FC3B05"/>
    <w:rsid w:val="00FC3B7E"/>
    <w:rsid w:val="00FC41A7"/>
    <w:rsid w:val="00FC455C"/>
    <w:rsid w:val="00FC47B9"/>
    <w:rsid w:val="00FC492B"/>
    <w:rsid w:val="00FC4A22"/>
    <w:rsid w:val="00FC4F4A"/>
    <w:rsid w:val="00FC4FC3"/>
    <w:rsid w:val="00FC52F3"/>
    <w:rsid w:val="00FC53F1"/>
    <w:rsid w:val="00FC5520"/>
    <w:rsid w:val="00FC5919"/>
    <w:rsid w:val="00FC5A35"/>
    <w:rsid w:val="00FC5B0F"/>
    <w:rsid w:val="00FC5B3A"/>
    <w:rsid w:val="00FC5E94"/>
    <w:rsid w:val="00FC61FB"/>
    <w:rsid w:val="00FC638C"/>
    <w:rsid w:val="00FC6AFF"/>
    <w:rsid w:val="00FC71E1"/>
    <w:rsid w:val="00FC724C"/>
    <w:rsid w:val="00FC73E1"/>
    <w:rsid w:val="00FC77CB"/>
    <w:rsid w:val="00FC78DC"/>
    <w:rsid w:val="00FC7AE8"/>
    <w:rsid w:val="00FD0216"/>
    <w:rsid w:val="00FD04EE"/>
    <w:rsid w:val="00FD0F24"/>
    <w:rsid w:val="00FD14B3"/>
    <w:rsid w:val="00FD14CD"/>
    <w:rsid w:val="00FD159C"/>
    <w:rsid w:val="00FD173E"/>
    <w:rsid w:val="00FD18E6"/>
    <w:rsid w:val="00FD1ABC"/>
    <w:rsid w:val="00FD2208"/>
    <w:rsid w:val="00FD255E"/>
    <w:rsid w:val="00FD2710"/>
    <w:rsid w:val="00FD285F"/>
    <w:rsid w:val="00FD33CB"/>
    <w:rsid w:val="00FD3522"/>
    <w:rsid w:val="00FD3D68"/>
    <w:rsid w:val="00FD403B"/>
    <w:rsid w:val="00FD41B5"/>
    <w:rsid w:val="00FD4528"/>
    <w:rsid w:val="00FD4AF7"/>
    <w:rsid w:val="00FD5029"/>
    <w:rsid w:val="00FD5165"/>
    <w:rsid w:val="00FD5226"/>
    <w:rsid w:val="00FD582E"/>
    <w:rsid w:val="00FD59B2"/>
    <w:rsid w:val="00FD5B5D"/>
    <w:rsid w:val="00FD5C88"/>
    <w:rsid w:val="00FD5CF7"/>
    <w:rsid w:val="00FD5EF6"/>
    <w:rsid w:val="00FD5F3F"/>
    <w:rsid w:val="00FD5FE0"/>
    <w:rsid w:val="00FD6060"/>
    <w:rsid w:val="00FD616C"/>
    <w:rsid w:val="00FD6296"/>
    <w:rsid w:val="00FD6504"/>
    <w:rsid w:val="00FD66D5"/>
    <w:rsid w:val="00FD6BC9"/>
    <w:rsid w:val="00FD70C2"/>
    <w:rsid w:val="00FD73B0"/>
    <w:rsid w:val="00FD7790"/>
    <w:rsid w:val="00FD7EC5"/>
    <w:rsid w:val="00FD7F14"/>
    <w:rsid w:val="00FE02B9"/>
    <w:rsid w:val="00FE0415"/>
    <w:rsid w:val="00FE093F"/>
    <w:rsid w:val="00FE09D2"/>
    <w:rsid w:val="00FE0A15"/>
    <w:rsid w:val="00FE0E42"/>
    <w:rsid w:val="00FE0EF3"/>
    <w:rsid w:val="00FE12A2"/>
    <w:rsid w:val="00FE1525"/>
    <w:rsid w:val="00FE16C1"/>
    <w:rsid w:val="00FE1A7B"/>
    <w:rsid w:val="00FE1AD5"/>
    <w:rsid w:val="00FE1AE9"/>
    <w:rsid w:val="00FE22F9"/>
    <w:rsid w:val="00FE282B"/>
    <w:rsid w:val="00FE2EEE"/>
    <w:rsid w:val="00FE2F8A"/>
    <w:rsid w:val="00FE3334"/>
    <w:rsid w:val="00FE3C0D"/>
    <w:rsid w:val="00FE3D04"/>
    <w:rsid w:val="00FE4115"/>
    <w:rsid w:val="00FE43BA"/>
    <w:rsid w:val="00FE4505"/>
    <w:rsid w:val="00FE45E3"/>
    <w:rsid w:val="00FE4735"/>
    <w:rsid w:val="00FE47B1"/>
    <w:rsid w:val="00FE4F19"/>
    <w:rsid w:val="00FE58F0"/>
    <w:rsid w:val="00FE5B45"/>
    <w:rsid w:val="00FE5C1D"/>
    <w:rsid w:val="00FE5D27"/>
    <w:rsid w:val="00FE5DBB"/>
    <w:rsid w:val="00FE5DBF"/>
    <w:rsid w:val="00FE6189"/>
    <w:rsid w:val="00FE690C"/>
    <w:rsid w:val="00FE6D0B"/>
    <w:rsid w:val="00FE6F02"/>
    <w:rsid w:val="00FE7051"/>
    <w:rsid w:val="00FE71B5"/>
    <w:rsid w:val="00FE764F"/>
    <w:rsid w:val="00FE76EF"/>
    <w:rsid w:val="00FE7706"/>
    <w:rsid w:val="00FE7A4F"/>
    <w:rsid w:val="00FE7ED7"/>
    <w:rsid w:val="00FF000D"/>
    <w:rsid w:val="00FF0104"/>
    <w:rsid w:val="00FF01A4"/>
    <w:rsid w:val="00FF0718"/>
    <w:rsid w:val="00FF0A45"/>
    <w:rsid w:val="00FF0D50"/>
    <w:rsid w:val="00FF135C"/>
    <w:rsid w:val="00FF14E4"/>
    <w:rsid w:val="00FF159B"/>
    <w:rsid w:val="00FF1A27"/>
    <w:rsid w:val="00FF1C3A"/>
    <w:rsid w:val="00FF1ECD"/>
    <w:rsid w:val="00FF20FE"/>
    <w:rsid w:val="00FF2104"/>
    <w:rsid w:val="00FF23A2"/>
    <w:rsid w:val="00FF2403"/>
    <w:rsid w:val="00FF2494"/>
    <w:rsid w:val="00FF2510"/>
    <w:rsid w:val="00FF2BB3"/>
    <w:rsid w:val="00FF2EAE"/>
    <w:rsid w:val="00FF2FBD"/>
    <w:rsid w:val="00FF30E9"/>
    <w:rsid w:val="00FF362A"/>
    <w:rsid w:val="00FF37E3"/>
    <w:rsid w:val="00FF3CC3"/>
    <w:rsid w:val="00FF4148"/>
    <w:rsid w:val="00FF4176"/>
    <w:rsid w:val="00FF4575"/>
    <w:rsid w:val="00FF46BA"/>
    <w:rsid w:val="00FF4C6D"/>
    <w:rsid w:val="00FF4D07"/>
    <w:rsid w:val="00FF5006"/>
    <w:rsid w:val="00FF503B"/>
    <w:rsid w:val="00FF5616"/>
    <w:rsid w:val="00FF5899"/>
    <w:rsid w:val="00FF58B5"/>
    <w:rsid w:val="00FF5BA4"/>
    <w:rsid w:val="00FF5BC9"/>
    <w:rsid w:val="00FF5C5B"/>
    <w:rsid w:val="00FF5EDF"/>
    <w:rsid w:val="00FF62DF"/>
    <w:rsid w:val="00FF62EB"/>
    <w:rsid w:val="00FF64D2"/>
    <w:rsid w:val="00FF6611"/>
    <w:rsid w:val="00FF6752"/>
    <w:rsid w:val="00FF6DE6"/>
    <w:rsid w:val="00FF7161"/>
    <w:rsid w:val="00FF7707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9A2"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DC69A2"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DC69A2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DC69A2"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DC69A2"/>
    <w:pPr>
      <w:keepNext/>
      <w:ind w:firstLine="4962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C69A2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paragraph" w:styleId="Nagwek7">
    <w:name w:val="heading 7"/>
    <w:basedOn w:val="Normalny"/>
    <w:next w:val="Normalny"/>
    <w:link w:val="Nagwek7Znak"/>
    <w:qFormat/>
    <w:rsid w:val="00DC69A2"/>
    <w:pPr>
      <w:keepNext/>
      <w:ind w:left="426"/>
      <w:outlineLvl w:val="6"/>
    </w:pPr>
    <w:rPr>
      <w:rFonts w:ascii="Arial" w:hAnsi="Arial"/>
      <w:noProof/>
      <w:sz w:val="24"/>
    </w:rPr>
  </w:style>
  <w:style w:type="paragraph" w:styleId="Nagwek8">
    <w:name w:val="heading 8"/>
    <w:basedOn w:val="Normalny"/>
    <w:next w:val="Normalny"/>
    <w:link w:val="Nagwek8Znak"/>
    <w:qFormat/>
    <w:rsid w:val="00DC69A2"/>
    <w:pPr>
      <w:keepNext/>
      <w:widowControl w:val="0"/>
      <w:spacing w:line="360" w:lineRule="exact"/>
      <w:outlineLvl w:val="7"/>
    </w:pPr>
    <w:rPr>
      <w:rFonts w:ascii="Arial" w:hAnsi="Arial"/>
      <w:b/>
      <w:snapToGrid w:val="0"/>
      <w:color w:val="FF0000"/>
      <w:sz w:val="24"/>
    </w:rPr>
  </w:style>
  <w:style w:type="paragraph" w:styleId="Nagwek9">
    <w:name w:val="heading 9"/>
    <w:basedOn w:val="Normalny"/>
    <w:next w:val="Normalny"/>
    <w:link w:val="Nagwek9Znak"/>
    <w:qFormat/>
    <w:rsid w:val="00DC69A2"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9A2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69A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69A2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69A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69A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69A2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69A2"/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C69A2"/>
    <w:rPr>
      <w:rFonts w:ascii="Arial" w:eastAsia="Times New Roman" w:hAnsi="Arial" w:cs="Times New Roman"/>
      <w:b/>
      <w:snapToGrid w:val="0"/>
      <w:color w:val="FF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69A2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C69A2"/>
    <w:pPr>
      <w:widowControl w:val="0"/>
    </w:pPr>
    <w:rPr>
      <w:rFonts w:ascii="FoundrySansPL-Normal" w:hAnsi="FoundrySansPL-Normal"/>
      <w:snapToGrid w:val="0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9A2"/>
    <w:rPr>
      <w:rFonts w:ascii="FoundrySansPL-Normal" w:eastAsia="Times New Roman" w:hAnsi="FoundrySansPL-Normal" w:cs="Times New Roman"/>
      <w:snapToGrid w:val="0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C69A2"/>
    <w:pPr>
      <w:widowControl w:val="0"/>
    </w:pPr>
    <w:rPr>
      <w:snapToGrid w:val="0"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69A2"/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C69A2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69A2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C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C6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69A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69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C69A2"/>
    <w:rPr>
      <w:vertAlign w:val="superscript"/>
    </w:rPr>
  </w:style>
  <w:style w:type="paragraph" w:styleId="Legenda">
    <w:name w:val="caption"/>
    <w:basedOn w:val="Normalny"/>
    <w:next w:val="Normalny"/>
    <w:qFormat/>
    <w:rsid w:val="00DC69A2"/>
    <w:pPr>
      <w:spacing w:line="240" w:lineRule="exact"/>
      <w:jc w:val="center"/>
    </w:pPr>
    <w:rPr>
      <w:rFonts w:ascii="Arial" w:hAnsi="Arial"/>
      <w:b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9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C69A2"/>
    <w:pPr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DC69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69A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DC69A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C69A2"/>
  </w:style>
  <w:style w:type="character" w:customStyle="1" w:styleId="TekstkomentarzaZnak">
    <w:name w:val="Tekst komentarza Znak"/>
    <w:basedOn w:val="Domylnaczcionkaakapitu"/>
    <w:link w:val="Tekstkomentarza"/>
    <w:rsid w:val="00DC6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9A2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9A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ivquotblock">
    <w:name w:val="div.quotblock"/>
    <w:uiPriority w:val="99"/>
    <w:rsid w:val="00DC69A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oint">
    <w:name w:val="div.point"/>
    <w:uiPriority w:val="99"/>
    <w:rsid w:val="00D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9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9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9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9A2"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DC69A2"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DC69A2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DC69A2"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DC69A2"/>
    <w:pPr>
      <w:keepNext/>
      <w:ind w:firstLine="4962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C69A2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paragraph" w:styleId="Nagwek7">
    <w:name w:val="heading 7"/>
    <w:basedOn w:val="Normalny"/>
    <w:next w:val="Normalny"/>
    <w:link w:val="Nagwek7Znak"/>
    <w:qFormat/>
    <w:rsid w:val="00DC69A2"/>
    <w:pPr>
      <w:keepNext/>
      <w:ind w:left="426"/>
      <w:outlineLvl w:val="6"/>
    </w:pPr>
    <w:rPr>
      <w:rFonts w:ascii="Arial" w:hAnsi="Arial"/>
      <w:noProof/>
      <w:sz w:val="24"/>
    </w:rPr>
  </w:style>
  <w:style w:type="paragraph" w:styleId="Nagwek8">
    <w:name w:val="heading 8"/>
    <w:basedOn w:val="Normalny"/>
    <w:next w:val="Normalny"/>
    <w:link w:val="Nagwek8Znak"/>
    <w:qFormat/>
    <w:rsid w:val="00DC69A2"/>
    <w:pPr>
      <w:keepNext/>
      <w:widowControl w:val="0"/>
      <w:spacing w:line="360" w:lineRule="exact"/>
      <w:outlineLvl w:val="7"/>
    </w:pPr>
    <w:rPr>
      <w:rFonts w:ascii="Arial" w:hAnsi="Arial"/>
      <w:b/>
      <w:snapToGrid w:val="0"/>
      <w:color w:val="FF0000"/>
      <w:sz w:val="24"/>
    </w:rPr>
  </w:style>
  <w:style w:type="paragraph" w:styleId="Nagwek9">
    <w:name w:val="heading 9"/>
    <w:basedOn w:val="Normalny"/>
    <w:next w:val="Normalny"/>
    <w:link w:val="Nagwek9Znak"/>
    <w:qFormat/>
    <w:rsid w:val="00DC69A2"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9A2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69A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69A2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69A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69A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69A2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69A2"/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C69A2"/>
    <w:rPr>
      <w:rFonts w:ascii="Arial" w:eastAsia="Times New Roman" w:hAnsi="Arial" w:cs="Times New Roman"/>
      <w:b/>
      <w:snapToGrid w:val="0"/>
      <w:color w:val="FF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69A2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C69A2"/>
    <w:pPr>
      <w:widowControl w:val="0"/>
    </w:pPr>
    <w:rPr>
      <w:rFonts w:ascii="FoundrySansPL-Normal" w:hAnsi="FoundrySansPL-Normal"/>
      <w:snapToGrid w:val="0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9A2"/>
    <w:rPr>
      <w:rFonts w:ascii="FoundrySansPL-Normal" w:eastAsia="Times New Roman" w:hAnsi="FoundrySansPL-Normal" w:cs="Times New Roman"/>
      <w:snapToGrid w:val="0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C69A2"/>
    <w:pPr>
      <w:widowControl w:val="0"/>
    </w:pPr>
    <w:rPr>
      <w:snapToGrid w:val="0"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69A2"/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C69A2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69A2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C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C6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69A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69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C69A2"/>
    <w:rPr>
      <w:vertAlign w:val="superscript"/>
    </w:rPr>
  </w:style>
  <w:style w:type="paragraph" w:styleId="Legenda">
    <w:name w:val="caption"/>
    <w:basedOn w:val="Normalny"/>
    <w:next w:val="Normalny"/>
    <w:qFormat/>
    <w:rsid w:val="00DC69A2"/>
    <w:pPr>
      <w:spacing w:line="240" w:lineRule="exact"/>
      <w:jc w:val="center"/>
    </w:pPr>
    <w:rPr>
      <w:rFonts w:ascii="Arial" w:hAnsi="Arial"/>
      <w:b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9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C69A2"/>
    <w:pPr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DC69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69A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DC69A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C69A2"/>
  </w:style>
  <w:style w:type="character" w:customStyle="1" w:styleId="TekstkomentarzaZnak">
    <w:name w:val="Tekst komentarza Znak"/>
    <w:basedOn w:val="Domylnaczcionkaakapitu"/>
    <w:link w:val="Tekstkomentarza"/>
    <w:rsid w:val="00DC69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9A2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9A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ivquotblock">
    <w:name w:val="div.quotblock"/>
    <w:uiPriority w:val="99"/>
    <w:rsid w:val="00DC69A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oint">
    <w:name w:val="div.point"/>
    <w:uiPriority w:val="99"/>
    <w:rsid w:val="00D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9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9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RenataB</dc:creator>
  <cp:lastModifiedBy>RenataB</cp:lastModifiedBy>
  <cp:revision>2</cp:revision>
  <cp:lastPrinted>2019-09-03T14:45:00Z</cp:lastPrinted>
  <dcterms:created xsi:type="dcterms:W3CDTF">2019-08-29T07:02:00Z</dcterms:created>
  <dcterms:modified xsi:type="dcterms:W3CDTF">2019-09-03T15:27:00Z</dcterms:modified>
</cp:coreProperties>
</file>